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0" w:rsidRPr="00257541" w:rsidRDefault="00257541">
      <w:pPr>
        <w:rPr>
          <w:rFonts w:ascii="Times New Roman" w:hAnsi="Times New Roman" w:cs="Times New Roman"/>
        </w:rPr>
      </w:pPr>
      <w:r w:rsidRPr="00257541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EEBD473" wp14:editId="08420BD5">
            <wp:simplePos x="0" y="0"/>
            <wp:positionH relativeFrom="margin">
              <wp:posOffset>-69850</wp:posOffset>
            </wp:positionH>
            <wp:positionV relativeFrom="margin">
              <wp:posOffset>380365</wp:posOffset>
            </wp:positionV>
            <wp:extent cx="1377950" cy="1377950"/>
            <wp:effectExtent l="0" t="0" r="0" b="0"/>
            <wp:wrapSquare wrapText="bothSides"/>
            <wp:docPr id="2" name="Picture 2" descr="https://media-bom1-2.cdn.whatsapp.net/v/t61.24694-24/429769213_434199602446739_4288665588508403568_n.jpg?ccb=11-4&amp;oh=01_Q5AaILT4_MYXY-YPtHLGS5kGm2mEeT7njxxMtsj92iaoiS1l&amp;oe=662CCAFA&amp;_nc_sid=e6ed6c&amp;_nc_cat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bom1-2.cdn.whatsapp.net/v/t61.24694-24/429769213_434199602446739_4288665588508403568_n.jpg?ccb=11-4&amp;oh=01_Q5AaILT4_MYXY-YPtHLGS5kGm2mEeT7njxxMtsj92iaoiS1l&amp;oe=662CCAFA&amp;_nc_sid=e6ed6c&amp;_nc_cat=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150" w:rsidRPr="00257541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8CCABDD" wp14:editId="0EEA340D">
            <wp:simplePos x="0" y="0"/>
            <wp:positionH relativeFrom="margin">
              <wp:posOffset>922655</wp:posOffset>
            </wp:positionH>
            <wp:positionV relativeFrom="margin">
              <wp:posOffset>-798195</wp:posOffset>
            </wp:positionV>
            <wp:extent cx="41148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150" w:rsidRPr="00257541" w:rsidRDefault="00FD1150" w:rsidP="00FD1150">
      <w:pPr>
        <w:rPr>
          <w:rFonts w:ascii="Times New Roman" w:hAnsi="Times New Roman" w:cs="Times New Roman"/>
        </w:rPr>
      </w:pPr>
    </w:p>
    <w:p w:rsidR="00FD1150" w:rsidRPr="00257541" w:rsidRDefault="00FD1150" w:rsidP="00FD1150">
      <w:pPr>
        <w:rPr>
          <w:rFonts w:ascii="Times New Roman" w:hAnsi="Times New Roman" w:cs="Times New Roman"/>
        </w:rPr>
      </w:pPr>
    </w:p>
    <w:p w:rsidR="00FD1150" w:rsidRPr="00076A9A" w:rsidRDefault="00FD1150" w:rsidP="00FD1150">
      <w:pPr>
        <w:tabs>
          <w:tab w:val="left" w:pos="1256"/>
        </w:tabs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</w:rPr>
        <w:tab/>
      </w:r>
      <w:r w:rsidRPr="00076A9A">
        <w:rPr>
          <w:rFonts w:ascii="Times New Roman" w:hAnsi="Times New Roman" w:cs="Times New Roman"/>
          <w:sz w:val="24"/>
          <w:szCs w:val="24"/>
        </w:rPr>
        <w:t>UNIVERSO Space and Astronomy club</w:t>
      </w: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b/>
          <w:sz w:val="24"/>
          <w:szCs w:val="24"/>
          <w:u w:val="single"/>
        </w:rPr>
        <w:t>Vision</w:t>
      </w:r>
      <w:r w:rsidRPr="00076A9A">
        <w:rPr>
          <w:rFonts w:ascii="Times New Roman" w:hAnsi="Times New Roman" w:cs="Times New Roman"/>
          <w:sz w:val="24"/>
          <w:szCs w:val="24"/>
        </w:rPr>
        <w:t>: Our vision for the “Universo: Space and Astronomy Club” is to inspire and educate under graduate engineering students about this wonder of space and astronomy.</w:t>
      </w: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b/>
          <w:sz w:val="24"/>
          <w:szCs w:val="24"/>
          <w:u w:val="single"/>
        </w:rPr>
        <w:t>Mission</w:t>
      </w:r>
      <w:r w:rsidRPr="00076A9A">
        <w:rPr>
          <w:rFonts w:ascii="Times New Roman" w:hAnsi="Times New Roman" w:cs="Times New Roman"/>
          <w:sz w:val="24"/>
          <w:szCs w:val="24"/>
        </w:rPr>
        <w:t>: The mission of the Space and Astronomy Club is simple but ambitious.</w:t>
      </w: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 xml:space="preserve">    We aim to:</w:t>
      </w:r>
      <w:r w:rsidRPr="00076A9A">
        <w:rPr>
          <w:rFonts w:ascii="Times New Roman" w:hAnsi="Times New Roman" w:cs="Times New Roman"/>
          <w:sz w:val="24"/>
          <w:szCs w:val="24"/>
        </w:rPr>
        <w:tab/>
      </w: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>Host regular meetings, workshops, and talks on various</w:t>
      </w:r>
    </w:p>
    <w:p w:rsidR="00257541" w:rsidRPr="00076A9A" w:rsidRDefault="00257541" w:rsidP="002575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A9A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Objective: </w:t>
      </w:r>
    </w:p>
    <w:p w:rsidR="00257541" w:rsidRPr="00076A9A" w:rsidRDefault="00257541" w:rsidP="00257541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 xml:space="preserve">The primary objective of the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Universo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Space and Astronomy Club is to nurture an environment of curiosity, exploration, and learning among students sharing same interest in space sciences through various activities, workshops, and events. </w:t>
      </w:r>
    </w:p>
    <w:p w:rsidR="00257541" w:rsidRPr="00076A9A" w:rsidRDefault="00257541" w:rsidP="00257541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>Provide a platform for students to explore and increase their understanding of astronomy, astrophysics, and space exploration.</w:t>
      </w:r>
    </w:p>
    <w:p w:rsidR="00257541" w:rsidRPr="00076A9A" w:rsidRDefault="00257541" w:rsidP="00257541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>Organize stargazing sessions, where members can observe celestial phenomena and develop practical skills in observational astronomy.</w:t>
      </w:r>
    </w:p>
    <w:p w:rsidR="00257541" w:rsidRPr="00076A9A" w:rsidRDefault="00257541" w:rsidP="00257541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>Conduct workshops and lectures by experts in the field to enhance theoretical knowledge and expose members to cutting-edge research in space sciences.</w:t>
      </w:r>
    </w:p>
    <w:p w:rsidR="00257541" w:rsidRPr="00076A9A" w:rsidRDefault="00257541" w:rsidP="00257541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>Facilitate collaborative projects and research initiatives, encouraging interdisciplinary engagement and problem-solving.</w:t>
      </w:r>
    </w:p>
    <w:p w:rsidR="00257541" w:rsidRPr="00076A9A" w:rsidRDefault="00257541" w:rsidP="00257541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sz w:val="24"/>
          <w:szCs w:val="24"/>
        </w:rPr>
        <w:t>•</w:t>
      </w:r>
      <w:r w:rsidRPr="00076A9A">
        <w:rPr>
          <w:rFonts w:ascii="Times New Roman" w:hAnsi="Times New Roman" w:cs="Times New Roman"/>
          <w:sz w:val="24"/>
          <w:szCs w:val="24"/>
        </w:rPr>
        <w:tab/>
        <w:t>Promote awareness about space-related career opportunities and inspire students to pursue further studies or careers in space science and technology.</w:t>
      </w:r>
    </w:p>
    <w:p w:rsidR="00257541" w:rsidRPr="00076A9A" w:rsidRDefault="00257541" w:rsidP="00FD1150">
      <w:pPr>
        <w:rPr>
          <w:rFonts w:ascii="Times New Roman" w:hAnsi="Times New Roman" w:cs="Times New Roman"/>
          <w:sz w:val="24"/>
          <w:szCs w:val="24"/>
        </w:rPr>
      </w:pP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1150" w:rsidRPr="00076A9A" w:rsidRDefault="00FD1150" w:rsidP="00FD1150">
      <w:pPr>
        <w:rPr>
          <w:rFonts w:ascii="Times New Roman" w:hAnsi="Times New Roman" w:cs="Times New Roman"/>
          <w:sz w:val="24"/>
          <w:szCs w:val="24"/>
        </w:rPr>
      </w:pPr>
      <w:r w:rsidRPr="00076A9A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804712" w:rsidRPr="00076A9A">
        <w:rPr>
          <w:rFonts w:ascii="Times New Roman" w:hAnsi="Times New Roman" w:cs="Times New Roman"/>
          <w:b/>
          <w:sz w:val="24"/>
          <w:szCs w:val="24"/>
          <w:u w:val="single"/>
        </w:rPr>
        <w:t>Coordinator</w:t>
      </w:r>
      <w:r w:rsidR="00804712" w:rsidRPr="00076A9A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Keyur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S.Pawar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(SE ENTC)</w:t>
      </w:r>
    </w:p>
    <w:p w:rsidR="00257541" w:rsidRPr="00076A9A" w:rsidRDefault="002575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150" w:rsidRPr="00076A9A" w:rsidRDefault="00076A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Club </w:t>
      </w:r>
      <w:r w:rsidR="00FD1150" w:rsidRPr="00076A9A">
        <w:rPr>
          <w:rFonts w:ascii="Times New Roman" w:hAnsi="Times New Roman" w:cs="Times New Roman"/>
          <w:b/>
          <w:sz w:val="24"/>
          <w:szCs w:val="24"/>
          <w:u w:val="single"/>
        </w:rPr>
        <w:t>Committee members</w:t>
      </w:r>
      <w:r w:rsidR="00257541" w:rsidRPr="00076A9A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1176"/>
        <w:gridCol w:w="3737"/>
        <w:gridCol w:w="2535"/>
        <w:gridCol w:w="2362"/>
      </w:tblGrid>
      <w:tr w:rsidR="00257541" w:rsidRPr="00076A9A" w:rsidTr="00076A9A">
        <w:trPr>
          <w:trHeight w:val="494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SR.NO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Name</w:t>
            </w:r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Year/ Branch</w:t>
            </w:r>
          </w:p>
        </w:tc>
        <w:tc>
          <w:tcPr>
            <w:tcW w:w="2362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Designation</w:t>
            </w:r>
          </w:p>
        </w:tc>
      </w:tr>
      <w:tr w:rsidR="00257541" w:rsidRPr="00076A9A" w:rsidTr="00076A9A">
        <w:trPr>
          <w:trHeight w:val="350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Keyur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2B4F78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President </w:t>
            </w:r>
          </w:p>
        </w:tc>
      </w:tr>
      <w:tr w:rsidR="00257541" w:rsidRPr="00076A9A" w:rsidTr="00076A9A">
        <w:trPr>
          <w:trHeight w:val="359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Ruchita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Magar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2B4F78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Vice President</w:t>
            </w:r>
          </w:p>
        </w:tc>
      </w:tr>
      <w:tr w:rsidR="00257541" w:rsidRPr="00076A9A" w:rsidTr="00076A9A">
        <w:trPr>
          <w:trHeight w:val="287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Pravin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K</w:t>
            </w:r>
            <w:r w:rsidR="00257541" w:rsidRPr="00076A9A">
              <w:rPr>
                <w:sz w:val="24"/>
                <w:szCs w:val="24"/>
              </w:rPr>
              <w:t>umbhar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Secretary</w:t>
            </w:r>
          </w:p>
        </w:tc>
      </w:tr>
      <w:tr w:rsidR="00257541" w:rsidRPr="00076A9A" w:rsidTr="00076A9A">
        <w:trPr>
          <w:trHeight w:val="359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076A9A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Saloni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Rupeja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9726CD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Treasurer</w:t>
            </w:r>
          </w:p>
        </w:tc>
      </w:tr>
      <w:tr w:rsidR="00257541" w:rsidRPr="00076A9A" w:rsidTr="00076A9A">
        <w:trPr>
          <w:trHeight w:val="278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Sujal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W</w:t>
            </w:r>
            <w:r w:rsidR="00257541" w:rsidRPr="00076A9A">
              <w:rPr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Treasurer</w:t>
            </w:r>
          </w:p>
        </w:tc>
      </w:tr>
      <w:tr w:rsidR="00257541" w:rsidRPr="00076A9A" w:rsidTr="00076A9A">
        <w:trPr>
          <w:trHeight w:val="278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6</w:t>
            </w:r>
          </w:p>
        </w:tc>
        <w:tc>
          <w:tcPr>
            <w:tcW w:w="3737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Ujwal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Dorik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SE Electrical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D&amp;B Lead</w:t>
            </w:r>
          </w:p>
        </w:tc>
      </w:tr>
      <w:tr w:rsidR="00257541" w:rsidRPr="00076A9A" w:rsidTr="00076A9A">
        <w:trPr>
          <w:trHeight w:val="296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7</w:t>
            </w:r>
          </w:p>
        </w:tc>
        <w:tc>
          <w:tcPr>
            <w:tcW w:w="3737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Dhawal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Phalak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Documentation </w:t>
            </w:r>
            <w:r w:rsidR="009726CD" w:rsidRPr="00076A9A">
              <w:rPr>
                <w:sz w:val="24"/>
                <w:szCs w:val="24"/>
              </w:rPr>
              <w:t>Lead</w:t>
            </w:r>
          </w:p>
        </w:tc>
      </w:tr>
      <w:tr w:rsidR="00257541" w:rsidRPr="00076A9A" w:rsidTr="00076A9A">
        <w:trPr>
          <w:trHeight w:val="260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8</w:t>
            </w:r>
          </w:p>
        </w:tc>
        <w:tc>
          <w:tcPr>
            <w:tcW w:w="3737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Sairaj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A</w:t>
            </w:r>
            <w:r w:rsidR="009726CD" w:rsidRPr="00076A9A">
              <w:rPr>
                <w:sz w:val="24"/>
                <w:szCs w:val="24"/>
              </w:rPr>
              <w:t>mle</w:t>
            </w:r>
            <w:proofErr w:type="spellEnd"/>
          </w:p>
        </w:tc>
        <w:tc>
          <w:tcPr>
            <w:tcW w:w="2535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SE Electrical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Media Lead </w:t>
            </w:r>
          </w:p>
        </w:tc>
      </w:tr>
      <w:tr w:rsidR="00257541" w:rsidRPr="00076A9A" w:rsidTr="00076A9A">
        <w:trPr>
          <w:trHeight w:val="260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9</w:t>
            </w:r>
          </w:p>
        </w:tc>
        <w:tc>
          <w:tcPr>
            <w:tcW w:w="3737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Hitesh </w:t>
            </w:r>
            <w:proofErr w:type="spellStart"/>
            <w:r w:rsidRPr="00076A9A">
              <w:rPr>
                <w:sz w:val="24"/>
                <w:szCs w:val="24"/>
              </w:rPr>
              <w:t>Shimpi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SE Electrical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269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10</w:t>
            </w:r>
          </w:p>
        </w:tc>
        <w:tc>
          <w:tcPr>
            <w:tcW w:w="3737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Lalit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S</w:t>
            </w:r>
            <w:r w:rsidR="00257541" w:rsidRPr="00076A9A">
              <w:rPr>
                <w:sz w:val="24"/>
                <w:szCs w:val="24"/>
              </w:rPr>
              <w:t>hirsale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377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10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Shriram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Dawkar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SE Electrical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350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12</w:t>
            </w:r>
          </w:p>
        </w:tc>
        <w:tc>
          <w:tcPr>
            <w:tcW w:w="3737" w:type="dxa"/>
          </w:tcPr>
          <w:p w:rsidR="00257541" w:rsidRPr="00076A9A" w:rsidRDefault="00076A9A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Samradnyi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P</w:t>
            </w:r>
            <w:r w:rsidR="00257541" w:rsidRPr="00076A9A">
              <w:rPr>
                <w:sz w:val="24"/>
                <w:szCs w:val="24"/>
              </w:rPr>
              <w:t>atil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350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13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Akshada</w:t>
            </w:r>
            <w:proofErr w:type="spellEnd"/>
            <w:r w:rsidRPr="00076A9A">
              <w:rPr>
                <w:sz w:val="24"/>
                <w:szCs w:val="24"/>
              </w:rPr>
              <w:t xml:space="preserve"> Veer</w:t>
            </w:r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359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14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Tahreen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Begampalli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341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15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Shreyas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Kadam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  <w:tr w:rsidR="00257541" w:rsidRPr="00076A9A" w:rsidTr="00076A9A">
        <w:trPr>
          <w:trHeight w:val="359"/>
        </w:trPr>
        <w:tc>
          <w:tcPr>
            <w:tcW w:w="1176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16</w:t>
            </w:r>
          </w:p>
        </w:tc>
        <w:tc>
          <w:tcPr>
            <w:tcW w:w="3737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76A9A">
              <w:rPr>
                <w:sz w:val="24"/>
                <w:szCs w:val="24"/>
              </w:rPr>
              <w:t>Tushar</w:t>
            </w:r>
            <w:proofErr w:type="spellEnd"/>
            <w:r w:rsidRPr="00076A9A">
              <w:rPr>
                <w:sz w:val="24"/>
                <w:szCs w:val="24"/>
              </w:rPr>
              <w:t xml:space="preserve"> </w:t>
            </w:r>
            <w:proofErr w:type="spellStart"/>
            <w:r w:rsidRPr="00076A9A">
              <w:rPr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2535" w:type="dxa"/>
          </w:tcPr>
          <w:p w:rsidR="00257541" w:rsidRPr="00076A9A" w:rsidRDefault="00257541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 xml:space="preserve">SE </w:t>
            </w:r>
            <w:r w:rsidR="00076A9A" w:rsidRPr="00076A9A">
              <w:rPr>
                <w:rFonts w:ascii="Times New Roman" w:hAnsi="Times New Roman" w:cs="Times New Roman"/>
                <w:sz w:val="24"/>
                <w:szCs w:val="24"/>
              </w:rPr>
              <w:t>E&amp;TC</w:t>
            </w:r>
          </w:p>
        </w:tc>
        <w:tc>
          <w:tcPr>
            <w:tcW w:w="2362" w:type="dxa"/>
          </w:tcPr>
          <w:p w:rsidR="00257541" w:rsidRPr="00076A9A" w:rsidRDefault="009726CD" w:rsidP="00076A9A">
            <w:pPr>
              <w:pStyle w:val="NoSpacing"/>
              <w:rPr>
                <w:sz w:val="24"/>
                <w:szCs w:val="24"/>
              </w:rPr>
            </w:pPr>
            <w:r w:rsidRPr="00076A9A">
              <w:rPr>
                <w:sz w:val="24"/>
                <w:szCs w:val="24"/>
              </w:rPr>
              <w:t>Member</w:t>
            </w:r>
          </w:p>
        </w:tc>
      </w:tr>
    </w:tbl>
    <w:p w:rsidR="00FD1150" w:rsidRPr="00076A9A" w:rsidRDefault="004C07B7" w:rsidP="00804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72310F0" wp14:editId="174DBDA7">
            <wp:simplePos x="0" y="0"/>
            <wp:positionH relativeFrom="column">
              <wp:posOffset>4499494</wp:posOffset>
            </wp:positionH>
            <wp:positionV relativeFrom="paragraph">
              <wp:posOffset>22225</wp:posOffset>
            </wp:positionV>
            <wp:extent cx="1803400" cy="690880"/>
            <wp:effectExtent l="0" t="0" r="6350" b="0"/>
            <wp:wrapNone/>
            <wp:docPr id="3" name="Picture 3" descr="C:\Users\Admin\Downloads\HOD Sign S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OD Sign S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9A" w:rsidRDefault="00076A9A" w:rsidP="00804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7B7" w:rsidRPr="00076A9A" w:rsidRDefault="004C07B7" w:rsidP="00804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6A9A" w:rsidRPr="00076A9A" w:rsidRDefault="00076A9A" w:rsidP="008047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6A9A" w:rsidRPr="00076A9A" w:rsidRDefault="00076A9A" w:rsidP="0080471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6A9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K</w:t>
      </w:r>
      <w:r w:rsidRPr="0007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A9A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S B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Dhonde</w:t>
      </w:r>
      <w:proofErr w:type="spellEnd"/>
    </w:p>
    <w:p w:rsidR="00076A9A" w:rsidRPr="00076A9A" w:rsidRDefault="00076A9A" w:rsidP="0080471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6A9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A9A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076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076A9A">
        <w:rPr>
          <w:rFonts w:ascii="Times New Roman" w:hAnsi="Times New Roman" w:cs="Times New Roman"/>
          <w:sz w:val="24"/>
          <w:szCs w:val="24"/>
        </w:rPr>
        <w:t>Head ,E</w:t>
      </w:r>
      <w:proofErr w:type="gramEnd"/>
      <w:r w:rsidRPr="00076A9A">
        <w:rPr>
          <w:rFonts w:ascii="Times New Roman" w:hAnsi="Times New Roman" w:cs="Times New Roman"/>
          <w:sz w:val="24"/>
          <w:szCs w:val="24"/>
        </w:rPr>
        <w:t>&amp;TC</w:t>
      </w:r>
    </w:p>
    <w:p w:rsidR="00FD1150" w:rsidRPr="00076A9A" w:rsidRDefault="00076A9A" w:rsidP="00FD11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A9A">
        <w:rPr>
          <w:rFonts w:ascii="Times New Roman" w:hAnsi="Times New Roman" w:cs="Times New Roman"/>
          <w:b/>
          <w:sz w:val="24"/>
          <w:szCs w:val="24"/>
        </w:rPr>
        <w:t>Faculty Advisor</w:t>
      </w:r>
      <w:r w:rsidR="00FD1150" w:rsidRPr="00076A9A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D1150" w:rsidRPr="00257541" w:rsidRDefault="00FD1150" w:rsidP="00FD1150">
      <w:pPr>
        <w:rPr>
          <w:rFonts w:ascii="Times New Roman" w:hAnsi="Times New Roman" w:cs="Times New Roman"/>
          <w:sz w:val="36"/>
          <w:szCs w:val="36"/>
        </w:rPr>
      </w:pPr>
      <w:r w:rsidRPr="00257541">
        <w:rPr>
          <w:rFonts w:ascii="Times New Roman" w:hAnsi="Times New Roman" w:cs="Times New Roman"/>
          <w:sz w:val="36"/>
          <w:szCs w:val="36"/>
        </w:rPr>
        <w:lastRenderedPageBreak/>
        <w:br w:type="page"/>
      </w:r>
    </w:p>
    <w:p w:rsidR="00247455" w:rsidRPr="00257541" w:rsidRDefault="00247455" w:rsidP="00FD1150">
      <w:pPr>
        <w:rPr>
          <w:rFonts w:ascii="Times New Roman" w:hAnsi="Times New Roman" w:cs="Times New Roman"/>
          <w:sz w:val="36"/>
          <w:szCs w:val="36"/>
        </w:rPr>
      </w:pPr>
    </w:p>
    <w:sectPr w:rsidR="00247455" w:rsidRPr="00257541" w:rsidSect="002575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0"/>
    <w:rsid w:val="00076A9A"/>
    <w:rsid w:val="00247455"/>
    <w:rsid w:val="00257541"/>
    <w:rsid w:val="002B4F78"/>
    <w:rsid w:val="004C07B7"/>
    <w:rsid w:val="00804712"/>
    <w:rsid w:val="009726CD"/>
    <w:rsid w:val="009E6DE7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11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4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11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4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dcterms:created xsi:type="dcterms:W3CDTF">2024-04-17T11:06:00Z</dcterms:created>
  <dcterms:modified xsi:type="dcterms:W3CDTF">2024-04-17T15:57:00Z</dcterms:modified>
</cp:coreProperties>
</file>