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31BC" w:rsidRDefault="00187346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bidi="mr-IN"/>
        </w:rPr>
        <w:drawing>
          <wp:inline distT="0" distB="0" distL="0" distR="0">
            <wp:extent cx="5731510" cy="831215"/>
            <wp:effectExtent l="0" t="0" r="0" b="0"/>
            <wp:docPr id="8" name="image1.jpg" descr="G:\e d\2018-2019\Media\logo\COE (1) a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G:\e d\2018-2019\Media\logo\COE (1) a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1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B2AF9" w:rsidRDefault="00EB2AF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B31BC" w:rsidRDefault="003B31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3B31BC" w:rsidRPr="00EA0FAB" w:rsidRDefault="00187346" w:rsidP="00EA0FAB">
      <w:pPr>
        <w:pBdr>
          <w:top w:val="nil"/>
          <w:left w:val="nil"/>
          <w:bottom w:val="nil"/>
          <w:right w:val="nil"/>
          <w:between w:val="nil"/>
        </w:pBdr>
        <w:shd w:val="clear" w:color="auto" w:fill="C2D69B" w:themeFill="accent3" w:themeFillTint="99"/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A0FA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DEPARTMENT OF </w:t>
      </w:r>
      <w:r w:rsidR="00EA0FAB" w:rsidRPr="00EA0FAB">
        <w:rPr>
          <w:rFonts w:ascii="Times New Roman" w:eastAsia="Times New Roman" w:hAnsi="Times New Roman" w:cs="Times New Roman"/>
          <w:sz w:val="28"/>
          <w:szCs w:val="28"/>
        </w:rPr>
        <w:t>ELECTRONICS &amp; TELECOMMUNICATION</w:t>
      </w:r>
      <w:r w:rsidRPr="00EA0FAB">
        <w:rPr>
          <w:rFonts w:ascii="Times New Roman" w:eastAsia="Times New Roman" w:hAnsi="Times New Roman" w:cs="Times New Roman"/>
          <w:color w:val="000000"/>
          <w:sz w:val="28"/>
          <w:szCs w:val="28"/>
        </w:rPr>
        <w:t>ENGINEERING</w:t>
      </w:r>
    </w:p>
    <w:p w:rsidR="003B31BC" w:rsidRPr="00EA0FAB" w:rsidRDefault="00187346" w:rsidP="00EA0FAB">
      <w:pPr>
        <w:pBdr>
          <w:top w:val="nil"/>
          <w:left w:val="nil"/>
          <w:bottom w:val="nil"/>
          <w:right w:val="nil"/>
          <w:between w:val="nil"/>
        </w:pBdr>
        <w:shd w:val="clear" w:color="auto" w:fill="C2D69B" w:themeFill="accent3" w:themeFillTint="99"/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EA0FA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ANNUAL REPORT</w:t>
      </w:r>
    </w:p>
    <w:p w:rsidR="003B31BC" w:rsidRDefault="003B31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3B31BC" w:rsidRDefault="003B31B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 xml:space="preserve">Academic Year 2020– 21 </w:t>
      </w:r>
    </w:p>
    <w:p w:rsidR="003B31BC" w:rsidRDefault="00FA43D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01/07</w:t>
      </w:r>
      <w:r w:rsidR="00DD194A">
        <w:rPr>
          <w:rFonts w:ascii="Times New Roman" w:eastAsia="Times New Roman" w:hAnsi="Times New Roman" w:cs="Times New Roman"/>
          <w:b/>
          <w:color w:val="000000"/>
          <w:sz w:val="36"/>
          <w:szCs w:val="36"/>
        </w:rPr>
        <w:t>/2020 to 30/06/2021</w:t>
      </w:r>
    </w:p>
    <w:p w:rsidR="003B31BC" w:rsidRDefault="003B31B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31BC" w:rsidRDefault="00187346" w:rsidP="00EA0FAB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EA0FA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 xml:space="preserve">INTRODUCTION </w:t>
      </w:r>
    </w:p>
    <w:tbl>
      <w:tblPr>
        <w:tblStyle w:val="affffc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38"/>
        <w:gridCol w:w="5804"/>
      </w:tblGrid>
      <w:tr w:rsidR="003B31BC" w:rsidTr="00DD194A">
        <w:trPr>
          <w:jc w:val="center"/>
        </w:trPr>
        <w:tc>
          <w:tcPr>
            <w:tcW w:w="3438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Year of Establishment</w:t>
            </w:r>
          </w:p>
        </w:tc>
        <w:tc>
          <w:tcPr>
            <w:tcW w:w="5804" w:type="dxa"/>
          </w:tcPr>
          <w:p w:rsidR="003B31BC" w:rsidRDefault="00187346" w:rsidP="00067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1992</w:t>
            </w:r>
          </w:p>
        </w:tc>
      </w:tr>
      <w:tr w:rsidR="003B31BC" w:rsidTr="00DD194A">
        <w:trPr>
          <w:jc w:val="center"/>
        </w:trPr>
        <w:tc>
          <w:tcPr>
            <w:tcW w:w="3438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UG Programmes</w:t>
            </w:r>
          </w:p>
        </w:tc>
        <w:tc>
          <w:tcPr>
            <w:tcW w:w="5804" w:type="dxa"/>
          </w:tcPr>
          <w:p w:rsidR="003B31BC" w:rsidRDefault="00594FDA" w:rsidP="00067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1992</w:t>
            </w:r>
          </w:p>
        </w:tc>
      </w:tr>
      <w:tr w:rsidR="003B31BC" w:rsidTr="00DD194A">
        <w:trPr>
          <w:jc w:val="center"/>
        </w:trPr>
        <w:tc>
          <w:tcPr>
            <w:tcW w:w="3438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PG Programmes</w:t>
            </w:r>
          </w:p>
        </w:tc>
        <w:tc>
          <w:tcPr>
            <w:tcW w:w="5804" w:type="dxa"/>
          </w:tcPr>
          <w:p w:rsidR="003B31BC" w:rsidRDefault="00187346" w:rsidP="00067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2010</w:t>
            </w:r>
          </w:p>
        </w:tc>
      </w:tr>
      <w:tr w:rsidR="003B31BC" w:rsidTr="00DD194A">
        <w:trPr>
          <w:jc w:val="center"/>
        </w:trPr>
        <w:tc>
          <w:tcPr>
            <w:tcW w:w="3438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Teaching Staff</w:t>
            </w:r>
          </w:p>
        </w:tc>
        <w:tc>
          <w:tcPr>
            <w:tcW w:w="5804" w:type="dxa"/>
          </w:tcPr>
          <w:p w:rsidR="003B31BC" w:rsidRDefault="00187346" w:rsidP="00067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</w:tr>
      <w:tr w:rsidR="003B31BC" w:rsidTr="00DD194A">
        <w:trPr>
          <w:jc w:val="center"/>
        </w:trPr>
        <w:tc>
          <w:tcPr>
            <w:tcW w:w="3438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Number of Non-Teaching Staff</w:t>
            </w:r>
          </w:p>
        </w:tc>
        <w:tc>
          <w:tcPr>
            <w:tcW w:w="5804" w:type="dxa"/>
          </w:tcPr>
          <w:p w:rsidR="003B31BC" w:rsidRDefault="00187346" w:rsidP="000674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06</w:t>
            </w:r>
          </w:p>
        </w:tc>
      </w:tr>
    </w:tbl>
    <w:p w:rsidR="003B31BC" w:rsidRDefault="00187346" w:rsidP="00EA0FAB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br/>
      </w:r>
      <w:r w:rsidR="00C63443" w:rsidRPr="00EA0FAB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 w:themeFill="background1"/>
        </w:rPr>
        <w:t>FACULTY IN DEPARTMENT</w:t>
      </w:r>
    </w:p>
    <w:p w:rsidR="00C63443" w:rsidRDefault="00C6344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649" w:type="dxa"/>
        <w:jc w:val="center"/>
        <w:tblInd w:w="1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2223"/>
        <w:gridCol w:w="2031"/>
        <w:gridCol w:w="1034"/>
        <w:gridCol w:w="2226"/>
        <w:gridCol w:w="2265"/>
      </w:tblGrid>
      <w:tr w:rsidR="00DD194A" w:rsidRPr="00EC5184" w:rsidTr="00372170">
        <w:trPr>
          <w:trHeight w:val="144"/>
          <w:jc w:val="center"/>
        </w:trPr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DD194A" w:rsidRPr="00EC5184" w:rsidRDefault="00DD194A" w:rsidP="00A24284">
            <w:pPr>
              <w:tabs>
                <w:tab w:val="left" w:pos="58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Sr.No.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Name of faculty 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Designation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Sr.No.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Name of faculty 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Designation </w:t>
            </w:r>
          </w:p>
        </w:tc>
      </w:tr>
      <w:tr w:rsidR="00DD194A" w:rsidRPr="00EC5184" w:rsidTr="00CA17FA">
        <w:trPr>
          <w:trHeight w:val="458"/>
          <w:jc w:val="center"/>
        </w:trPr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Dr. D S Bormane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Professor - Principal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V.D.Nagrale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</w:tr>
      <w:tr w:rsidR="00DD194A" w:rsidRPr="00EC5184" w:rsidTr="00CA17FA">
        <w:trPr>
          <w:trHeight w:val="538"/>
          <w:jc w:val="center"/>
        </w:trPr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Dr. D.G.Bhalke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Professor - HOD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V.V.Deshmukh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</w:tr>
      <w:tr w:rsidR="00DD194A" w:rsidRPr="00EC5184" w:rsidTr="00CA17FA">
        <w:trPr>
          <w:trHeight w:val="144"/>
          <w:jc w:val="center"/>
        </w:trPr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K.B.Chaudhari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V.S.Navale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</w:tr>
      <w:tr w:rsidR="00DD194A" w:rsidRPr="00EC5184" w:rsidTr="00CA17FA">
        <w:trPr>
          <w:trHeight w:val="144"/>
          <w:jc w:val="center"/>
        </w:trPr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A.Y.Kazi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Y.P.Lad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</w:tr>
      <w:tr w:rsidR="00DD194A" w:rsidRPr="00EC5184" w:rsidTr="00CA17FA">
        <w:trPr>
          <w:trHeight w:val="144"/>
          <w:jc w:val="center"/>
        </w:trPr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S.B.Dhekale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V.B.Gawai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</w:tr>
      <w:tr w:rsidR="00DD194A" w:rsidRPr="00EC5184" w:rsidTr="00CA17FA">
        <w:trPr>
          <w:trHeight w:val="144"/>
          <w:jc w:val="center"/>
        </w:trPr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N.P.Mawale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R.R.Itkarkar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</w:tr>
      <w:tr w:rsidR="00DD194A" w:rsidRPr="00EC5184" w:rsidTr="00CA17FA">
        <w:trPr>
          <w:trHeight w:val="144"/>
          <w:jc w:val="center"/>
        </w:trPr>
        <w:tc>
          <w:tcPr>
            <w:tcW w:w="8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Dr. P.P.Vast</w:t>
            </w:r>
          </w:p>
        </w:tc>
        <w:tc>
          <w:tcPr>
            <w:tcW w:w="20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Prof. S.A.Takalkar</w:t>
            </w:r>
          </w:p>
        </w:tc>
        <w:tc>
          <w:tcPr>
            <w:tcW w:w="2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DD194A" w:rsidRPr="00EC5184" w:rsidRDefault="00DD194A" w:rsidP="00A242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Assistant Professor </w:t>
            </w:r>
          </w:p>
        </w:tc>
      </w:tr>
    </w:tbl>
    <w:p w:rsidR="00DD194A" w:rsidRDefault="00DD194A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D194A" w:rsidRDefault="00C63443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SUPPORTING STAFF</w:t>
      </w:r>
    </w:p>
    <w:p w:rsidR="00EA0FAB" w:rsidRDefault="00EA0FAB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pPr w:leftFromText="180" w:rightFromText="180" w:vertAnchor="text" w:horzAnchor="margin" w:tblpY="154"/>
        <w:tblW w:w="9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9"/>
        <w:gridCol w:w="2445"/>
        <w:gridCol w:w="2544"/>
        <w:gridCol w:w="1556"/>
      </w:tblGrid>
      <w:tr w:rsidR="00EB2D90" w:rsidRPr="00EC5184" w:rsidTr="00EB2D90">
        <w:trPr>
          <w:trHeight w:val="659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Non-teaching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Designation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 of Non-teaching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7EE"/>
            <w:tcMar>
              <w:top w:w="72" w:type="dxa"/>
              <w:left w:w="108" w:type="dxa"/>
              <w:bottom w:w="72" w:type="dxa"/>
              <w:right w:w="108" w:type="dxa"/>
            </w:tcMar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Designation</w:t>
            </w:r>
          </w:p>
        </w:tc>
      </w:tr>
      <w:tr w:rsidR="00EB2D90" w:rsidRPr="00EC5184" w:rsidTr="00EB2D90">
        <w:trPr>
          <w:trHeight w:val="452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Mr. A.D.Paygude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Laboratory Assistant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Mr. G.P.Pimple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Attendant</w:t>
            </w:r>
          </w:p>
        </w:tc>
      </w:tr>
      <w:tr w:rsidR="00EB2D90" w:rsidRPr="00EC5184" w:rsidTr="00EB2D90">
        <w:trPr>
          <w:trHeight w:val="389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Mr. S.M.Dhiwar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Laboratory Assistant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Mr. S.P.Gaikwad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Attendant</w:t>
            </w:r>
          </w:p>
        </w:tc>
      </w:tr>
      <w:tr w:rsidR="00EB2D90" w:rsidRPr="00EC5184" w:rsidTr="00EB2D90">
        <w:trPr>
          <w:trHeight w:val="488"/>
        </w:trPr>
        <w:tc>
          <w:tcPr>
            <w:tcW w:w="2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Mr. S.T.Gajar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Laboratory Assistant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Mr. S.S.Kale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72" w:type="dxa"/>
              <w:left w:w="108" w:type="dxa"/>
              <w:bottom w:w="72" w:type="dxa"/>
              <w:right w:w="108" w:type="dxa"/>
            </w:tcMar>
            <w:vAlign w:val="center"/>
            <w:hideMark/>
          </w:tcPr>
          <w:p w:rsidR="00EB2D90" w:rsidRPr="00EC5184" w:rsidRDefault="00EB2D90" w:rsidP="00EB2D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>Attendant</w:t>
            </w:r>
          </w:p>
        </w:tc>
      </w:tr>
    </w:tbl>
    <w:p w:rsidR="00DD194A" w:rsidRDefault="00DD194A">
      <w:pPr>
        <w:spacing w:before="240"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194A" w:rsidRDefault="00DD194A">
      <w:pPr>
        <w:spacing w:before="240"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194A" w:rsidRDefault="00DD194A">
      <w:pPr>
        <w:spacing w:before="240"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194A" w:rsidRDefault="00DD194A">
      <w:pPr>
        <w:spacing w:before="240"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194A" w:rsidRDefault="00DD194A">
      <w:pPr>
        <w:spacing w:before="240"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5040" w:type="dxa"/>
        <w:jc w:val="center"/>
        <w:tblInd w:w="-6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5"/>
        <w:gridCol w:w="2575"/>
        <w:gridCol w:w="1440"/>
      </w:tblGrid>
      <w:tr w:rsidR="00DD194A" w:rsidRPr="00EC5184" w:rsidTr="00A24284">
        <w:trPr>
          <w:jc w:val="center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A2428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Sr.No.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A2428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Designation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A2428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Number</w:t>
            </w:r>
          </w:p>
        </w:tc>
      </w:tr>
      <w:tr w:rsidR="00DD194A" w:rsidRPr="00EC5184" w:rsidTr="00CA17FA">
        <w:trPr>
          <w:jc w:val="center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1.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Professor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</w:t>
            </w:r>
          </w:p>
        </w:tc>
      </w:tr>
      <w:tr w:rsidR="00DD194A" w:rsidRPr="00EC5184" w:rsidTr="00CA17FA">
        <w:trPr>
          <w:jc w:val="center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2.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Assistant Professor 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12</w:t>
            </w:r>
          </w:p>
        </w:tc>
      </w:tr>
      <w:tr w:rsidR="00DD194A" w:rsidRPr="00EC5184" w:rsidTr="00CA17FA">
        <w:trPr>
          <w:jc w:val="center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3.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Lab Assistant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</w:tr>
      <w:tr w:rsidR="00DD194A" w:rsidRPr="00EC5184" w:rsidTr="00CA17FA">
        <w:trPr>
          <w:jc w:val="center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4.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Attendant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194A" w:rsidRPr="00EC5184" w:rsidRDefault="00DD194A" w:rsidP="00CA17FA">
            <w:pPr>
              <w:shd w:val="clear" w:color="auto" w:fill="FFFFFF" w:themeFill="background1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</w:p>
        </w:tc>
      </w:tr>
    </w:tbl>
    <w:p w:rsidR="00DD194A" w:rsidRDefault="00DD194A" w:rsidP="00CA17FA">
      <w:pPr>
        <w:shd w:val="clear" w:color="auto" w:fill="FFFFFF" w:themeFill="background1"/>
        <w:spacing w:before="240" w:after="12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1BC" w:rsidRDefault="00187346">
      <w:pPr>
        <w:spacing w:before="240"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LABORATORIES IN THE DEPARTMENT </w:t>
      </w:r>
    </w:p>
    <w:tbl>
      <w:tblPr>
        <w:tblStyle w:val="affffd"/>
        <w:tblW w:w="92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55"/>
        <w:gridCol w:w="4485"/>
      </w:tblGrid>
      <w:tr w:rsidR="003B31BC" w:rsidTr="008D60E5">
        <w:trPr>
          <w:jc w:val="center"/>
        </w:trPr>
        <w:tc>
          <w:tcPr>
            <w:tcW w:w="4755" w:type="dxa"/>
            <w:shd w:val="clear" w:color="auto" w:fill="B8CCE4" w:themeFill="accent1" w:themeFillTint="66"/>
          </w:tcPr>
          <w:p w:rsidR="003B31BC" w:rsidRDefault="00187346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Laboratory</w:t>
            </w:r>
          </w:p>
        </w:tc>
        <w:tc>
          <w:tcPr>
            <w:tcW w:w="4485" w:type="dxa"/>
            <w:shd w:val="clear" w:color="auto" w:fill="B8CCE4" w:themeFill="accent1" w:themeFillTint="66"/>
          </w:tcPr>
          <w:p w:rsidR="003B31BC" w:rsidRDefault="00187346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 of Laboratory</w:t>
            </w:r>
          </w:p>
        </w:tc>
      </w:tr>
      <w:tr w:rsidR="003B31BC">
        <w:trPr>
          <w:jc w:val="center"/>
        </w:trPr>
        <w:tc>
          <w:tcPr>
            <w:tcW w:w="4755" w:type="dxa"/>
          </w:tcPr>
          <w:p w:rsidR="00C63443" w:rsidRDefault="0018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Process Automation &amp; Instrumentation Laboratory</w:t>
            </w:r>
          </w:p>
        </w:tc>
        <w:tc>
          <w:tcPr>
            <w:tcW w:w="4485" w:type="dxa"/>
          </w:tcPr>
          <w:p w:rsidR="003B31BC" w:rsidRDefault="0018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Communication Laboratory</w:t>
            </w:r>
          </w:p>
        </w:tc>
      </w:tr>
      <w:tr w:rsidR="003B31BC">
        <w:trPr>
          <w:jc w:val="center"/>
        </w:trPr>
        <w:tc>
          <w:tcPr>
            <w:tcW w:w="4755" w:type="dxa"/>
          </w:tcPr>
          <w:p w:rsidR="003B31BC" w:rsidRDefault="0018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Basic Electronics Laboratory (BEE)  </w:t>
            </w:r>
          </w:p>
          <w:p w:rsidR="00C63443" w:rsidRDefault="00C634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3B31BC" w:rsidRDefault="0018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VLSI Laboratory</w:t>
            </w:r>
          </w:p>
        </w:tc>
      </w:tr>
      <w:tr w:rsidR="003B31BC">
        <w:trPr>
          <w:trHeight w:val="330"/>
          <w:jc w:val="center"/>
        </w:trPr>
        <w:tc>
          <w:tcPr>
            <w:tcW w:w="4755" w:type="dxa"/>
          </w:tcPr>
          <w:p w:rsidR="003B31BC" w:rsidRDefault="0018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Project </w:t>
            </w:r>
            <w:r w:rsidRPr="00187346">
              <w:rPr>
                <w:rFonts w:ascii="Times New Roman" w:eastAsia="Times New Roman" w:hAnsi="Times New Roman" w:cs="Times New Roman"/>
                <w:sz w:val="24"/>
                <w:szCs w:val="24"/>
              </w:rPr>
              <w:t>Laboratory</w:t>
            </w:r>
          </w:p>
          <w:p w:rsidR="00C63443" w:rsidRDefault="00C634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3B31BC" w:rsidRDefault="0018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Signal Processing &amp; Embedded Laboratory</w:t>
            </w:r>
          </w:p>
        </w:tc>
      </w:tr>
      <w:tr w:rsidR="003B31BC">
        <w:trPr>
          <w:jc w:val="center"/>
        </w:trPr>
        <w:tc>
          <w:tcPr>
            <w:tcW w:w="4755" w:type="dxa"/>
          </w:tcPr>
          <w:p w:rsidR="003B31BC" w:rsidRDefault="0018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Circuit &amp; Simulation Laboratory</w:t>
            </w:r>
          </w:p>
          <w:p w:rsidR="00C63443" w:rsidRDefault="00C634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3B31BC" w:rsidRDefault="0018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 Graduate Laboratory</w:t>
            </w:r>
          </w:p>
        </w:tc>
      </w:tr>
      <w:tr w:rsidR="003B31BC">
        <w:trPr>
          <w:jc w:val="center"/>
        </w:trPr>
        <w:tc>
          <w:tcPr>
            <w:tcW w:w="4755" w:type="dxa"/>
          </w:tcPr>
          <w:p w:rsidR="003B31BC" w:rsidRDefault="00187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Power</w:t>
            </w:r>
            <w:r w:rsidR="007A06E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Electronics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Laboratory</w:t>
            </w:r>
          </w:p>
          <w:p w:rsidR="00C63443" w:rsidRDefault="00C6344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3B31BC" w:rsidRDefault="003B31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C63443" w:rsidRDefault="00C63443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heading=h.gjdgxs" w:colFirst="0" w:colLast="0"/>
      <w:bookmarkEnd w:id="1"/>
    </w:p>
    <w:p w:rsidR="003B31BC" w:rsidRDefault="0018734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SOFTWARES AVAILABLE IN THE DEPARTMENT </w:t>
      </w:r>
    </w:p>
    <w:tbl>
      <w:tblPr>
        <w:tblStyle w:val="affffe"/>
        <w:tblW w:w="919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95"/>
        <w:gridCol w:w="5100"/>
      </w:tblGrid>
      <w:tr w:rsidR="003B31BC" w:rsidTr="008D60E5">
        <w:trPr>
          <w:jc w:val="center"/>
        </w:trPr>
        <w:tc>
          <w:tcPr>
            <w:tcW w:w="4095" w:type="dxa"/>
            <w:shd w:val="clear" w:color="auto" w:fill="B8CCE4" w:themeFill="accent1" w:themeFillTint="66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Software Available</w:t>
            </w:r>
          </w:p>
        </w:tc>
        <w:tc>
          <w:tcPr>
            <w:tcW w:w="5100" w:type="dxa"/>
            <w:shd w:val="clear" w:color="auto" w:fill="B8CCE4" w:themeFill="accent1" w:themeFillTint="66"/>
          </w:tcPr>
          <w:p w:rsidR="003B31BC" w:rsidRDefault="00187346" w:rsidP="008C2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8DB3E2" w:themeFill="text2" w:themeFillTint="66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Software Available</w:t>
            </w:r>
          </w:p>
        </w:tc>
      </w:tr>
      <w:tr w:rsidR="003B31BC">
        <w:trPr>
          <w:jc w:val="center"/>
        </w:trPr>
        <w:tc>
          <w:tcPr>
            <w:tcW w:w="4095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Windows 7</w:t>
            </w:r>
          </w:p>
        </w:tc>
        <w:tc>
          <w:tcPr>
            <w:tcW w:w="5100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Xilinx 9.2i</w:t>
            </w:r>
          </w:p>
        </w:tc>
      </w:tr>
      <w:tr w:rsidR="003B31BC">
        <w:trPr>
          <w:jc w:val="center"/>
        </w:trPr>
        <w:tc>
          <w:tcPr>
            <w:tcW w:w="4095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Linux</w:t>
            </w:r>
          </w:p>
        </w:tc>
        <w:tc>
          <w:tcPr>
            <w:tcW w:w="5100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PSIM</w:t>
            </w:r>
          </w:p>
        </w:tc>
      </w:tr>
      <w:tr w:rsidR="003B31BC">
        <w:trPr>
          <w:jc w:val="center"/>
        </w:trPr>
        <w:tc>
          <w:tcPr>
            <w:tcW w:w="4095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Xilinx</w:t>
            </w:r>
          </w:p>
        </w:tc>
        <w:tc>
          <w:tcPr>
            <w:tcW w:w="5100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Side 51, Side Arm, Side Terminal, Microchip</w:t>
            </w:r>
          </w:p>
        </w:tc>
      </w:tr>
      <w:tr w:rsidR="003B31BC">
        <w:trPr>
          <w:jc w:val="center"/>
        </w:trPr>
        <w:tc>
          <w:tcPr>
            <w:tcW w:w="4095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Microwind 3.1version</w:t>
            </w:r>
          </w:p>
        </w:tc>
        <w:tc>
          <w:tcPr>
            <w:tcW w:w="5100" w:type="dxa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eClipse</w:t>
            </w:r>
          </w:p>
        </w:tc>
      </w:tr>
      <w:tr w:rsidR="007A06E1">
        <w:trPr>
          <w:jc w:val="center"/>
        </w:trPr>
        <w:tc>
          <w:tcPr>
            <w:tcW w:w="4095" w:type="dxa"/>
          </w:tcPr>
          <w:p w:rsidR="007A06E1" w:rsidRDefault="007A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Code Composer Studio</w:t>
            </w:r>
          </w:p>
        </w:tc>
        <w:tc>
          <w:tcPr>
            <w:tcW w:w="5100" w:type="dxa"/>
          </w:tcPr>
          <w:p w:rsidR="007A06E1" w:rsidRDefault="007A06E1" w:rsidP="00CF3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Dev C++</w:t>
            </w:r>
          </w:p>
        </w:tc>
      </w:tr>
      <w:tr w:rsidR="007A06E1">
        <w:trPr>
          <w:jc w:val="center"/>
        </w:trPr>
        <w:tc>
          <w:tcPr>
            <w:tcW w:w="4095" w:type="dxa"/>
          </w:tcPr>
          <w:p w:rsidR="007A06E1" w:rsidRDefault="007A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Matlab</w:t>
            </w:r>
          </w:p>
        </w:tc>
        <w:tc>
          <w:tcPr>
            <w:tcW w:w="5100" w:type="dxa"/>
          </w:tcPr>
          <w:p w:rsidR="007A06E1" w:rsidRDefault="007A06E1" w:rsidP="00CF3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Feko</w:t>
            </w:r>
          </w:p>
        </w:tc>
      </w:tr>
      <w:tr w:rsidR="007A06E1">
        <w:trPr>
          <w:jc w:val="center"/>
        </w:trPr>
        <w:tc>
          <w:tcPr>
            <w:tcW w:w="4095" w:type="dxa"/>
          </w:tcPr>
          <w:p w:rsidR="007A06E1" w:rsidRDefault="007A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Proteus</w:t>
            </w:r>
          </w:p>
        </w:tc>
        <w:tc>
          <w:tcPr>
            <w:tcW w:w="5100" w:type="dxa"/>
          </w:tcPr>
          <w:p w:rsidR="007A06E1" w:rsidRDefault="007A06E1" w:rsidP="00CF3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Arduino</w:t>
            </w:r>
          </w:p>
        </w:tc>
      </w:tr>
      <w:tr w:rsidR="007A06E1">
        <w:trPr>
          <w:jc w:val="center"/>
        </w:trPr>
        <w:tc>
          <w:tcPr>
            <w:tcW w:w="4095" w:type="dxa"/>
          </w:tcPr>
          <w:p w:rsidR="007A06E1" w:rsidRDefault="007A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Multisim</w:t>
            </w:r>
          </w:p>
        </w:tc>
        <w:tc>
          <w:tcPr>
            <w:tcW w:w="5100" w:type="dxa"/>
          </w:tcPr>
          <w:p w:rsidR="007A06E1" w:rsidRDefault="007A06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23047" w:rsidRPr="00C23047" w:rsidRDefault="00C23047" w:rsidP="00C23047">
      <w:pPr>
        <w:pStyle w:val="NormalWeb"/>
        <w:spacing w:before="0" w:beforeAutospacing="0" w:after="120" w:afterAutospacing="0"/>
        <w:rPr>
          <w:lang w:bidi="mr-IN"/>
        </w:rPr>
      </w:pPr>
      <w:r>
        <w:rPr>
          <w:b/>
          <w:color w:val="000000"/>
        </w:rPr>
        <w:lastRenderedPageBreak/>
        <w:tab/>
      </w:r>
      <w:r w:rsidRPr="00C23047">
        <w:rPr>
          <w:b/>
          <w:bCs/>
          <w:color w:val="000000"/>
          <w:lang w:bidi="mr-IN"/>
        </w:rPr>
        <w:t> </w:t>
      </w:r>
      <w:r w:rsidR="00361D64">
        <w:rPr>
          <w:b/>
          <w:bCs/>
          <w:color w:val="000000"/>
          <w:lang w:bidi="mr-IN"/>
        </w:rPr>
        <w:t xml:space="preserve">RESULT ANALYSIS </w:t>
      </w:r>
      <w:r w:rsidRPr="00C23047">
        <w:rPr>
          <w:b/>
          <w:bCs/>
          <w:color w:val="000000"/>
          <w:lang w:bidi="mr-IN"/>
        </w:rPr>
        <w:t>(Academic Year</w:t>
      </w:r>
      <w:proofErr w:type="gramStart"/>
      <w:r w:rsidRPr="00C23047">
        <w:rPr>
          <w:b/>
          <w:bCs/>
          <w:color w:val="000000"/>
          <w:lang w:bidi="mr-IN"/>
        </w:rPr>
        <w:t>:2020</w:t>
      </w:r>
      <w:proofErr w:type="gramEnd"/>
      <w:r w:rsidRPr="00C23047">
        <w:rPr>
          <w:b/>
          <w:bCs/>
          <w:color w:val="000000"/>
          <w:lang w:bidi="mr-IN"/>
        </w:rPr>
        <w:t xml:space="preserve">-21 Term: I) 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5"/>
        <w:gridCol w:w="2198"/>
        <w:gridCol w:w="1042"/>
        <w:gridCol w:w="1958"/>
        <w:gridCol w:w="1987"/>
        <w:gridCol w:w="1042"/>
      </w:tblGrid>
      <w:tr w:rsidR="00C23047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mr-IN"/>
              </w:rPr>
              <w:t>Name of faculty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mr-IN"/>
              </w:rPr>
              <w:t>Class and Subject Taught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mr-IN"/>
              </w:rPr>
              <w:t>% passing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mr-IN"/>
              </w:rPr>
              <w:t>Name of faculty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mr-IN"/>
              </w:rPr>
              <w:t>Class and Subject Taught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bidi="mr-IN"/>
              </w:rPr>
              <w:t>% passing</w:t>
            </w:r>
          </w:p>
        </w:tc>
      </w:tr>
      <w:tr w:rsidR="00C23047" w:rsidRPr="00C23047" w:rsidTr="00C23047">
        <w:trPr>
          <w:trHeight w:val="220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lang w:bidi="mr-IN"/>
              </w:rPr>
              <w:t>SE(E&amp;Tc)</w:t>
            </w:r>
          </w:p>
        </w:tc>
      </w:tr>
      <w:tr w:rsidR="00C23047" w:rsidRPr="00C23047" w:rsidTr="00C23047">
        <w:trPr>
          <w:trHeight w:val="2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Mr. S  Surase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Engineering Mathemat</w:t>
            </w:r>
            <w:r w:rsidR="005313E2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ics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97.56%</w:t>
            </w:r>
          </w:p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Mr.S.B.Dhekale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Data Structures And Algorithms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361D64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</w:t>
            </w:r>
            <w:r w:rsidR="00C23047"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%</w:t>
            </w:r>
          </w:p>
        </w:tc>
      </w:tr>
      <w:tr w:rsidR="00C23047" w:rsidRPr="00C23047" w:rsidTr="00C23047">
        <w:trPr>
          <w:trHeight w:val="2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Mr.V.B.Gawai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Electronics Circuits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361D64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</w:t>
            </w:r>
            <w:r w:rsidR="00C23047"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Mr.N.P.Mawale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Digital Circuits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361D64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</w:t>
            </w:r>
            <w:r w:rsidR="00C23047"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%</w:t>
            </w:r>
          </w:p>
        </w:tc>
      </w:tr>
      <w:tr w:rsidR="00C23047" w:rsidRPr="00C23047" w:rsidTr="00C23047">
        <w:trPr>
          <w:trHeight w:val="220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Mrs.V.S.Navale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Electrical Circuits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361D64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</w:t>
            </w:r>
            <w:r w:rsidR="00C23047"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Cs w:val="24"/>
                <w:lang w:bidi="mr-IN"/>
              </w:rPr>
            </w:pPr>
          </w:p>
        </w:tc>
      </w:tr>
      <w:tr w:rsidR="00C23047" w:rsidRPr="00C23047" w:rsidTr="00C23047">
        <w:trPr>
          <w:trHeight w:val="220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lang w:bidi="mr-IN"/>
              </w:rPr>
              <w:t>TE(Elex)</w:t>
            </w:r>
          </w:p>
        </w:tc>
      </w:tr>
      <w:tr w:rsidR="00361D64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Mr.N.P.Mawale/</w:t>
            </w:r>
            <w:r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</w:t>
            </w: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V S Navale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Power Electronics and application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Default="00361D64">
            <w:r w:rsidRPr="005D758D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Dr. P P Vast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Microcontroller Application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Default="00361D64">
            <w:r w:rsidRPr="008B2206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100%</w:t>
            </w:r>
          </w:p>
        </w:tc>
      </w:tr>
      <w:tr w:rsidR="00361D64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 S A Takalkar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,Instrumentation System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Default="00361D64">
            <w:r w:rsidRPr="005D758D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 B Patil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Digital Communication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Default="00361D64">
            <w:r w:rsidRPr="008B2206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100%</w:t>
            </w:r>
          </w:p>
        </w:tc>
      </w:tr>
      <w:tr w:rsidR="00361D64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Mrs.R.R.Itkarkar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Electromagnetics and Wave propagation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Default="00361D64">
            <w:r w:rsidRPr="005D758D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</w:tr>
      <w:tr w:rsidR="00C23047" w:rsidRPr="00C23047" w:rsidTr="00C23047">
        <w:trPr>
          <w:trHeight w:val="220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lang w:bidi="mr-IN"/>
              </w:rPr>
              <w:t>TE(E &amp; Tc)</w:t>
            </w:r>
          </w:p>
        </w:tc>
      </w:tr>
      <w:tr w:rsidR="00361D64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Mrs.Y.P.Lad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Digital communication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</w:t>
            </w: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Dr. P P Vast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Microcontroller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Default="00361D64">
            <w:r w:rsidRPr="002B2B76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100%</w:t>
            </w:r>
          </w:p>
        </w:tc>
      </w:tr>
      <w:tr w:rsidR="00361D64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Ms.V.V.Deshmukh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Digital signal Processing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Default="00361D64">
            <w:r w:rsidRPr="00CF4C61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Mr.A.Y.Kazi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Mechatronics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Default="00361D64">
            <w:r w:rsidRPr="002B2B76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100%</w:t>
            </w:r>
          </w:p>
        </w:tc>
      </w:tr>
      <w:tr w:rsidR="00361D64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Mrs.R.R.Itkarkar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Electromagnetics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Default="00361D64">
            <w:r w:rsidRPr="00CF4C61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61D64" w:rsidRPr="00C23047" w:rsidRDefault="00361D64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</w:tr>
      <w:tr w:rsidR="00C23047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lang w:bidi="mr-IN"/>
              </w:rPr>
              <w:t>BE (E&amp;TC)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</w:tr>
      <w:tr w:rsidR="00C23047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 K B chaudhari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Internet of Things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Ms. V D Nagrale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VLSI Design and Technology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</w:tr>
      <w:tr w:rsidR="00C23047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Dr. D G Bhalke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RMT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Ms. R R Itkarkar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AI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</w:tr>
      <w:tr w:rsidR="00C23047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Ms. V V Deshmukh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CNS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</w:tr>
      <w:tr w:rsidR="00C23047" w:rsidRPr="00C23047" w:rsidTr="00C23047">
        <w:trPr>
          <w:trHeight w:val="220"/>
          <w:jc w:val="center"/>
        </w:trPr>
        <w:tc>
          <w:tcPr>
            <w:tcW w:w="0" w:type="auto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2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b/>
                <w:bCs/>
                <w:color w:val="000000"/>
                <w:lang w:bidi="mr-IN"/>
              </w:rPr>
              <w:t>BE(Elex)</w:t>
            </w:r>
          </w:p>
        </w:tc>
      </w:tr>
      <w:tr w:rsidR="00C23047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Ms.V.D.Nagrale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VLSI Design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Mrs.K.B.Chaudhari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Internet of things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</w:tr>
      <w:tr w:rsidR="00C23047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Mrs.Y.P.Lad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Advance Power Electronics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Mr.A.Y.Kazi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Biomedical Electronics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</w:tr>
      <w:tr w:rsidR="00C23047" w:rsidRPr="00C23047" w:rsidTr="00C23047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Mrs. S A Takalkar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Electronics System Design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0" w:lineRule="atLeast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C23047">
              <w:rPr>
                <w:rFonts w:ascii="Times New Roman" w:eastAsia="Times New Roman" w:hAnsi="Times New Roman" w:cs="Times New Roman"/>
                <w:color w:val="000000"/>
                <w:lang w:bidi="mr-IN"/>
              </w:rPr>
              <w:t>100 %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23047" w:rsidRPr="00C23047" w:rsidRDefault="00C23047" w:rsidP="00C23047">
            <w:pPr>
              <w:spacing w:line="240" w:lineRule="auto"/>
              <w:rPr>
                <w:rFonts w:ascii="Times New Roman" w:eastAsia="Times New Roman" w:hAnsi="Times New Roman" w:cs="Times New Roman"/>
                <w:sz w:val="1"/>
                <w:szCs w:val="24"/>
                <w:lang w:bidi="mr-IN"/>
              </w:rPr>
            </w:pPr>
          </w:p>
        </w:tc>
      </w:tr>
    </w:tbl>
    <w:p w:rsidR="003B31BC" w:rsidRDefault="003B31BC" w:rsidP="00C23047">
      <w:pPr>
        <w:pBdr>
          <w:top w:val="nil"/>
          <w:left w:val="nil"/>
          <w:bottom w:val="nil"/>
          <w:right w:val="nil"/>
          <w:between w:val="nil"/>
        </w:pBdr>
        <w:tabs>
          <w:tab w:val="left" w:pos="2460"/>
        </w:tabs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41C48" w:rsidRPr="00941C48" w:rsidRDefault="00941C48" w:rsidP="00941C48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bidi="mr-IN"/>
        </w:rPr>
      </w:pPr>
      <w:r w:rsidRPr="00941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mr-IN"/>
        </w:rPr>
        <w:t xml:space="preserve">Class Result Analysis </w:t>
      </w:r>
      <w:r w:rsidR="000674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mr-IN"/>
        </w:rPr>
        <w:t>(Academic Year: 2020-21</w:t>
      </w:r>
      <w:r w:rsidR="007C48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mr-IN"/>
        </w:rPr>
        <w:t>Term: I</w:t>
      </w:r>
      <w:r w:rsidRPr="00941C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bidi="mr-IN"/>
        </w:rPr>
        <w:t>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1"/>
        <w:gridCol w:w="1003"/>
        <w:gridCol w:w="892"/>
        <w:gridCol w:w="725"/>
        <w:gridCol w:w="1070"/>
        <w:gridCol w:w="860"/>
        <w:gridCol w:w="660"/>
        <w:gridCol w:w="631"/>
        <w:gridCol w:w="865"/>
        <w:gridCol w:w="1075"/>
        <w:gridCol w:w="619"/>
        <w:gridCol w:w="522"/>
        <w:gridCol w:w="626"/>
        <w:gridCol w:w="713"/>
      </w:tblGrid>
      <w:tr w:rsidR="00941C48" w:rsidRPr="00941C48" w:rsidTr="00941C48">
        <w:trPr>
          <w:trHeight w:val="618"/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SN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Class</w:t>
            </w:r>
          </w:p>
        </w:tc>
        <w:tc>
          <w:tcPr>
            <w:tcW w:w="0" w:type="auto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No. Of    Students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Percentage of    Passing</w:t>
            </w:r>
          </w:p>
        </w:tc>
      </w:tr>
      <w:tr w:rsidR="00941C48" w:rsidRPr="00941C48" w:rsidTr="00941C48">
        <w:trPr>
          <w:trHeight w:val="927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Appeared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Clear Passed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Outstanding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(O)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(9 -10)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Excellent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(A+)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(8.5 – 8.99)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Very Good (A)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(7.5 – 8.49)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Good (B+)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(6.5 – 7.49)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Above Average (B)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(5.5 – 6.49)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Average (4.25 – 5.49)Class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Pass Class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(4 – 4.24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Fail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(F)</w:t>
            </w:r>
          </w:p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0 – 3.99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All Clear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With ATKT</w:t>
            </w:r>
          </w:p>
        </w:tc>
      </w:tr>
      <w:tr w:rsidR="00941C48" w:rsidRPr="00941C48" w:rsidTr="00941C48">
        <w:trPr>
          <w:trHeight w:val="6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941C48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SE(E &amp; 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5313E2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 w:rsidRPr="007C4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7C489E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 w:rsidRPr="007C489E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7C489E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 w:rsidRPr="007C48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7C489E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 w:rsidRPr="007C48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7C489E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 w:rsidRPr="007C48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7C489E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7C489E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7C489E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 w:rsidRPr="007C48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7C489E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bidi="mr-IN"/>
              </w:rPr>
              <w:t>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41C48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</w:tr>
      <w:tr w:rsidR="00B257CB" w:rsidRPr="00941C48" w:rsidTr="0006050B">
        <w:trPr>
          <w:trHeight w:val="413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TE(Elex)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 w:rsidP="005313E2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921E29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921E29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</w:tr>
      <w:tr w:rsidR="00B257CB" w:rsidRPr="00941C48" w:rsidTr="0006050B">
        <w:trPr>
          <w:trHeight w:val="6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TE(E &amp; 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55336B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921E29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921E29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  <w:t>-</w:t>
            </w:r>
          </w:p>
        </w:tc>
      </w:tr>
      <w:tr w:rsidR="00B257CB" w:rsidRPr="00941C48" w:rsidTr="0006050B">
        <w:trPr>
          <w:trHeight w:val="6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BE(E&amp;TC)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55336B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921E29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921E29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95.24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100</w:t>
            </w:r>
          </w:p>
        </w:tc>
      </w:tr>
      <w:tr w:rsidR="00B257CB" w:rsidRPr="00941C48" w:rsidTr="0006050B">
        <w:trPr>
          <w:trHeight w:val="618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Pr="00941C48" w:rsidRDefault="00B257CB" w:rsidP="00941C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bidi="mr-IN"/>
              </w:rPr>
            </w:pPr>
            <w:r w:rsidRPr="00941C4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bidi="mr-IN"/>
              </w:rPr>
              <w:t>BE(Elex)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55336B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D73D9E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921E29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257CB" w:rsidRDefault="00B257CB">
            <w:r w:rsidRPr="00921E29">
              <w:rPr>
                <w:b/>
                <w:bCs/>
                <w:color w:val="000000"/>
                <w:sz w:val="16"/>
                <w:szCs w:val="16"/>
              </w:rPr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pStyle w:val="NormalWeb"/>
              <w:spacing w:before="0" w:beforeAutospacing="0" w:after="0" w:afterAutospacing="0"/>
            </w:pPr>
            <w:r>
              <w:rPr>
                <w:b/>
                <w:bCs/>
                <w:color w:val="000000"/>
                <w:sz w:val="16"/>
                <w:szCs w:val="16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257CB" w:rsidRDefault="00B257C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941C48" w:rsidRDefault="00941C48" w:rsidP="00C23047">
      <w:pPr>
        <w:pBdr>
          <w:top w:val="nil"/>
          <w:left w:val="nil"/>
          <w:bottom w:val="nil"/>
          <w:right w:val="nil"/>
          <w:between w:val="nil"/>
        </w:pBdr>
        <w:tabs>
          <w:tab w:val="left" w:pos="2460"/>
        </w:tabs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96568B" w:rsidRDefault="009656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CONTRIBUTION OF FACULTY</w:t>
      </w:r>
      <w:r w:rsidR="0006746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(Interaction with outside world)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1243"/>
        <w:gridCol w:w="1985"/>
        <w:gridCol w:w="6804"/>
      </w:tblGrid>
      <w:tr w:rsidR="00884B6D" w:rsidTr="00D06D02">
        <w:tc>
          <w:tcPr>
            <w:tcW w:w="1243" w:type="dxa"/>
            <w:shd w:val="clear" w:color="auto" w:fill="95B3D7" w:themeFill="accent1" w:themeFillTint="99"/>
          </w:tcPr>
          <w:p w:rsidR="00884B6D" w:rsidRDefault="00067461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</w:r>
            <w:r w:rsidR="00884B6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1985" w:type="dxa"/>
            <w:shd w:val="clear" w:color="auto" w:fill="95B3D7" w:themeFill="accent1" w:themeFillTint="99"/>
          </w:tcPr>
          <w:p w:rsidR="00884B6D" w:rsidRDefault="00884B6D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6804" w:type="dxa"/>
            <w:shd w:val="clear" w:color="auto" w:fill="95B3D7" w:themeFill="accent1" w:themeFillTint="99"/>
          </w:tcPr>
          <w:p w:rsidR="00884B6D" w:rsidRDefault="00884B6D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Nature and details of contribution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(Representation at University, State, National , International level, corporate world, Social Platforms, etc)</w:t>
            </w:r>
          </w:p>
        </w:tc>
      </w:tr>
      <w:tr w:rsidR="00884B6D" w:rsidRPr="007D01E9" w:rsidTr="00D06D02">
        <w:tc>
          <w:tcPr>
            <w:tcW w:w="1243" w:type="dxa"/>
            <w:vMerge w:val="restart"/>
            <w:shd w:val="clear" w:color="auto" w:fill="FFFFFF" w:themeFill="background1"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D G Bhalke</w:t>
            </w:r>
          </w:p>
        </w:tc>
        <w:tc>
          <w:tcPr>
            <w:tcW w:w="6804" w:type="dxa"/>
          </w:tcPr>
          <w:p w:rsidR="00884B6D" w:rsidRPr="007D01E9" w:rsidRDefault="00884B6D" w:rsidP="00B72D61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Organized and delivered talk in VLAB Outreach workshop at SKNCOE Pune Pune on 7</w:t>
            </w:r>
            <w:r w:rsidRPr="007D01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Octomber 2021.      ( 76 Participants)</w:t>
            </w:r>
          </w:p>
        </w:tc>
      </w:tr>
      <w:tr w:rsidR="00884B6D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B6D" w:rsidRPr="007D01E9" w:rsidRDefault="00884B6D" w:rsidP="00B72D61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Organized and delivered talk in VLAB Outreach workshop at AISSMS Polytechnic, Pune on 5</w:t>
            </w:r>
            <w:r w:rsidRPr="007D01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 xml:space="preserve"> Feb 2021.   (75 Participants</w:t>
            </w:r>
          </w:p>
        </w:tc>
      </w:tr>
      <w:tr w:rsidR="00884B6D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B6D" w:rsidRPr="007D01E9" w:rsidRDefault="00884B6D" w:rsidP="00B72D61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Organized and delivered talk in VLAB Outreach workshop atAnnasahebGarware College Manchar  on 3</w:t>
            </w:r>
            <w:r w:rsidRPr="007D01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 xml:space="preserve"> March  2021.( 45 Participants)</w:t>
            </w:r>
          </w:p>
        </w:tc>
      </w:tr>
      <w:tr w:rsidR="00884B6D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B6D" w:rsidRPr="007D01E9" w:rsidRDefault="00884B6D" w:rsidP="00B72D61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 xml:space="preserve">Organized and delivered talk VLAB Outreach workshop at PDEA’s BaburaojiGholap College Sangvi PunePune on </w:t>
            </w:r>
            <w:proofErr w:type="gramStart"/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7D01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May  2021</w:t>
            </w:r>
            <w:proofErr w:type="gramEnd"/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. ( 50 Participants)</w:t>
            </w:r>
          </w:p>
        </w:tc>
      </w:tr>
      <w:tr w:rsidR="00884B6D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B6D" w:rsidRPr="007D01E9" w:rsidRDefault="00884B6D" w:rsidP="00B72D61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Organized and delivered talk VLAB Outreach workshop at Pratibha Institute of commerce and Computer applications Pune on   29</w:t>
            </w:r>
            <w:r w:rsidRPr="007D01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 xml:space="preserve"> May 2021. ( 56 Participants)</w:t>
            </w:r>
          </w:p>
        </w:tc>
      </w:tr>
      <w:tr w:rsidR="00884B6D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B6D" w:rsidRPr="007D01E9" w:rsidRDefault="00884B6D" w:rsidP="00B72D61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 xml:space="preserve">Organized and delivered talk VLAB Outreach workshop all engineering college under SPPU, </w:t>
            </w:r>
            <w:proofErr w:type="gramStart"/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Pune  on</w:t>
            </w:r>
            <w:proofErr w:type="gramEnd"/>
            <w:r w:rsidRPr="007D01E9">
              <w:rPr>
                <w:rFonts w:ascii="Times New Roman" w:hAnsi="Times New Roman" w:cs="Times New Roman"/>
                <w:sz w:val="24"/>
                <w:szCs w:val="24"/>
              </w:rPr>
              <w:t xml:space="preserve">   18</w:t>
            </w:r>
            <w:r w:rsidRPr="007D01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 xml:space="preserve"> July 2020. ( 696 Participants) </w:t>
            </w:r>
          </w:p>
        </w:tc>
      </w:tr>
      <w:tr w:rsidR="00884B6D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84B6D" w:rsidRPr="007D01E9" w:rsidRDefault="00884B6D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884B6D" w:rsidRPr="007D01E9" w:rsidRDefault="00884B6D" w:rsidP="00B72D61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>Organized and delivered talk VLAB Outreach workshop at Parikrama GOI, Kasti Pune on 18</w:t>
            </w:r>
            <w:r w:rsidRPr="007D01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7D01E9">
              <w:rPr>
                <w:rFonts w:ascii="Times New Roman" w:hAnsi="Times New Roman" w:cs="Times New Roman"/>
                <w:sz w:val="24"/>
                <w:szCs w:val="24"/>
              </w:rPr>
              <w:t xml:space="preserve"> August 2020. (73  Participants)</w:t>
            </w:r>
          </w:p>
        </w:tc>
      </w:tr>
      <w:tr w:rsidR="007D01E9" w:rsidRPr="007D01E9" w:rsidTr="00D06D02">
        <w:tc>
          <w:tcPr>
            <w:tcW w:w="1243" w:type="dxa"/>
            <w:vMerge w:val="restart"/>
            <w:shd w:val="clear" w:color="auto" w:fill="FFFFFF" w:themeFill="background1"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vMerge w:val="restart"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R R Itkarkar</w:t>
            </w:r>
          </w:p>
        </w:tc>
        <w:tc>
          <w:tcPr>
            <w:tcW w:w="6804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Demonstration of Vlab Experiments at</w:t>
            </w:r>
          </w:p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a.MES COE, Pune on 12th August 2020</w:t>
            </w:r>
          </w:p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b.Parikrama COE, Kashti on 18th August 2020</w:t>
            </w:r>
          </w:p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c. SKN COE Pune on 7th October 2020</w:t>
            </w:r>
          </w:p>
        </w:tc>
      </w:tr>
      <w:tr w:rsidR="007D01E9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Guest Lecture at S B Patil COE Indapur for TE( E &amp; TC) on Digital Communication subject on 5th October 2020</w:t>
            </w:r>
          </w:p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E9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Faculty Mentor and Grader for IUCEE Course on “AI for All” Sep to Nov 2020</w:t>
            </w:r>
          </w:p>
        </w:tc>
      </w:tr>
      <w:tr w:rsidR="007D01E9" w:rsidRPr="007D01E9" w:rsidTr="00D06D02">
        <w:tc>
          <w:tcPr>
            <w:tcW w:w="1243" w:type="dxa"/>
            <w:vMerge w:val="restart"/>
            <w:shd w:val="clear" w:color="auto" w:fill="FFFFFF" w:themeFill="background1"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vMerge w:val="restart"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S B Dhekale</w:t>
            </w:r>
          </w:p>
        </w:tc>
        <w:tc>
          <w:tcPr>
            <w:tcW w:w="6804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S E (2019 course) Object Oriented Programming Syllabus framing and presented to BoS E&amp;TC SPPU Pune</w:t>
            </w:r>
          </w:p>
        </w:tc>
      </w:tr>
      <w:tr w:rsidR="007D01E9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Conducted session for faculty members of SPPU on Operator overloading in Object Oriented Programming FOW organized by BoS E&amp;TC SPPU Pune</w:t>
            </w:r>
          </w:p>
        </w:tc>
      </w:tr>
      <w:tr w:rsidR="007D01E9" w:rsidRPr="007D01E9" w:rsidTr="00D06D02">
        <w:tc>
          <w:tcPr>
            <w:tcW w:w="1243" w:type="dxa"/>
            <w:vMerge/>
            <w:shd w:val="clear" w:color="auto" w:fill="FFFFFF" w:themeFill="background1"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7D01E9" w:rsidRPr="007D01E9" w:rsidRDefault="007D01E9">
            <w:pP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4" w:type="dxa"/>
          </w:tcPr>
          <w:p w:rsidR="007D01E9" w:rsidRPr="007D01E9" w:rsidRDefault="007D01E9" w:rsidP="00B72D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Participated in Syllabus framing workshop of TE (E&amp;TC) 2019 pattern</w:t>
            </w:r>
          </w:p>
          <w:p w:rsidR="007D01E9" w:rsidRPr="007D01E9" w:rsidRDefault="007D01E9" w:rsidP="00B72D6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01E9" w:rsidRPr="007D01E9" w:rsidTr="00D06D02">
        <w:tc>
          <w:tcPr>
            <w:tcW w:w="1243" w:type="dxa"/>
            <w:shd w:val="clear" w:color="auto" w:fill="FFFFFF" w:themeFill="background1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Mr.V.B.Gawai</w:t>
            </w:r>
          </w:p>
        </w:tc>
        <w:tc>
          <w:tcPr>
            <w:tcW w:w="6804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Industry visit at Elon Power Pvt Ltd. 26 Feb 2021</w:t>
            </w:r>
          </w:p>
        </w:tc>
      </w:tr>
      <w:tr w:rsidR="007D01E9" w:rsidRPr="007D01E9" w:rsidTr="00D06D02">
        <w:tc>
          <w:tcPr>
            <w:tcW w:w="1243" w:type="dxa"/>
            <w:shd w:val="clear" w:color="auto" w:fill="FFFFFF" w:themeFill="background1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6804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>Faculty Mentor and Grader for IUCEE Course on “Entrepreneurship” Sep to Dec 2020</w:t>
            </w:r>
          </w:p>
        </w:tc>
      </w:tr>
      <w:tr w:rsidR="007D01E9" w:rsidRPr="007D01E9" w:rsidTr="00D06D02">
        <w:tc>
          <w:tcPr>
            <w:tcW w:w="1243" w:type="dxa"/>
            <w:shd w:val="clear" w:color="auto" w:fill="FFFFFF" w:themeFill="background1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 V S Navale</w:t>
            </w:r>
          </w:p>
        </w:tc>
        <w:tc>
          <w:tcPr>
            <w:tcW w:w="6804" w:type="dxa"/>
          </w:tcPr>
          <w:p w:rsidR="007D01E9" w:rsidRPr="007D01E9" w:rsidRDefault="007D01E9" w:rsidP="00B72D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D01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Faculty Mentor and Grader for IUCEE Course on “Entrepreneurship” Sep to Dec 2020 </w:t>
            </w:r>
          </w:p>
        </w:tc>
      </w:tr>
    </w:tbl>
    <w:p w:rsidR="004A7ED8" w:rsidRPr="007D01E9" w:rsidRDefault="004A7ED8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A7ED8" w:rsidRDefault="00B257CB" w:rsidP="00B257CB">
      <w:pPr>
        <w:pBdr>
          <w:top w:val="nil"/>
          <w:left w:val="nil"/>
          <w:bottom w:val="nil"/>
          <w:right w:val="nil"/>
          <w:between w:val="nil"/>
        </w:pBdr>
        <w:tabs>
          <w:tab w:val="left" w:pos="1650"/>
        </w:tabs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B257CB" w:rsidRDefault="00B257CB" w:rsidP="00B257CB">
      <w:pPr>
        <w:pBdr>
          <w:top w:val="nil"/>
          <w:left w:val="nil"/>
          <w:bottom w:val="nil"/>
          <w:right w:val="nil"/>
          <w:between w:val="nil"/>
        </w:pBdr>
        <w:tabs>
          <w:tab w:val="left" w:pos="1650"/>
        </w:tabs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257CB" w:rsidRDefault="00B257CB" w:rsidP="00B257CB">
      <w:pPr>
        <w:pBdr>
          <w:top w:val="nil"/>
          <w:left w:val="nil"/>
          <w:bottom w:val="nil"/>
          <w:right w:val="nil"/>
          <w:between w:val="nil"/>
        </w:pBdr>
        <w:tabs>
          <w:tab w:val="left" w:pos="1650"/>
        </w:tabs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E CONTENT DEVELOPED BY FACULTY AND AVAILABLE ONLINE (During Academic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Year</w:t>
      </w:r>
      <w:r w:rsidR="00F074A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2020-21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 </w:t>
      </w:r>
    </w:p>
    <w:tbl>
      <w:tblPr>
        <w:tblStyle w:val="afffff4"/>
        <w:tblW w:w="1000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2210"/>
        <w:gridCol w:w="1985"/>
        <w:gridCol w:w="2115"/>
        <w:gridCol w:w="2985"/>
      </w:tblGrid>
      <w:tr w:rsidR="003B31BC" w:rsidTr="00B257CB">
        <w:trPr>
          <w:trHeight w:val="915"/>
        </w:trPr>
        <w:tc>
          <w:tcPr>
            <w:tcW w:w="709" w:type="dxa"/>
            <w:shd w:val="clear" w:color="auto" w:fill="B8CCE4" w:themeFill="accent1" w:themeFillTint="66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No.</w:t>
            </w:r>
          </w:p>
        </w:tc>
        <w:tc>
          <w:tcPr>
            <w:tcW w:w="2210" w:type="dxa"/>
            <w:shd w:val="clear" w:color="auto" w:fill="B8CCE4" w:themeFill="accent1" w:themeFillTint="66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1985" w:type="dxa"/>
            <w:shd w:val="clear" w:color="auto" w:fill="B8CCE4" w:themeFill="accent1" w:themeFillTint="66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e-content and</w:t>
            </w:r>
          </w:p>
        </w:tc>
        <w:tc>
          <w:tcPr>
            <w:tcW w:w="2115" w:type="dxa"/>
            <w:shd w:val="clear" w:color="auto" w:fill="B8CCE4" w:themeFill="accent1" w:themeFillTint="66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e-content development facility/pl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tform</w:t>
            </w:r>
          </w:p>
        </w:tc>
        <w:tc>
          <w:tcPr>
            <w:tcW w:w="2985" w:type="dxa"/>
            <w:shd w:val="clear" w:color="auto" w:fill="B8CCE4" w:themeFill="accent1" w:themeFillTint="66"/>
          </w:tcPr>
          <w:p w:rsidR="003B31BC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link of the content</w:t>
            </w:r>
          </w:p>
        </w:tc>
      </w:tr>
      <w:tr w:rsidR="003B31BC" w:rsidRPr="004A7ED8" w:rsidTr="00B257CB">
        <w:tc>
          <w:tcPr>
            <w:tcW w:w="709" w:type="dxa"/>
            <w:shd w:val="clear" w:color="auto" w:fill="FFFFFF" w:themeFill="background1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10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D G Bhalke</w:t>
            </w:r>
          </w:p>
        </w:tc>
        <w:tc>
          <w:tcPr>
            <w:tcW w:w="1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RMT</w:t>
            </w:r>
          </w:p>
        </w:tc>
        <w:tc>
          <w:tcPr>
            <w:tcW w:w="2115" w:type="dxa"/>
          </w:tcPr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PPT</w:t>
            </w:r>
          </w:p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Lab Manual</w:t>
            </w:r>
          </w:p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Recording ( theory and Practicals)</w:t>
            </w:r>
          </w:p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MCQs on Kahoot</w:t>
            </w:r>
          </w:p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</w:t>
            </w:r>
          </w:p>
        </w:tc>
        <w:tc>
          <w:tcPr>
            <w:tcW w:w="2985" w:type="dxa"/>
          </w:tcPr>
          <w:p w:rsidR="003B31BC" w:rsidRDefault="00E85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hyperlink r:id="rId11" w:history="1">
              <w:r w:rsidR="00CE5A3B" w:rsidRPr="009E691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https://classroom.google</w:t>
              </w:r>
            </w:hyperlink>
          </w:p>
          <w:p w:rsidR="00CE5A3B" w:rsidRPr="00CE5A3B" w:rsidRDefault="00E85957" w:rsidP="00CE5A3B">
            <w:pPr>
              <w:pStyle w:val="NormalWeb"/>
              <w:spacing w:before="0" w:beforeAutospacing="0" w:after="0" w:afterAutospacing="0"/>
            </w:pPr>
            <w:hyperlink r:id="rId12" w:history="1">
              <w:r w:rsidR="00CE5A3B" w:rsidRPr="00CE5A3B">
                <w:rPr>
                  <w:rStyle w:val="Hyperlink"/>
                  <w:color w:val="1155CC"/>
                </w:rPr>
                <w:t>https://www.youtube.com/watch?v=jgSSNoyLsYc</w:t>
              </w:r>
            </w:hyperlink>
          </w:p>
          <w:p w:rsidR="00CE5A3B" w:rsidRPr="00CE5A3B" w:rsidRDefault="00E85957" w:rsidP="00CE5A3B">
            <w:pPr>
              <w:pStyle w:val="NormalWeb"/>
              <w:spacing w:before="0" w:beforeAutospacing="0" w:after="0" w:afterAutospacing="0"/>
            </w:pPr>
            <w:hyperlink r:id="rId13" w:history="1">
              <w:r w:rsidR="00CE5A3B" w:rsidRPr="00CE5A3B">
                <w:rPr>
                  <w:rStyle w:val="Hyperlink"/>
                  <w:color w:val="1155CC"/>
                </w:rPr>
                <w:t>https://www.youtube.com/watch?v=nxQGbReMdys</w:t>
              </w:r>
            </w:hyperlink>
          </w:p>
          <w:p w:rsidR="00CE5A3B" w:rsidRPr="004A7ED8" w:rsidRDefault="00CE5A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B31BC" w:rsidRPr="004A7ED8" w:rsidTr="00B257CB">
        <w:tc>
          <w:tcPr>
            <w:tcW w:w="709" w:type="dxa"/>
            <w:shd w:val="clear" w:color="auto" w:fill="FFFFFF" w:themeFill="background1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10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K B Chaudhari</w:t>
            </w:r>
          </w:p>
        </w:tc>
        <w:tc>
          <w:tcPr>
            <w:tcW w:w="1985" w:type="dxa"/>
          </w:tcPr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IOT (BE Entc) and (BE Elex)</w:t>
            </w:r>
          </w:p>
        </w:tc>
        <w:tc>
          <w:tcPr>
            <w:tcW w:w="211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PPT and simulations. Shared on Google classroom</w:t>
            </w:r>
          </w:p>
        </w:tc>
        <w:tc>
          <w:tcPr>
            <w:tcW w:w="2985" w:type="dxa"/>
          </w:tcPr>
          <w:p w:rsidR="003B31BC" w:rsidRPr="004A7ED8" w:rsidRDefault="00E859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4">
              <w:r w:rsidR="00187346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https://drive.google.com/drive/u/0/folders/0Bwl1tVJKg8-4flBLaDdCQTBTWUdJUEI4Vm9IODI1XzJzVG1NNlhqNjVOelJWZTU5WlRKZHM?authuser=0</w:t>
              </w:r>
            </w:hyperlink>
          </w:p>
        </w:tc>
      </w:tr>
      <w:tr w:rsidR="003B31BC" w:rsidRPr="004A7ED8" w:rsidTr="00B257CB">
        <w:trPr>
          <w:trHeight w:val="795"/>
        </w:trPr>
        <w:tc>
          <w:tcPr>
            <w:tcW w:w="709" w:type="dxa"/>
            <w:shd w:val="clear" w:color="auto" w:fill="FFFFFF" w:themeFill="background1"/>
          </w:tcPr>
          <w:p w:rsidR="003B31BC" w:rsidRPr="004A7ED8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10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A Y Kazi</w:t>
            </w:r>
          </w:p>
        </w:tc>
        <w:tc>
          <w:tcPr>
            <w:tcW w:w="1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Biomedical Electronics</w:t>
            </w:r>
          </w:p>
        </w:tc>
        <w:tc>
          <w:tcPr>
            <w:tcW w:w="211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PPT, ON Microsoft Teams</w:t>
            </w:r>
          </w:p>
        </w:tc>
        <w:tc>
          <w:tcPr>
            <w:tcW w:w="2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https://drive.google.com/file/d/1NnnY8cYPHg_vratKphSR4-O6OmrdUbxc/view?usp=sharing</w:t>
            </w:r>
          </w:p>
        </w:tc>
      </w:tr>
      <w:tr w:rsidR="003B31BC" w:rsidRPr="004A7ED8" w:rsidTr="00B257CB">
        <w:tc>
          <w:tcPr>
            <w:tcW w:w="709" w:type="dxa"/>
            <w:shd w:val="clear" w:color="auto" w:fill="FFFFFF" w:themeFill="background1"/>
          </w:tcPr>
          <w:p w:rsidR="003B31BC" w:rsidRPr="004A7ED8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10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S B Dhekale</w:t>
            </w:r>
          </w:p>
        </w:tc>
        <w:tc>
          <w:tcPr>
            <w:tcW w:w="1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Data Structure</w:t>
            </w:r>
          </w:p>
        </w:tc>
        <w:tc>
          <w:tcPr>
            <w:tcW w:w="2115" w:type="dxa"/>
          </w:tcPr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classroom,whatsapp,email</w:t>
            </w:r>
          </w:p>
        </w:tc>
        <w:tc>
          <w:tcPr>
            <w:tcW w:w="2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https://classroom.google.com/c/MTQwMzcxNDM5MDA5?cjc=mqpytty</w:t>
            </w:r>
          </w:p>
        </w:tc>
      </w:tr>
      <w:tr w:rsidR="003B31BC" w:rsidRPr="004A7ED8" w:rsidTr="00B257CB">
        <w:tc>
          <w:tcPr>
            <w:tcW w:w="709" w:type="dxa"/>
            <w:shd w:val="clear" w:color="auto" w:fill="FFFFFF" w:themeFill="background1"/>
          </w:tcPr>
          <w:p w:rsidR="003B31BC" w:rsidRPr="004A7ED8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10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N P Mawale</w:t>
            </w:r>
          </w:p>
        </w:tc>
        <w:tc>
          <w:tcPr>
            <w:tcW w:w="1985" w:type="dxa"/>
          </w:tcPr>
          <w:p w:rsidR="003B31BC" w:rsidRPr="004A7ED8" w:rsidRDefault="00C63443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 Circuits</w:t>
            </w:r>
          </w:p>
        </w:tc>
        <w:tc>
          <w:tcPr>
            <w:tcW w:w="2115" w:type="dxa"/>
          </w:tcPr>
          <w:p w:rsidR="003B31BC" w:rsidRPr="004A7ED8" w:rsidRDefault="00C63443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classroom,whatsapp,email</w:t>
            </w:r>
          </w:p>
        </w:tc>
        <w:tc>
          <w:tcPr>
            <w:tcW w:w="2985" w:type="dxa"/>
          </w:tcPr>
          <w:p w:rsidR="003B31BC" w:rsidRPr="004A7ED8" w:rsidRDefault="00E85957" w:rsidP="00B257CB">
            <w:pPr>
              <w:pStyle w:val="Heading1"/>
              <w:keepNext w:val="0"/>
              <w:keepLines w:val="0"/>
              <w:shd w:val="clear" w:color="auto" w:fill="F9F9F9"/>
              <w:spacing w:before="480" w:after="0"/>
              <w:outlineLvl w:val="0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15">
              <w:r w:rsidR="004A7ED8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https://www.youtube.com/channel/UCss_lah-x5SSmatOMe0woFQ</w:t>
              </w:r>
            </w:hyperlink>
          </w:p>
        </w:tc>
      </w:tr>
      <w:tr w:rsidR="003B31BC" w:rsidRPr="004A7ED8" w:rsidTr="00B257CB">
        <w:tc>
          <w:tcPr>
            <w:tcW w:w="709" w:type="dxa"/>
            <w:shd w:val="clear" w:color="auto" w:fill="FFFFFF" w:themeFill="background1"/>
          </w:tcPr>
          <w:p w:rsidR="003B31BC" w:rsidRPr="004A7ED8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10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P P Vast</w:t>
            </w:r>
          </w:p>
        </w:tc>
        <w:tc>
          <w:tcPr>
            <w:tcW w:w="1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Microcontrollers(TE E&amp;TC)</w:t>
            </w:r>
          </w:p>
        </w:tc>
        <w:tc>
          <w:tcPr>
            <w:tcW w:w="2115" w:type="dxa"/>
          </w:tcPr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classroom,whatsapp,email</w:t>
            </w:r>
          </w:p>
        </w:tc>
        <w:tc>
          <w:tcPr>
            <w:tcW w:w="2985" w:type="dxa"/>
          </w:tcPr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https://classroom.google.com/u/1/c/NTgwOTIyMTA4Mjla</w:t>
            </w:r>
          </w:p>
        </w:tc>
      </w:tr>
      <w:tr w:rsidR="003B31BC" w:rsidRPr="004A7ED8" w:rsidTr="00B257CB">
        <w:tc>
          <w:tcPr>
            <w:tcW w:w="709" w:type="dxa"/>
            <w:shd w:val="clear" w:color="auto" w:fill="FFFFFF" w:themeFill="background1"/>
          </w:tcPr>
          <w:p w:rsidR="003B31BC" w:rsidRPr="004A7ED8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10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D Nagrale</w:t>
            </w:r>
          </w:p>
        </w:tc>
        <w:tc>
          <w:tcPr>
            <w:tcW w:w="1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VLSI DESIGN and VLSI DESIGN and Technology</w:t>
            </w:r>
          </w:p>
        </w:tc>
        <w:tc>
          <w:tcPr>
            <w:tcW w:w="2115" w:type="dxa"/>
          </w:tcPr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classroom, email etc</w:t>
            </w:r>
          </w:p>
        </w:tc>
        <w:tc>
          <w:tcPr>
            <w:tcW w:w="2985" w:type="dxa"/>
          </w:tcPr>
          <w:p w:rsidR="003B31BC" w:rsidRPr="004A7ED8" w:rsidRDefault="00E85957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6">
              <w:r w:rsidR="00187346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BE Electronics A (google.com)</w:t>
              </w:r>
            </w:hyperlink>
          </w:p>
          <w:p w:rsidR="003B31BC" w:rsidRPr="004A7ED8" w:rsidRDefault="00E85957" w:rsidP="00B257C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7">
              <w:r w:rsidR="00187346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https://classroom.google.com/u/1/c/NTQxNTE4NDExNzBa</w:t>
              </w:r>
            </w:hyperlink>
          </w:p>
          <w:p w:rsidR="003B31BC" w:rsidRPr="004A7ED8" w:rsidRDefault="00E85957" w:rsidP="00B257C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8">
              <w:r w:rsidR="00187346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VLSI DT B E ENTC2020 A (google.com)</w:t>
              </w:r>
            </w:hyperlink>
          </w:p>
          <w:p w:rsidR="003B31BC" w:rsidRPr="004A7ED8" w:rsidRDefault="00187346" w:rsidP="00B257CB">
            <w:pPr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https://classroom.google.com/u/1/c/MTk5NzgxMzc0MDU4</w:t>
            </w:r>
          </w:p>
        </w:tc>
      </w:tr>
      <w:tr w:rsidR="003B31BC" w:rsidRPr="004A7ED8" w:rsidTr="00B257CB">
        <w:trPr>
          <w:trHeight w:val="1080"/>
        </w:trPr>
        <w:tc>
          <w:tcPr>
            <w:tcW w:w="709" w:type="dxa"/>
            <w:shd w:val="clear" w:color="auto" w:fill="FFFFFF" w:themeFill="background1"/>
          </w:tcPr>
          <w:p w:rsidR="003B31BC" w:rsidRPr="004A7ED8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2210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V Deshmukh</w:t>
            </w:r>
          </w:p>
        </w:tc>
        <w:tc>
          <w:tcPr>
            <w:tcW w:w="1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CNS (BE E&amp;TC)</w:t>
            </w:r>
          </w:p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DSP (TE E&amp;TC)</w:t>
            </w:r>
          </w:p>
        </w:tc>
        <w:tc>
          <w:tcPr>
            <w:tcW w:w="211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Email, Google classroom, Whatsapp, Microsoft teams</w:t>
            </w:r>
          </w:p>
          <w:p w:rsidR="003B31BC" w:rsidRPr="004A7ED8" w:rsidRDefault="003B31BC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</w:tcPr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hyperlink r:id="rId19" w:anchor="/school/files/General?threadId=19%3Aa3157323f23c427f87963475b5248c40%40thread.tacv2&amp;ctx=channel&amp;context=CN%2526S%2520Study%2520Material&amp;rootfolder=%252Fsites%252FTEETC%252FShared%2520Documents%252FGeneral%252FCN%2526S%2520Study%2520Material">
              <w:r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ams.microsoft.com/_#/school/files/General?threadId=19%3Aa3157323f23c427f87963475b5248c40%40thread.tacv2&amp;ctx=channel&amp;context=CN%2526S%2520Study%2520Material&amp;rootfolder=%252Fsites%252FTEETC%252FShared%2520Documents%252FGeneral%252FCN%2526S%2520Study%2520Material</w:t>
              </w:r>
            </w:hyperlink>
          </w:p>
          <w:p w:rsidR="003B31BC" w:rsidRPr="004A7ED8" w:rsidRDefault="00187346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  <w:hyperlink r:id="rId20" w:anchor="/school/files/General?threadId=19%3A33c1edbdffd84c9cba5eda711c7792c2%40thread.tacv2&amp;ctx=channel&amp;context=DSP%2520Study%2520Material&amp;rootfolder=%252Fsites%252FTEETC245%252FShared%2520Documents%252FGeneral%252FDSP%2520Study%2520Material">
              <w:r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https://teams.microsoft.com/_#/school/files/General?threadId=19%3A33c1edbdffd84c9cba5eda711c7792c2%40thread.tacv2&amp;ctx=channel&amp;context=DSP%2520Study%2520Material&amp;rootfolder=%252Fsites%252FTEETC245%252FShared%2520Documents%252FGeneral%252FDSP%2520Study%2520Material</w:t>
              </w:r>
            </w:hyperlink>
          </w:p>
        </w:tc>
      </w:tr>
      <w:tr w:rsidR="003B31BC" w:rsidRPr="004A7ED8" w:rsidTr="00B257CB">
        <w:tc>
          <w:tcPr>
            <w:tcW w:w="709" w:type="dxa"/>
            <w:shd w:val="clear" w:color="auto" w:fill="FFFFFF" w:themeFill="background1"/>
          </w:tcPr>
          <w:p w:rsidR="003B31BC" w:rsidRPr="004A7ED8" w:rsidRDefault="001873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210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S Navale</w:t>
            </w:r>
          </w:p>
        </w:tc>
        <w:tc>
          <w:tcPr>
            <w:tcW w:w="1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Electrical Circuits(SE E&amp;TC)</w:t>
            </w:r>
          </w:p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Power Electronics and Applications</w:t>
            </w:r>
          </w:p>
        </w:tc>
        <w:tc>
          <w:tcPr>
            <w:tcW w:w="211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classroom,whatsapp,email, Youtube videos</w:t>
            </w:r>
          </w:p>
        </w:tc>
        <w:tc>
          <w:tcPr>
            <w:tcW w:w="2985" w:type="dxa"/>
          </w:tcPr>
          <w:p w:rsidR="003B31BC" w:rsidRPr="004A7ED8" w:rsidRDefault="00187346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https://classroom.google.com/c/NTQ4NzU1MzczMjZa</w:t>
            </w:r>
          </w:p>
        </w:tc>
      </w:tr>
      <w:tr w:rsidR="004A7ED8" w:rsidRPr="004A7ED8" w:rsidTr="00B257CB">
        <w:tc>
          <w:tcPr>
            <w:tcW w:w="709" w:type="dxa"/>
            <w:shd w:val="clear" w:color="auto" w:fill="FFFFFF" w:themeFill="background1"/>
          </w:tcPr>
          <w:p w:rsidR="004A7ED8" w:rsidRPr="004A7ED8" w:rsidRDefault="004A7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10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Y P Lad</w:t>
            </w:r>
          </w:p>
        </w:tc>
        <w:tc>
          <w:tcPr>
            <w:tcW w:w="1985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Digital Communication TE E&amp;Tc</w:t>
            </w: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Advanced Power Electronics BE Elex</w:t>
            </w:r>
          </w:p>
        </w:tc>
        <w:tc>
          <w:tcPr>
            <w:tcW w:w="2115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Classroom. Whatsapp, Email, Microsoft Team</w:t>
            </w:r>
          </w:p>
        </w:tc>
        <w:tc>
          <w:tcPr>
            <w:tcW w:w="2985" w:type="dxa"/>
          </w:tcPr>
          <w:p w:rsidR="004A7ED8" w:rsidRPr="004A7ED8" w:rsidRDefault="00E85957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1">
              <w:r w:rsidR="004A7ED8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https://classroom.google.com/u/0/c/Mjc1NDU5ODgyNDM3</w:t>
              </w:r>
            </w:hyperlink>
          </w:p>
          <w:p w:rsidR="004A7ED8" w:rsidRPr="004A7ED8" w:rsidRDefault="004A7ED8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4A7ED8" w:rsidRDefault="004A7ED8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https://classroom.google.com/u/0/c/NTQxNTE4NDExNzBa</w:t>
            </w:r>
          </w:p>
          <w:p w:rsidR="004A7ED8" w:rsidRPr="004A7ED8" w:rsidRDefault="004A7ED8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7ED8" w:rsidRPr="004A7ED8" w:rsidTr="00B257CB">
        <w:tc>
          <w:tcPr>
            <w:tcW w:w="709" w:type="dxa"/>
            <w:shd w:val="clear" w:color="auto" w:fill="FFFFFF" w:themeFill="background1"/>
          </w:tcPr>
          <w:p w:rsidR="004A7ED8" w:rsidRPr="004A7ED8" w:rsidRDefault="004A7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10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V B Gawai</w:t>
            </w:r>
          </w:p>
        </w:tc>
        <w:tc>
          <w:tcPr>
            <w:tcW w:w="1985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Electronic Circuits</w:t>
            </w:r>
          </w:p>
        </w:tc>
        <w:tc>
          <w:tcPr>
            <w:tcW w:w="2115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Classroom. Whatsapp, Email, Microsoft Team</w:t>
            </w:r>
          </w:p>
        </w:tc>
        <w:tc>
          <w:tcPr>
            <w:tcW w:w="2985" w:type="dxa"/>
          </w:tcPr>
          <w:p w:rsidR="004A7ED8" w:rsidRPr="004A7ED8" w:rsidRDefault="00E85957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2">
              <w:r w:rsidR="004A7ED8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https://drive.google.com/drive/folders/1fGvIFldXFhlRk_LPQfMkWsJv2RykVBO2?usp=sharing</w:t>
              </w:r>
            </w:hyperlink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https://drive.google.com/drive/folders/1LPmE1aaJP9dQgGByY_5x2RPGQrBLc1w5?usp=sharing</w:t>
            </w: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7ED8" w:rsidRPr="004A7ED8" w:rsidTr="00B257CB">
        <w:tc>
          <w:tcPr>
            <w:tcW w:w="709" w:type="dxa"/>
            <w:shd w:val="clear" w:color="auto" w:fill="FFFFFF" w:themeFill="background1"/>
          </w:tcPr>
          <w:p w:rsidR="004A7ED8" w:rsidRPr="004A7ED8" w:rsidRDefault="004A7E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10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R R Itkarkar</w:t>
            </w:r>
          </w:p>
        </w:tc>
        <w:tc>
          <w:tcPr>
            <w:tcW w:w="1985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Electromagnetics</w:t>
            </w: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Artificial Intelligence </w:t>
            </w: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Electronic Skill </w:t>
            </w: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Development</w:t>
            </w:r>
          </w:p>
        </w:tc>
        <w:tc>
          <w:tcPr>
            <w:tcW w:w="2115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Google classroom</w:t>
            </w: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email, Youtube</w:t>
            </w:r>
          </w:p>
        </w:tc>
        <w:tc>
          <w:tcPr>
            <w:tcW w:w="2985" w:type="dxa"/>
          </w:tcPr>
          <w:p w:rsidR="004A7ED8" w:rsidRPr="004A7ED8" w:rsidRDefault="00E85957" w:rsidP="00B257CB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>
              <w:r w:rsidR="004A7ED8" w:rsidRPr="004A7ED8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https://www.youtube.com/watch?v=nrUuNRB54fM</w:t>
              </w:r>
            </w:hyperlink>
          </w:p>
          <w:p w:rsidR="004A7ED8" w:rsidRPr="004A7ED8" w:rsidRDefault="00E85957" w:rsidP="00B257CB">
            <w:pPr>
              <w:numPr>
                <w:ilvl w:val="0"/>
                <w:numId w:val="2"/>
              </w:num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4">
              <w:r w:rsidR="004A7ED8" w:rsidRPr="004A7ED8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https://www.youtube.com/watch?v=DFwy60YwgtM</w:t>
              </w:r>
            </w:hyperlink>
          </w:p>
          <w:p w:rsidR="004A7ED8" w:rsidRPr="004A7ED8" w:rsidRDefault="004A7ED8" w:rsidP="00B257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4A7ED8" w:rsidRDefault="00E85957" w:rsidP="00B257CB">
            <w:pPr>
              <w:numPr>
                <w:ilvl w:val="0"/>
                <w:numId w:val="1"/>
              </w:numPr>
              <w:shd w:val="clear" w:color="auto" w:fill="FFFFFF"/>
              <w:rPr>
                <w:rFonts w:ascii="Times New Roman" w:eastAsia="Roboto" w:hAnsi="Times New Roman" w:cs="Times New Roman"/>
                <w:sz w:val="24"/>
                <w:szCs w:val="24"/>
                <w:shd w:val="clear" w:color="auto" w:fill="F9F9F9"/>
              </w:rPr>
            </w:pPr>
            <w:hyperlink r:id="rId25">
              <w:r w:rsidR="004A7ED8" w:rsidRPr="004A7ED8">
                <w:rPr>
                  <w:rFonts w:ascii="Times New Roman" w:eastAsia="Roboto" w:hAnsi="Times New Roman" w:cs="Times New Roman"/>
                  <w:color w:val="1155CC"/>
                  <w:sz w:val="24"/>
                  <w:szCs w:val="24"/>
                  <w:shd w:val="clear" w:color="auto" w:fill="F9F9F9"/>
                </w:rPr>
                <w:t>https://youtu.be/73P</w:t>
              </w:r>
              <w:r w:rsidR="004A7ED8" w:rsidRPr="004A7ED8">
                <w:rPr>
                  <w:rFonts w:ascii="Times New Roman" w:eastAsia="Roboto" w:hAnsi="Times New Roman" w:cs="Times New Roman"/>
                  <w:color w:val="1155CC"/>
                  <w:sz w:val="24"/>
                  <w:szCs w:val="24"/>
                  <w:shd w:val="clear" w:color="auto" w:fill="F9F9F9"/>
                </w:rPr>
                <w:lastRenderedPageBreak/>
                <w:t>dCbpTQLE</w:t>
              </w:r>
            </w:hyperlink>
          </w:p>
          <w:p w:rsidR="004A7ED8" w:rsidRPr="004A7ED8" w:rsidRDefault="004A7ED8" w:rsidP="00B257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4A7ED8" w:rsidRDefault="004A7ED8" w:rsidP="00B257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4A7ED8" w:rsidRDefault="004A7ED8" w:rsidP="00B257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4A7ED8" w:rsidRDefault="00E85957" w:rsidP="00B257CB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6">
              <w:r w:rsidR="004A7ED8" w:rsidRPr="004A7ED8">
                <w:rPr>
                  <w:rFonts w:ascii="Times New Roman" w:eastAsia="Calibri" w:hAnsi="Times New Roman" w:cs="Times New Roman"/>
                  <w:color w:val="0000FF"/>
                  <w:sz w:val="24"/>
                  <w:szCs w:val="24"/>
                  <w:u w:val="single"/>
                </w:rPr>
                <w:t>https://drive.google.com/file/d/1CK8BpEgHvfs7ulYNqAB6hLMx_6jR9Os2/view?usp=sharing</w:t>
              </w:r>
            </w:hyperlink>
          </w:p>
          <w:p w:rsidR="004A7ED8" w:rsidRPr="004A7ED8" w:rsidRDefault="004A7ED8" w:rsidP="00B257C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A7ED8" w:rsidRPr="004A7ED8" w:rsidRDefault="00E85957" w:rsidP="00B257CB">
            <w:pPr>
              <w:numPr>
                <w:ilvl w:val="0"/>
                <w:numId w:val="3"/>
              </w:num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27">
              <w:r w:rsidR="004A7ED8" w:rsidRPr="004A7ED8">
                <w:rPr>
                  <w:rFonts w:ascii="Times New Roman" w:eastAsia="Calibri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https://drive.google.com/file/d/12GRi5RXtPwsmDO0L_fMrbhpZrVGMfnI/view?usp=sharing</w:t>
              </w:r>
            </w:hyperlink>
          </w:p>
          <w:p w:rsidR="004A7ED8" w:rsidRPr="004A7ED8" w:rsidRDefault="004A7ED8" w:rsidP="00B257CB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A7ED8" w:rsidRPr="004A7ED8" w:rsidTr="00B257CB">
        <w:tc>
          <w:tcPr>
            <w:tcW w:w="709" w:type="dxa"/>
            <w:shd w:val="clear" w:color="auto" w:fill="FFFFFF" w:themeFill="background1"/>
          </w:tcPr>
          <w:p w:rsidR="00CA17FA" w:rsidRDefault="004A7ED8" w:rsidP="00CA17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spacing w:after="12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  <w:p w:rsidR="00CA17FA" w:rsidRDefault="00CA17FA" w:rsidP="00CA1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A17FA" w:rsidRDefault="00CA17FA" w:rsidP="00CA1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A7ED8" w:rsidRPr="00CA17FA" w:rsidRDefault="004A7ED8" w:rsidP="00CA17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10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S A Takalkar</w:t>
            </w:r>
          </w:p>
        </w:tc>
        <w:tc>
          <w:tcPr>
            <w:tcW w:w="1985" w:type="dxa"/>
          </w:tcPr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Electronic System Design (BE Elex)</w:t>
            </w:r>
          </w:p>
          <w:p w:rsidR="004A7ED8" w:rsidRPr="004A7ED8" w:rsidRDefault="004A7ED8" w:rsidP="00B257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Instrumentation System (TE Elex)</w:t>
            </w:r>
          </w:p>
        </w:tc>
        <w:tc>
          <w:tcPr>
            <w:tcW w:w="2115" w:type="dxa"/>
          </w:tcPr>
          <w:p w:rsidR="004A7ED8" w:rsidRPr="004A7ED8" w:rsidRDefault="004A7ED8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Google classroom,whatsapp,email, </w:t>
            </w:r>
          </w:p>
        </w:tc>
        <w:tc>
          <w:tcPr>
            <w:tcW w:w="2985" w:type="dxa"/>
          </w:tcPr>
          <w:p w:rsidR="004A7ED8" w:rsidRPr="004A7ED8" w:rsidRDefault="00E85957" w:rsidP="00B257C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28">
              <w:r w:rsidR="004A7ED8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https://drive.google.com/drive/folders/1E9DSu-V_pyczNBRj1EB4vLAmQmvXCbCa</w:t>
              </w:r>
            </w:hyperlink>
          </w:p>
        </w:tc>
      </w:tr>
    </w:tbl>
    <w:p w:rsidR="0096568B" w:rsidRDefault="0096568B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074AB" w:rsidRPr="004A7ED8" w:rsidRDefault="0058024D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2020-21, Sem-II</w:t>
      </w:r>
    </w:p>
    <w:tbl>
      <w:tblPr>
        <w:tblW w:w="9720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1560"/>
        <w:gridCol w:w="2175"/>
        <w:gridCol w:w="2194"/>
        <w:gridCol w:w="3086"/>
      </w:tblGrid>
      <w:tr w:rsidR="00F074AB" w:rsidRPr="004A7ED8" w:rsidTr="00372170">
        <w:tc>
          <w:tcPr>
            <w:tcW w:w="705" w:type="dxa"/>
            <w:shd w:val="clear" w:color="auto" w:fill="B8CCE4" w:themeFill="accent1" w:themeFillTint="66"/>
          </w:tcPr>
          <w:p w:rsidR="00F074AB" w:rsidRPr="004A7ED8" w:rsidRDefault="00F074AB" w:rsidP="00CF3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No.</w:t>
            </w:r>
          </w:p>
        </w:tc>
        <w:tc>
          <w:tcPr>
            <w:tcW w:w="1560" w:type="dxa"/>
            <w:shd w:val="clear" w:color="auto" w:fill="B8CCE4" w:themeFill="accent1" w:themeFillTint="66"/>
          </w:tcPr>
          <w:p w:rsidR="00F074AB" w:rsidRPr="004A7ED8" w:rsidRDefault="00F074AB" w:rsidP="00CF3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175" w:type="dxa"/>
            <w:shd w:val="clear" w:color="auto" w:fill="B8CCE4" w:themeFill="accent1" w:themeFillTint="66"/>
          </w:tcPr>
          <w:p w:rsidR="00F074AB" w:rsidRPr="004A7ED8" w:rsidRDefault="00F074AB" w:rsidP="00CF3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e-content and</w:t>
            </w:r>
          </w:p>
        </w:tc>
        <w:tc>
          <w:tcPr>
            <w:tcW w:w="2194" w:type="dxa"/>
            <w:shd w:val="clear" w:color="auto" w:fill="B8CCE4" w:themeFill="accent1" w:themeFillTint="66"/>
          </w:tcPr>
          <w:p w:rsidR="00F074AB" w:rsidRPr="004A7ED8" w:rsidRDefault="00F074AB" w:rsidP="00CF3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e-content development facility/plaltform</w:t>
            </w:r>
          </w:p>
        </w:tc>
        <w:tc>
          <w:tcPr>
            <w:tcW w:w="3086" w:type="dxa"/>
            <w:shd w:val="clear" w:color="auto" w:fill="B8CCE4" w:themeFill="accent1" w:themeFillTint="66"/>
          </w:tcPr>
          <w:p w:rsidR="00F074AB" w:rsidRPr="004A7ED8" w:rsidRDefault="00F074AB" w:rsidP="00CF39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link of the content</w:t>
            </w:r>
          </w:p>
        </w:tc>
      </w:tr>
      <w:tr w:rsidR="00F074AB" w:rsidRPr="004A7ED8" w:rsidTr="00CA17FA"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D G Bhalke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Signals and Systems</w:t>
            </w:r>
          </w:p>
        </w:tc>
        <w:tc>
          <w:tcPr>
            <w:tcW w:w="2194" w:type="dxa"/>
          </w:tcPr>
          <w:p w:rsidR="00F074AB" w:rsidRPr="004A7ED8" w:rsidRDefault="00033AE6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</w:t>
            </w:r>
            <w:r w:rsidR="00F074AB"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ogle Classroom</w:t>
            </w:r>
          </w:p>
          <w:p w:rsidR="00033AE6" w:rsidRPr="004A7ED8" w:rsidRDefault="00033AE6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MS Teams</w:t>
            </w:r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</w:tcPr>
          <w:p w:rsidR="00CE5A3B" w:rsidRPr="00CE5A3B" w:rsidRDefault="00E85957" w:rsidP="00EB2AF9">
            <w:pPr>
              <w:pStyle w:val="NormalWeb"/>
              <w:spacing w:before="0" w:beforeAutospacing="0" w:after="0" w:afterAutospacing="0"/>
            </w:pPr>
            <w:hyperlink r:id="rId29" w:history="1">
              <w:r w:rsidR="00CE5A3B" w:rsidRPr="00CE5A3B">
                <w:rPr>
                  <w:rStyle w:val="Hyperlink"/>
                  <w:color w:val="1155CC"/>
                </w:rPr>
                <w:t>https://www.youtube.com/watch?v=jgSSNoyLsYc</w:t>
              </w:r>
            </w:hyperlink>
          </w:p>
          <w:p w:rsidR="00CE5A3B" w:rsidRDefault="00E85957" w:rsidP="00EB2AF9">
            <w:pPr>
              <w:pStyle w:val="NormalWeb"/>
              <w:spacing w:before="0" w:beforeAutospacing="0" w:after="0" w:afterAutospacing="0"/>
            </w:pPr>
            <w:hyperlink r:id="rId30" w:history="1">
              <w:r w:rsidR="00CE5A3B" w:rsidRPr="00CE5A3B">
                <w:rPr>
                  <w:rStyle w:val="Hyperlink"/>
                  <w:color w:val="1155CC"/>
                </w:rPr>
                <w:t>https://www.youtube.com/watch?v=nxQGbReMdys</w:t>
              </w:r>
            </w:hyperlink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74AB" w:rsidRPr="004A7ED8" w:rsidTr="00CA17FA"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K B Chaudhari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Machine Learning (BE E&amp;TC)</w:t>
            </w:r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Data Analytics (SE E &amp; TC)</w:t>
            </w:r>
          </w:p>
        </w:tc>
        <w:tc>
          <w:tcPr>
            <w:tcW w:w="2194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Google classroom, Jupyter notebook, Colab, MS Teams. </w:t>
            </w:r>
          </w:p>
        </w:tc>
        <w:tc>
          <w:tcPr>
            <w:tcW w:w="3086" w:type="dxa"/>
          </w:tcPr>
          <w:p w:rsidR="00F074AB" w:rsidRPr="004A7ED8" w:rsidRDefault="00E8595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1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https://drive.google.com/drive/u/0/folders/0B1i72TQa398XfkRkczdoTFZWakw5OGxpOGY2Z19UR2ZocXlpV3lEcl9nSXJJaERVQ1hVUmc?authuser=0</w:t>
              </w:r>
            </w:hyperlink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https://drive.google.com/drive/u/0/folders/1Ag5K_FYsCDPO8Gagnk8rqwJMpRlWjFzSVg9zGDmLNPGBqTbsT2TmnDX_RI31UOd-fnxzpRke?authuser=0</w:t>
            </w:r>
          </w:p>
        </w:tc>
      </w:tr>
      <w:tr w:rsidR="00F074AB" w:rsidRPr="004A7ED8" w:rsidTr="00CA17FA">
        <w:trPr>
          <w:trHeight w:val="795"/>
        </w:trPr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A Y Kazi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Process Electronics</w:t>
            </w:r>
          </w:p>
        </w:tc>
        <w:tc>
          <w:tcPr>
            <w:tcW w:w="2194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Google Classroom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Microsoft Teams</w:t>
            </w:r>
          </w:p>
        </w:tc>
        <w:tc>
          <w:tcPr>
            <w:tcW w:w="3086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074AB" w:rsidRPr="004A7ED8" w:rsidTr="00CA17FA"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S B Dhekale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Object Oriented Programming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System Programming operating system</w:t>
            </w:r>
          </w:p>
        </w:tc>
        <w:tc>
          <w:tcPr>
            <w:tcW w:w="2194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Google ClassRoom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MSTeams</w:t>
            </w:r>
          </w:p>
        </w:tc>
        <w:tc>
          <w:tcPr>
            <w:tcW w:w="3086" w:type="dxa"/>
          </w:tcPr>
          <w:p w:rsidR="00F074AB" w:rsidRPr="004A7ED8" w:rsidRDefault="00E8595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2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https://classroom.google.com/c/Mjc1ODk0MzMzNzY5?cjc=qf4nadl</w:t>
              </w:r>
            </w:hyperlink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https://classroom.google.com/c/Mjc2ODQzOTQxNDI0?cjc=lz7imvp</w:t>
            </w:r>
          </w:p>
        </w:tc>
      </w:tr>
      <w:tr w:rsidR="00F074AB" w:rsidRPr="004A7ED8" w:rsidTr="00CA17FA"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N P Mawale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Digital Circuits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1)SOP and POS forms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2) K-Maps</w:t>
            </w:r>
          </w:p>
        </w:tc>
        <w:tc>
          <w:tcPr>
            <w:tcW w:w="2194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 Teams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&amp; Google ClassRoom</w:t>
            </w:r>
          </w:p>
        </w:tc>
        <w:bookmarkStart w:id="2" w:name="_heading=h.r02ng6x2wqiw" w:colFirst="0" w:colLast="0"/>
        <w:bookmarkEnd w:id="2"/>
        <w:tc>
          <w:tcPr>
            <w:tcW w:w="3086" w:type="dxa"/>
          </w:tcPr>
          <w:p w:rsidR="00F074AB" w:rsidRPr="004A7ED8" w:rsidRDefault="00A27839" w:rsidP="00EB2AF9">
            <w:pPr>
              <w:pStyle w:val="Heading1"/>
              <w:keepNext w:val="0"/>
              <w:keepLines w:val="0"/>
              <w:shd w:val="clear" w:color="auto" w:fill="F9F9F9"/>
              <w:spacing w:before="480" w:after="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 w:rsidRPr="004A7ED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074AB" w:rsidRPr="004A7ED8">
              <w:rPr>
                <w:rFonts w:ascii="Times New Roman" w:hAnsi="Times New Roman" w:cs="Times New Roman"/>
                <w:sz w:val="24"/>
                <w:szCs w:val="24"/>
              </w:rPr>
              <w:instrText>HYPERLINK "https://www.youtube.com/channel/UCss_lah-x5SSmatOMe0woFQ" \h</w:instrText>
            </w:r>
            <w:r w:rsidRPr="004A7ED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074AB" w:rsidRPr="004A7ED8"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  <w:t>https://www.youtube.com/channel/UCss_lah-x5SSmatOMe0woFQ</w:t>
            </w:r>
            <w:r w:rsidRPr="004A7ED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F074AB" w:rsidRPr="004A7ED8" w:rsidRDefault="00F074AB" w:rsidP="00EB2A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4AB" w:rsidRPr="004A7ED8" w:rsidRDefault="00E85957" w:rsidP="00EB2A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>
              <w:r w:rsidR="00F074AB" w:rsidRPr="004A7ED8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https://www.youtube.com/watch?v=g7FykUWtLgw</w:t>
              </w:r>
            </w:hyperlink>
          </w:p>
          <w:p w:rsidR="00F074AB" w:rsidRPr="004A7ED8" w:rsidRDefault="00F074AB" w:rsidP="00EB2A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bookmarkStart w:id="3" w:name="_heading=h.xi0snhagic90" w:colFirst="0" w:colLast="0"/>
          <w:bookmarkEnd w:id="3"/>
          <w:p w:rsidR="00F074AB" w:rsidRPr="004A7ED8" w:rsidRDefault="00A27839" w:rsidP="00EB2AF9">
            <w:pPr>
              <w:pStyle w:val="Heading1"/>
              <w:keepNext w:val="0"/>
              <w:keepLines w:val="0"/>
              <w:shd w:val="clear" w:color="auto" w:fill="F9F9F9"/>
              <w:spacing w:before="480" w:after="0" w:line="240" w:lineRule="auto"/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r w:rsidRPr="004A7ED8"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F074AB" w:rsidRPr="004A7ED8">
              <w:rPr>
                <w:rFonts w:ascii="Times New Roman" w:hAnsi="Times New Roman" w:cs="Times New Roman"/>
                <w:sz w:val="24"/>
                <w:szCs w:val="24"/>
              </w:rPr>
              <w:instrText>HYPERLINK "https://www.youtube.com/watch?v=8LJKVPm93zA" \h</w:instrText>
            </w:r>
            <w:r w:rsidRPr="004A7ED8"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F074AB" w:rsidRPr="004A7ED8">
              <w:rPr>
                <w:rFonts w:ascii="Times New Roman" w:hAnsi="Times New Roman" w:cs="Times New Roman"/>
                <w:color w:val="1155CC"/>
                <w:sz w:val="24"/>
                <w:szCs w:val="24"/>
                <w:u w:val="single"/>
              </w:rPr>
              <w:t>https://www.youtube.com/watch?v=8LJKVPm93zA</w:t>
            </w:r>
            <w:r w:rsidRPr="004A7ED8"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F074AB" w:rsidRPr="004A7ED8" w:rsidRDefault="00F074AB" w:rsidP="00EB2A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74AB" w:rsidRPr="004A7ED8" w:rsidRDefault="00E85957" w:rsidP="00EB2AF9">
            <w:pPr>
              <w:spacing w:before="24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34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https://www.youtube.com/watch?v=Nk2BKqhmVGo</w:t>
              </w:r>
            </w:hyperlink>
          </w:p>
          <w:p w:rsidR="00F074AB" w:rsidRPr="004A7ED8" w:rsidRDefault="00E85957" w:rsidP="00EB2AF9">
            <w:pPr>
              <w:spacing w:before="24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35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https://www.youtube.com/watch?v=CPRJv6M05w8</w:t>
              </w:r>
            </w:hyperlink>
          </w:p>
          <w:p w:rsidR="00F074AB" w:rsidRPr="004A7ED8" w:rsidRDefault="00E85957" w:rsidP="00EB2AF9">
            <w:pPr>
              <w:spacing w:before="240" w:line="240" w:lineRule="auto"/>
              <w:rPr>
                <w:rFonts w:ascii="Times New Roman" w:eastAsia="Times New Roman" w:hAnsi="Times New Roman" w:cs="Times New Roman"/>
                <w:color w:val="1155CC"/>
                <w:sz w:val="24"/>
                <w:szCs w:val="24"/>
                <w:u w:val="single"/>
              </w:rPr>
            </w:pPr>
            <w:hyperlink r:id="rId36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https://www.youtube.com/watch?v=wKkk4gIyQps</w:t>
              </w:r>
            </w:hyperlink>
          </w:p>
          <w:p w:rsidR="00F074AB" w:rsidRPr="004A7ED8" w:rsidRDefault="00E85957" w:rsidP="00EB2AF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https://classroom.google.com/u/0/h</w:t>
              </w:r>
            </w:hyperlink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4AB" w:rsidRPr="004A7ED8" w:rsidTr="00CA17FA"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P P Vast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Advanced Processor</w:t>
            </w:r>
          </w:p>
        </w:tc>
        <w:tc>
          <w:tcPr>
            <w:tcW w:w="2194" w:type="dxa"/>
          </w:tcPr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 Teams</w:t>
            </w:r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&amp; Google ClassRoom</w:t>
            </w:r>
          </w:p>
        </w:tc>
        <w:tc>
          <w:tcPr>
            <w:tcW w:w="3086" w:type="dxa"/>
            <w:tcBorders>
              <w:bottom w:val="single" w:sz="4" w:space="0" w:color="434343"/>
            </w:tcBorders>
          </w:tcPr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https://classroom.google.com/u/1/c/NTgwOTIyMTA4Mjla</w:t>
            </w:r>
          </w:p>
        </w:tc>
      </w:tr>
      <w:tr w:rsidR="00F074AB" w:rsidRPr="004A7ED8" w:rsidTr="00CA17FA"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D Nagrale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FHDL T E Elex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ESD S E Entc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SPOS T E Entc</w:t>
            </w:r>
          </w:p>
        </w:tc>
        <w:tc>
          <w:tcPr>
            <w:tcW w:w="2194" w:type="dxa"/>
            <w:tcBorders>
              <w:right w:val="single" w:sz="4" w:space="0" w:color="434343"/>
            </w:tcBorders>
          </w:tcPr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 Teams</w:t>
            </w:r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&amp; Google ClassRoom</w:t>
            </w:r>
          </w:p>
        </w:tc>
        <w:tc>
          <w:tcPr>
            <w:tcW w:w="3086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</w:tcPr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38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https://drive.google.com/drive/u/0/folders/1ieuOG3iprAaL21Bw0ZQ2OkTOhXYj7bxR</w:t>
              </w:r>
            </w:hyperlink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hyperlink r:id="rId39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https://classroom.google.com/u/1/c/MzEyODcwNjkwOTQ2</w:t>
              </w:r>
            </w:hyperlink>
          </w:p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0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https://classroom.google.com/u/1/c/Mjk5ODc1MjQ1ODM3</w:t>
              </w:r>
            </w:hyperlink>
          </w:p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1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https://classroom.google.com/u/1/c/MzEzMjYzOTY2NTUy</w:t>
              </w:r>
            </w:hyperlink>
          </w:p>
        </w:tc>
      </w:tr>
      <w:tr w:rsidR="00F074AB" w:rsidRPr="004A7ED8" w:rsidTr="00CA17FA">
        <w:trPr>
          <w:trHeight w:val="1080"/>
        </w:trPr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R R Itkarkar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ITCCN -TE (E &amp; TC)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Audio Video Engineering - BE( E &amp; TC) </w:t>
            </w:r>
          </w:p>
        </w:tc>
        <w:tc>
          <w:tcPr>
            <w:tcW w:w="2194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Youtube 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Youtube 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86" w:type="dxa"/>
            <w:tcBorders>
              <w:top w:val="single" w:sz="4" w:space="0" w:color="434343"/>
            </w:tcBorders>
          </w:tcPr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2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shd w:val="clear" w:color="auto" w:fill="F9F9F9"/>
                </w:rPr>
                <w:t>https://youtu.be/Zj239ekgl6g</w:t>
              </w:r>
            </w:hyperlink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3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shd w:val="clear" w:color="auto" w:fill="F9F9F9"/>
                </w:rPr>
                <w:t>https://youtu.be/9w0xb5Eo3_Q</w:t>
              </w:r>
            </w:hyperlink>
          </w:p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4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shd w:val="clear" w:color="auto" w:fill="F9F9F9"/>
                </w:rPr>
                <w:t>https://youtu.be/oSecmBu1p-w</w:t>
              </w:r>
            </w:hyperlink>
          </w:p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5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shd w:val="clear" w:color="auto" w:fill="F9F9F9"/>
                </w:rPr>
                <w:t>https://youtu.be/I7NNig5g-fc</w:t>
              </w:r>
            </w:hyperlink>
          </w:p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6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  <w:shd w:val="clear" w:color="auto" w:fill="F9F9F9"/>
                </w:rPr>
                <w:t>https://youtu.be/CLwBkcwJjX8</w:t>
              </w:r>
            </w:hyperlink>
          </w:p>
        </w:tc>
      </w:tr>
      <w:tr w:rsidR="00F074AB" w:rsidRPr="004A7ED8" w:rsidTr="00CA17FA"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Ms V S </w:t>
            </w: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Navale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Principles of </w:t>
            </w: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Communication Systems</w:t>
            </w:r>
          </w:p>
        </w:tc>
        <w:tc>
          <w:tcPr>
            <w:tcW w:w="2194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Microsoft Teams </w:t>
            </w: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and Google Classroom</w:t>
            </w:r>
          </w:p>
        </w:tc>
        <w:tc>
          <w:tcPr>
            <w:tcW w:w="3086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https://classroom.google.com</w:t>
            </w: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/c/MzYwNzYwOTAzOTYx</w:t>
            </w:r>
          </w:p>
        </w:tc>
      </w:tr>
      <w:tr w:rsidR="00F074AB" w:rsidRPr="004A7ED8" w:rsidTr="00CA17FA"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Y P Lad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Broadband Communication Systems BE E&amp;Tc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Embedded Processors TE Elex</w:t>
            </w:r>
          </w:p>
        </w:tc>
        <w:tc>
          <w:tcPr>
            <w:tcW w:w="2194" w:type="dxa"/>
            <w:tcBorders>
              <w:right w:val="single" w:sz="4" w:space="0" w:color="434343"/>
            </w:tcBorders>
          </w:tcPr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Microsoft Teams</w:t>
            </w:r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&amp; Google ClassRoom</w:t>
            </w:r>
          </w:p>
        </w:tc>
        <w:tc>
          <w:tcPr>
            <w:tcW w:w="3086" w:type="dxa"/>
          </w:tcPr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7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https://classroom.google.com/u/0/c/Mjc1NDU5ODgyNDM3</w:t>
              </w:r>
            </w:hyperlink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https://classroom.go</w:t>
            </w:r>
            <w:r w:rsidR="00091069">
              <w:rPr>
                <w:rFonts w:ascii="Times New Roman" w:eastAsia="Times New Roman" w:hAnsi="Times New Roman" w:cs="Times New Roman"/>
                <w:sz w:val="24"/>
                <w:szCs w:val="24"/>
              </w:rPr>
              <w:t>ogle.com/u/0/c/NTQxNTE4NDExNzBa</w:t>
            </w:r>
          </w:p>
        </w:tc>
      </w:tr>
      <w:tr w:rsidR="00F074AB" w:rsidRPr="004A7ED8" w:rsidTr="00091069">
        <w:trPr>
          <w:trHeight w:val="3302"/>
        </w:trPr>
        <w:tc>
          <w:tcPr>
            <w:tcW w:w="705" w:type="dxa"/>
            <w:shd w:val="clear" w:color="auto" w:fill="FFFFFF" w:themeFill="background1"/>
          </w:tcPr>
          <w:p w:rsidR="00091069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  <w:p w:rsidR="00091069" w:rsidRPr="00091069" w:rsidRDefault="00091069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1069" w:rsidRPr="00091069" w:rsidRDefault="00091069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1069" w:rsidRPr="00091069" w:rsidRDefault="00091069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1069" w:rsidRPr="00091069" w:rsidRDefault="00091069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1069" w:rsidRPr="00091069" w:rsidRDefault="00091069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91069" w:rsidRPr="00091069" w:rsidRDefault="00091069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074AB" w:rsidRPr="00091069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V B Gawai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Electronics Circuits Practical Video 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Electronic System Design powerpoint Presentation </w:t>
            </w:r>
          </w:p>
        </w:tc>
        <w:tc>
          <w:tcPr>
            <w:tcW w:w="2194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Camtasia </w:t>
            </w:r>
          </w:p>
        </w:tc>
        <w:tc>
          <w:tcPr>
            <w:tcW w:w="3086" w:type="dxa"/>
          </w:tcPr>
          <w:p w:rsidR="00F074AB" w:rsidRPr="004A7ED8" w:rsidRDefault="00E8595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8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https://drive.google.com/drive/folders/1fGvIFldXFhlRk_LPQfMkWsJv2RykVBO2?usp=sharing</w:t>
              </w:r>
            </w:hyperlink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https://drive.google.com/drive/folders/1LPmE1aaJP9dQg</w:t>
            </w:r>
            <w:r w:rsidR="0096568B">
              <w:rPr>
                <w:rFonts w:ascii="Times New Roman" w:eastAsia="Times New Roman" w:hAnsi="Times New Roman" w:cs="Times New Roman"/>
                <w:sz w:val="24"/>
                <w:szCs w:val="24"/>
              </w:rPr>
              <w:t>GByY_5x2RPGQrBLc1w5?usp=sharing</w:t>
            </w:r>
          </w:p>
        </w:tc>
      </w:tr>
      <w:tr w:rsidR="00F074AB" w:rsidRPr="004A7ED8" w:rsidTr="00CA17FA"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R R Itkarkar</w:t>
            </w:r>
          </w:p>
        </w:tc>
        <w:tc>
          <w:tcPr>
            <w:tcW w:w="2175" w:type="dxa"/>
          </w:tcPr>
          <w:p w:rsidR="00F074AB" w:rsidRPr="004A7ED8" w:rsidRDefault="00033A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ITCT</w:t>
            </w:r>
          </w:p>
          <w:p w:rsidR="00033AE6" w:rsidRPr="004A7ED8" w:rsidRDefault="00033A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Audio Video Engineering</w:t>
            </w:r>
          </w:p>
        </w:tc>
        <w:tc>
          <w:tcPr>
            <w:tcW w:w="2194" w:type="dxa"/>
          </w:tcPr>
          <w:p w:rsidR="00F074AB" w:rsidRPr="004A7ED8" w:rsidRDefault="00033A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Google Classroom </w:t>
            </w:r>
          </w:p>
          <w:p w:rsidR="00033AE6" w:rsidRPr="004A7ED8" w:rsidRDefault="00033A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MS Teams</w:t>
            </w:r>
          </w:p>
        </w:tc>
        <w:tc>
          <w:tcPr>
            <w:tcW w:w="3086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74AB" w:rsidRPr="004A7ED8" w:rsidTr="007D79C9">
        <w:trPr>
          <w:trHeight w:val="2870"/>
        </w:trPr>
        <w:tc>
          <w:tcPr>
            <w:tcW w:w="705" w:type="dxa"/>
            <w:shd w:val="clear" w:color="auto" w:fill="FFFFFF" w:themeFill="background1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60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S A Takalkar</w:t>
            </w:r>
          </w:p>
        </w:tc>
        <w:tc>
          <w:tcPr>
            <w:tcW w:w="2175" w:type="dxa"/>
          </w:tcPr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Computer Network and Security (BE Elex)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Business management (TE E&amp;TC)</w:t>
            </w:r>
          </w:p>
          <w:p w:rsidR="00F074AB" w:rsidRPr="004A7ED8" w:rsidRDefault="00F074A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>Business Management and Organization (TE Elex)</w:t>
            </w:r>
          </w:p>
        </w:tc>
        <w:tc>
          <w:tcPr>
            <w:tcW w:w="2194" w:type="dxa"/>
          </w:tcPr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7ED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Google classroom, Google Drive Microsoft Teams. </w:t>
            </w:r>
          </w:p>
        </w:tc>
        <w:tc>
          <w:tcPr>
            <w:tcW w:w="3086" w:type="dxa"/>
          </w:tcPr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49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https://drive.google.com/drive/folders/1gp9wY3rYmO253J-Fd_RXw_-0MWi_4d86</w:t>
              </w:r>
            </w:hyperlink>
          </w:p>
          <w:p w:rsidR="00F074AB" w:rsidRPr="004A7ED8" w:rsidRDefault="00E85957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0">
              <w:r w:rsidR="00F074AB" w:rsidRPr="004A7ED8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https://drive.google.com/drive/folders/1cEwqPnA-EVnw4F9WQKsR24-5GdCrf9EF</w:t>
              </w:r>
            </w:hyperlink>
          </w:p>
          <w:p w:rsidR="00F074AB" w:rsidRPr="004A7ED8" w:rsidRDefault="00F074AB" w:rsidP="00EB2AF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3B31BC" w:rsidRDefault="007D79C9" w:rsidP="007D79C9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7D79C9" w:rsidRDefault="007D79C9" w:rsidP="007D79C9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79C9" w:rsidRDefault="007D79C9" w:rsidP="007D79C9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79C9" w:rsidRDefault="007D79C9" w:rsidP="007D79C9">
      <w:pPr>
        <w:pBdr>
          <w:top w:val="nil"/>
          <w:left w:val="nil"/>
          <w:bottom w:val="nil"/>
          <w:right w:val="nil"/>
          <w:between w:val="nil"/>
        </w:pBdr>
        <w:tabs>
          <w:tab w:val="left" w:pos="3060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FDP/STTP ORGANIZED BY THE </w:t>
      </w:r>
      <w:r w:rsidR="00B8021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DEPARTMENT (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Total No. </w:t>
      </w:r>
      <w:r w:rsidR="00FA43D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tbl>
      <w:tblPr>
        <w:tblStyle w:val="afffff6"/>
        <w:tblW w:w="10543" w:type="dxa"/>
        <w:jc w:val="center"/>
        <w:tblInd w:w="-12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47"/>
        <w:gridCol w:w="2696"/>
        <w:gridCol w:w="2790"/>
        <w:gridCol w:w="1271"/>
        <w:gridCol w:w="1159"/>
        <w:gridCol w:w="1980"/>
      </w:tblGrid>
      <w:tr w:rsidR="003B31BC" w:rsidTr="007D79C9">
        <w:trPr>
          <w:trHeight w:val="700"/>
          <w:jc w:val="center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6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Coordinator/s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FDP/STTP/WS/Seminar/Symposium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Participants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(If any) and Amount (Rs.)</w:t>
            </w:r>
          </w:p>
        </w:tc>
      </w:tr>
      <w:tr w:rsidR="002B79A7" w:rsidTr="007D79C9">
        <w:trPr>
          <w:trHeight w:val="402"/>
          <w:jc w:val="center"/>
        </w:trPr>
        <w:tc>
          <w:tcPr>
            <w:tcW w:w="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9A7" w:rsidRDefault="00FA43DB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9A7" w:rsidRDefault="002B79A7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V B Gawai</w:t>
            </w:r>
          </w:p>
          <w:p w:rsidR="002B79A7" w:rsidRDefault="002B79A7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27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9A7" w:rsidRDefault="002B79A7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Augmented Reality and Virtual Reality</w:t>
            </w:r>
          </w:p>
        </w:tc>
        <w:tc>
          <w:tcPr>
            <w:tcW w:w="1271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9A7" w:rsidRDefault="002B79A7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25/6/2021 to 29/6/2021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B79A7" w:rsidRDefault="002B79A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9A7" w:rsidRDefault="002B79A7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College of Engineering</w:t>
            </w:r>
          </w:p>
        </w:tc>
      </w:tr>
    </w:tbl>
    <w:p w:rsidR="006E7003" w:rsidRDefault="006E7003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B2D90" w:rsidRDefault="00EB2D90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67461" w:rsidRDefault="00067461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79C9" w:rsidRDefault="007D79C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79C9" w:rsidRDefault="007D79C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79C9" w:rsidRDefault="007D79C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D79C9" w:rsidRDefault="007D79C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SEMINARS/ WORKSHOPS/ WEBIN</w:t>
      </w:r>
      <w:r w:rsidR="00400FD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ARS ORGANIZED BY THE DEPARTMENT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(Total No. </w:t>
      </w:r>
      <w:r w:rsidR="00E6656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54</w:t>
      </w:r>
      <w:r w:rsidR="00400FD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tbl>
      <w:tblPr>
        <w:tblStyle w:val="afffff7"/>
        <w:tblW w:w="1067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3"/>
        <w:gridCol w:w="1875"/>
        <w:gridCol w:w="3466"/>
        <w:gridCol w:w="1280"/>
        <w:gridCol w:w="1370"/>
        <w:gridCol w:w="1980"/>
      </w:tblGrid>
      <w:tr w:rsidR="003B31BC" w:rsidTr="007D79C9">
        <w:trPr>
          <w:trHeight w:val="700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Coordinator/s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Seminar/Webinar/Workshop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 of Participants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Funding Agency</w:t>
            </w:r>
          </w:p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(If any) and Amount (Rs.)</w:t>
            </w:r>
          </w:p>
        </w:tc>
      </w:tr>
      <w:tr w:rsidR="006E7003" w:rsidRPr="00163174" w:rsidTr="00594FDA">
        <w:trPr>
          <w:trHeight w:val="700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594F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594F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bCs/>
                <w:sz w:val="24"/>
                <w:szCs w:val="24"/>
              </w:rPr>
              <w:t>Dr. D G Bhalke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594FDA">
            <w:pP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Webinar on organized with speaker Dr D G Bhalke on enhancing quality culture in technical institutes through online teaching for Outcome based Education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594FD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bCs/>
                <w:sz w:val="24"/>
                <w:szCs w:val="24"/>
              </w:rPr>
              <w:t>5/7/2020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594FDA">
            <w:pPr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>90 International Participants from 28 Countries and 1500+ registered and 2000+ YouTube Views.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594FD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Virtual Labs Hands on workshop for faculty of all Engineering Disciplines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Dr Santosh Naronha, Hon Pushpdeep Mishra, dr D S Bormane, Prof Rajendra Kaduskar, Dr K J Kulkarni,PVG &amp; AISSMS COE Vlab nodal centre in coordination with SPPU &amp; IIT Bombay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18/7/2020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7243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sz w:val="24"/>
                <w:szCs w:val="24"/>
              </w:rPr>
              <w:t>Mrs R R Itkarkar  Mr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Design, Development and implementation of project methodologies</w:t>
            </w:r>
          </w:p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Speaker: </w:t>
            </w:r>
            <w:r w:rsidRPr="00163174">
              <w:rPr>
                <w:rFonts w:ascii="Times New Roman" w:hAnsi="Times New Roman" w:cs="Times New Roman"/>
                <w:sz w:val="24"/>
                <w:szCs w:val="24"/>
              </w:rPr>
              <w:t>Mr Satyashil Adnaik (Scrum Master/ IT project manager) at</w:t>
            </w:r>
            <w:hyperlink r:id="rId51"/>
            <w:hyperlink r:id="rId52">
              <w:r w:rsidRPr="00163174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Jet2.com</w:t>
              </w:r>
            </w:hyperlink>
            <w:r w:rsidRPr="00163174">
              <w:rPr>
                <w:rFonts w:ascii="Times New Roman" w:hAnsi="Times New Roman" w:cs="Times New Roman"/>
                <w:sz w:val="24"/>
                <w:szCs w:val="24"/>
              </w:rPr>
              <w:t xml:space="preserve">, Leeds,UK 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11/7/2020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Webinar on NAAC Process, Review &amp; Reformation organized by AISSMSCOE , Pune in association with Terana Public Trust COE, Osmanabad and IE, Kolkata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Speaker: Dr. D S Bormane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Dr. D G Bhalke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12/7/2020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4100+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and career perspective of E&amp; TC Engineering</w:t>
            </w:r>
          </w:p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Dr. D G Bhalke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Health &amp; Happiness Workshop</w:t>
            </w:r>
          </w:p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Arvind Goel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Virtual Internship</w:t>
            </w:r>
          </w:p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 Swarup Gandewar (Founder &amp; CEO, GTGP Nagpur)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2550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V B Gawai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Physical Fitness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M M Kondhare (Gymkhana Head), Ms K Sant (Cultural Coordinator), Mrs Shikha J Pachouly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V D Nagrale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CITP Support for Students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 (CITP coordinator)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Importance of project from placement point of view</w:t>
            </w:r>
          </w:p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 Rajesh Vartak , Director &amp; Chief mentor , Texceed Technologies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7/7/2020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How to kick start your campus preparation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Dr. Madhav Raul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7/7/2020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Role of professional student chapter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Speaker:Dr S M Ali, Director membership, IEI Kolkata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7/7/2020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&amp; challenges for research &amp; Development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Speaker:Dr Nilanjan Sengupta (Director Technical, IEI, Kolkatta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7/7/2020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Lifelong learning skills (Meditation , Yoga)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Akshay Seshadri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V S Navale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Being interview ready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Speaker:Mrs. Monika Nehe (Lead Business Group HR, BFSI-US west, TCS)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K B Chaudhari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Resume building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Kedar Chaudhari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V B Gawai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Hackathon preperation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Shubham Badhe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Ms. V  V Deshmukh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Life learning skills( Financial Management)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Siddharth Shah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Siddharth Shah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&amp; preparation for campus placement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 P Rao Borde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9/7/2020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Stress management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Dr C A Halingale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9/7/2020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online certification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 Lalit Bhalerao, Senior Consultant, Price water House Coopers Pvt Ltd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9/7/2020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Why, how &amp; what entrepreneur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Speaker:Mr. Ishan Kute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9/7/2020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Industry 4.0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Enti Rangga Reddy , Diector member IEI Kolkota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Higher education opportunities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Ms. Nikita Gaikwad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Ms. V V Deshmukh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Alumni panel discussion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Nr Nadeem Athani, mr Gaurav Powar, Mr Gunjan Naik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in RPA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Sagar Kothe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V S Navale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Gender equality ,lets rise from shadows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Speaker:Mrs Alka Joshi ( Founder member of Abhivyakti group, Pune &amp; leading activist) faculty coordinator Dr M A Pradhan, Mr N P Mawale, Ms V S Navale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15/7/2020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2600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 &amp; Project Opportunities in IOT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Abhigyanam, training head at Ind Eyes Infotech Pvt Ltd faculty coordinator Mr S B Dhekale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19/8/2020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IEEE sponsored webinar on Embedded System &amp; RTOS Mr Dnyanesh Joshi Senior Software Engineer , Magic Leap, San Jose, California Coordinator Dr P P Vast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 Dnyanesh Joshi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30/9/2020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Role of Youth in Attending Atmanirbhar bharat in Energy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Speaker:AISSMS COE in </w:t>
            </w: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association with Energy Swaraj Foundation Dr Anil Kakodkar, Mrs Ela Gandhi, Prof Subhasis Chaudhari, Chetan singh Solanki coordinator Mr N P Mawale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2/10/2020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Career Opportunities in Civil Services for Engineers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Pratik V Thube , IPS, Assam Meghalaya Cadre coordinator Mr N P Mawale &amp; Mrs V S Navale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15/9/2020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 R Itkarkar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Create your success story with growth Mindset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Speaker:Dr Rupali Pawar , CEO TechieMindz coordinator R R Itkarkar &amp; Dr D G Bhalke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25/9/2020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Inauguration of AISSMS COE IEEE Student Branch, Chief Guest Mr. Girish Khilare, Chair -IEEE Pune section. Coordinator R R Itkarkar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Engineering Graduates- A Road Map by Dr. Shankar Nawale -Principal NBN Sinhgad COE , Solapur Coordinated by R R Itkarkar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03/10/2020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Evolution of Telecom Network landline to 5 G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 Avinash Kumar, Head RNOP MAN/PLGEtisalat (Emirates Telecommunications) Dubai coordinator R R Itkarkar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6/10/2020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 S B Dhekale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Resume Preparation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Madhav Raul Head T&amp;P, SVMP's COE, Malegaon Baramati coordinator 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D G Bhalke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 R Itkarkar</w:t>
            </w:r>
          </w:p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Journey to Brain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Prabhat Ranjan VC , D Y patil International University Pune Dr D G Bhalke, R R Itkarkar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coordinator 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31/10/2020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 V B Gawai</w:t>
            </w:r>
          </w:p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Bridge the gap between Industry &amp; Academics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Ms Patil. Expert from Deloitte coordinator Mr V B Gawai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31/10/2020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P P Vast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EMI/EMC set up demonstration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coordinator Dr P P Vast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3/11/2020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Industrial IOT &amp; its Prospects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 Sandeep Shroff , CEO, founder Autointell Services coordinator Mr N P Mawale &amp; Mr S B Dhekale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6/11/2020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How to write research paper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Parikshit Mahalle coordinator R R Itkarkar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10/11/2020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Interaction of Principal with Department Students</w:t>
            </w:r>
          </w:p>
          <w:p w:rsidR="006E7003" w:rsidRPr="00163174" w:rsidRDefault="006E7003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S Bormane, Principal, AISSMSCOE Dr. D G Bhalke , HOD E&amp;TC Department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14/12/2020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E7003" w:rsidRPr="00163174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6E7003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B8424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 B Dhekale</w:t>
            </w:r>
          </w:p>
        </w:tc>
        <w:tc>
          <w:tcPr>
            <w:tcW w:w="3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proofErr w:type="gramStart"/>
            <w:r w:rsidRPr="00163174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Organized  webinar</w:t>
            </w:r>
            <w:proofErr w:type="gramEnd"/>
            <w:r w:rsidRPr="00163174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on “Introduction to industrial IoT and its prospect” by</w:t>
            </w: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Sandeep Shroff</w:t>
            </w:r>
          </w:p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163174" w:rsidRDefault="006E7003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06/11/2020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7003" w:rsidRPr="00163174" w:rsidRDefault="006E7003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E7003" w:rsidRPr="006E7003" w:rsidRDefault="006E7003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E700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AISSMSCOE</w:t>
            </w:r>
          </w:p>
        </w:tc>
      </w:tr>
      <w:tr w:rsidR="00E6656D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Pr="00163174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Webinar on ‘UI Development’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08.02.2021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Infosys</w:t>
            </w:r>
          </w:p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(Conducted Free of Cost)</w:t>
            </w:r>
          </w:p>
        </w:tc>
      </w:tr>
      <w:tr w:rsidR="00E6656D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National Level Workshop on ‘Technologies for Enabling Wireless Communication’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 Days</w:t>
            </w:r>
          </w:p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01/03/2021 to 02/03/2021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Pantech</w:t>
            </w: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(Conducted Free of Cost)</w:t>
            </w:r>
          </w:p>
        </w:tc>
      </w:tr>
      <w:tr w:rsidR="00E6656D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Webinar on ‘Recruitment Guidance’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 Hrs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E6656D" w:rsidRPr="00163174" w:rsidTr="007D79C9">
        <w:trPr>
          <w:trHeight w:val="888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 on Journey To NASA 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10.03.2021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E6656D" w:rsidRPr="00163174" w:rsidTr="007D79C9">
        <w:trPr>
          <w:trHeight w:val="139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  <w:p w:rsidR="00E6656D" w:rsidRDefault="00E6656D" w:rsidP="00EB2AF9">
            <w:pPr>
              <w:widowControl w:val="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7D79C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“Importance of AMCAT and Job Prospects in Current Scenario”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656D" w:rsidRDefault="00E6656D" w:rsidP="00EB2AF9">
            <w:pPr>
              <w:widowControl w:val="0"/>
              <w:ind w:left="90"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10.02.2021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NA.</w:t>
            </w:r>
          </w:p>
        </w:tc>
      </w:tr>
      <w:tr w:rsidR="00E6656D" w:rsidRPr="00163174" w:rsidTr="007D79C9">
        <w:trPr>
          <w:trHeight w:val="1320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48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  <w:p w:rsidR="00E6656D" w:rsidRDefault="00E6656D" w:rsidP="00EB2AF9">
            <w:pPr>
              <w:widowControl w:val="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“How to face Technical &amp; HR Interview”</w:t>
            </w:r>
          </w:p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24.03.2021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Alumni Contribution</w:t>
            </w: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(Session Taken Free of Cost)</w:t>
            </w:r>
          </w:p>
        </w:tc>
      </w:tr>
      <w:tr w:rsidR="00E6656D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“PSIM and Its Applications in Power Electronics”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656D" w:rsidRDefault="00E6656D" w:rsidP="00EB2AF9">
            <w:pPr>
              <w:widowControl w:val="0"/>
              <w:ind w:left="90" w:right="-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22.05.2021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800+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WPSIM Software Solutions Pvt. Ltd.</w:t>
            </w:r>
          </w:p>
        </w:tc>
      </w:tr>
      <w:tr w:rsidR="00E6656D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“Stress Management”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23.05.2021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1500+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E6656D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Organized FOW of OOP under the aegis of BoS E&amp;TC SPPU Pune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Days</w:t>
            </w:r>
          </w:p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18-20/01/2021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130+</w:t>
            </w:r>
          </w:p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</w:t>
            </w:r>
          </w:p>
        </w:tc>
      </w:tr>
      <w:tr w:rsidR="00E6656D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Benefits of IETE students membership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09/03/2021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</w:t>
            </w:r>
          </w:p>
        </w:tc>
      </w:tr>
      <w:tr w:rsidR="00E6656D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A. Y. Kazi</w:t>
            </w:r>
          </w:p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 V D Nagrale</w:t>
            </w:r>
          </w:p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V S Navale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Career path in Industry 4.0 and Automation 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28/05/21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  <w:tr w:rsidR="00E6656D" w:rsidRPr="00163174" w:rsidTr="007D79C9">
        <w:trPr>
          <w:trHeight w:val="402"/>
          <w:jc w:val="center"/>
        </w:trPr>
        <w:tc>
          <w:tcPr>
            <w:tcW w:w="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8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Mr.V.B.Gawai</w:t>
            </w:r>
          </w:p>
        </w:tc>
        <w:tc>
          <w:tcPr>
            <w:tcW w:w="346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Webinar on Startup and  innovation </w:t>
            </w:r>
          </w:p>
        </w:tc>
        <w:tc>
          <w:tcPr>
            <w:tcW w:w="12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28/5/2021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130+</w:t>
            </w:r>
          </w:p>
        </w:tc>
        <w:tc>
          <w:tcPr>
            <w:tcW w:w="1980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6656D" w:rsidRDefault="00E6656D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</w:t>
            </w:r>
          </w:p>
        </w:tc>
      </w:tr>
    </w:tbl>
    <w:p w:rsidR="0085420C" w:rsidRDefault="0085420C" w:rsidP="00EB2AF9">
      <w:pPr>
        <w:pBdr>
          <w:top w:val="nil"/>
          <w:left w:val="nil"/>
          <w:bottom w:val="nil"/>
          <w:right w:val="nil"/>
          <w:between w:val="nil"/>
        </w:pBdr>
        <w:tabs>
          <w:tab w:val="left" w:pos="4485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594FDA" w:rsidP="00EB2AF9">
      <w:pPr>
        <w:pBdr>
          <w:top w:val="nil"/>
          <w:left w:val="nil"/>
          <w:bottom w:val="nil"/>
          <w:right w:val="nil"/>
          <w:between w:val="nil"/>
        </w:pBdr>
        <w:tabs>
          <w:tab w:val="left" w:pos="7020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</w:t>
      </w:r>
      <w:r w:rsidR="00187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FDP/STTP ATTENDED BY THE DEPARTMENT FACULTY (Total No.  </w:t>
      </w:r>
      <w:r w:rsidR="006A0C3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102</w:t>
      </w:r>
      <w:r w:rsidR="00187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) </w:t>
      </w:r>
    </w:p>
    <w:tbl>
      <w:tblPr>
        <w:tblStyle w:val="afffff9"/>
        <w:tblW w:w="937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25"/>
        <w:gridCol w:w="1890"/>
        <w:gridCol w:w="3330"/>
        <w:gridCol w:w="1880"/>
        <w:gridCol w:w="10"/>
        <w:gridCol w:w="1620"/>
        <w:gridCol w:w="20"/>
      </w:tblGrid>
      <w:tr w:rsidR="003B31BC" w:rsidTr="007D79C9">
        <w:trPr>
          <w:trHeight w:val="700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FDP/STTP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>Dr.D G Bhalke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ATAL FDP on </w:t>
            </w: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ROAD - Response Effectiveness, Organising Self, Attitudinal Shift, Decision Making” 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Manipal University Jaypur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23</w:t>
            </w: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vertAlign w:val="superscript"/>
              </w:rPr>
              <w:t>rd</w:t>
            </w: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to 27</w:t>
            </w: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  <w:vertAlign w:val="superscript"/>
              </w:rPr>
              <w:t>th</w:t>
            </w: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 November, 2020 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ATAL FDP on Internet of Things” 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IIT Goa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14-11-2020 to 18-11-2020 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AICTE sponsored One week STTP on, “ Advances in Biomedical Signal Processing Hands on”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ccoew pUNE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>5-10 oCT 2020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AICTE sponsored one week STTP on, “Challenges and Opportunities in Smart City </w:t>
            </w: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Implementation in IOT Era”, 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lastRenderedPageBreak/>
              <w:t xml:space="preserve">RSCOE Pune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>19-24 Oct 2020.</w:t>
            </w:r>
          </w:p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One week AICTE Sponsored STTP on, “ Digital Skill development for professionals” 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BSIOTR Pune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>7 Dec to 12 Dec 2020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AICTE sponsored one week STTP on, ” “Emerging application of geographic                                                                                                                                                                                                                                          information system (EAGIS-2020)” 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AISSMSCOE Pune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>30 Nov -5 Dec 2020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IETE sponsored one week FDP on, “Computational Intelligence for Cyber security”, 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 xml:space="preserve">AISSMSIOIT Pune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26 Oct to 2</w:t>
            </w: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nd</w:t>
            </w:r>
            <w:r w:rsidRPr="00D549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Nov 2020. </w:t>
            </w:r>
          </w:p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ATAL Online FDP on “internet of things (IOT) from 14/11/2020 to 18/11/2020 at Indian institute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technology (IIT Goa)       </w:t>
            </w:r>
          </w:p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Indian institute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technology (IIT Goa)       </w:t>
            </w:r>
          </w:p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14/11/2020 to 18/11/2020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66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. ATAL Online FDP on “Road- Response Effectiveness Organising Self, attitudinal shift ,decision  </w:t>
            </w:r>
          </w:p>
          <w:p w:rsidR="00B80215" w:rsidRPr="00D549DF" w:rsidRDefault="00B80215" w:rsidP="00EB2AF9">
            <w:pPr>
              <w:tabs>
                <w:tab w:val="left" w:pos="66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              making”     fro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 23/11/2020 to 27/11/2020 at Ma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nipal University Jaipur</w:t>
            </w:r>
          </w:p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  <w:p w:rsidR="00B80215" w:rsidRPr="00D549DF" w:rsidRDefault="00B80215" w:rsidP="00EB2AF9">
            <w:pPr>
              <w:tabs>
                <w:tab w:val="left" w:pos="664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nipal University Jaipur</w:t>
            </w:r>
          </w:p>
          <w:p w:rsidR="00B80215" w:rsidRPr="00BA4F34" w:rsidRDefault="00B80215" w:rsidP="00EB2AF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19-24 Oct 2020.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0215" w:rsidRPr="00D549DF" w:rsidRDefault="00B80215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One week ATAL  FDP on “ Internet of Things” from 14-11-2020 to 18-11-2020    organized by IIT Goa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IIT Goa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19-24 Oct 2020.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AICT</w:t>
            </w:r>
            <w:r w:rsidR="007D79C9">
              <w:rPr>
                <w:rFonts w:ascii="Times New Roman" w:hAnsi="Times New Roman" w:cs="Times New Roman"/>
                <w:sz w:val="24"/>
                <w:szCs w:val="24"/>
              </w:rPr>
              <w:t>E sponsored One week STTP on, “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Advances in Biomedical Signal Processing     Hands on” organized by CCOEW Pune during 5-10 Oct 2020.</w:t>
            </w:r>
          </w:p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CCOEW Pune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19-24 Oct 2020.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AICTE sponsored one week STTP on, “Challenges and Opportunities in Smart City Implementation in IOT Era”, 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organized by JSPMs RSCOE Pune during 19-24 Oct 2020.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JSPMs RSCOE Pune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19-24 Oct 2020.</w:t>
            </w:r>
          </w:p>
        </w:tc>
      </w:tr>
      <w:tr w:rsidR="00B80215" w:rsidTr="007D79C9">
        <w:trPr>
          <w:gridAfter w:val="1"/>
          <w:wAfter w:w="20" w:type="dxa"/>
          <w:trHeight w:val="2058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One week AICTE Sponsored STTP on, </w:t>
            </w:r>
            <w:proofErr w:type="gramStart"/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“ Digital</w:t>
            </w:r>
            <w:proofErr w:type="gramEnd"/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 Skill development for professionals” organized by BSIOTR, Wagholi, Pune during 07/12/2020 to 12/12/2020.</w:t>
            </w:r>
          </w:p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BSIOTR, Wagholi,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07/12/2020 to 12/12/2020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AICTE sponsored one week STTP on, ” “Emerging application of geographic                                                                                                                                                                                                                                          information system (EAGIS-2020)” during 30 Nov -5 Dec 2020 organized by AISSMSCOE Pune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AISSMSCOE Pune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Pr="00D549DF" w:rsidRDefault="00B80215" w:rsidP="00EB2AF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30 Nov -5 Dec 2020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7D79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One week FDP on, “ Research and Quality Publications: practices and Tools”, Jointly organized by Central Library, COEP Pune and Manipal Technical University, Imphal under TEQIP-III d</w:t>
            </w:r>
            <w:r w:rsidR="007D79C9">
              <w:rPr>
                <w:rFonts w:ascii="Times New Roman" w:hAnsi="Times New Roman" w:cs="Times New Roman"/>
                <w:sz w:val="24"/>
                <w:szCs w:val="24"/>
              </w:rPr>
              <w:t>uring 20-12-2020 to 24-12-2020.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Central Library, COEP Pune and Manipal Technical University, Imphal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Pr="00D549DF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Pr="00D549DF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20-12-2020 to 24-12-2020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One week FDP on, “Future Technologies for Smart Cities”, held during 1-5</w:t>
            </w:r>
            <w:r w:rsidRPr="00D549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 Feb 2021, SSGMCOE, Shegaon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SSGMCOE, Shegaon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1-5</w:t>
            </w:r>
            <w:r w:rsidRPr="00D549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Feb 2021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7D79C9" w:rsidRDefault="00B80215" w:rsidP="007D79C9">
            <w:pPr>
              <w:widowControl w:val="0"/>
              <w:shd w:val="clear" w:color="auto" w:fill="FFFFFF"/>
              <w:autoSpaceDE w:val="0"/>
              <w:autoSpaceDN w:val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AICTE sponsored ATL FDP on</w:t>
            </w:r>
            <w:r w:rsidRPr="00D549D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” 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"Blended Learning and Flipped Classroom from 18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  <w:vertAlign w:val="superscript"/>
              </w:rPr>
              <w:t>th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 to 22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  <w:vertAlign w:val="superscript"/>
              </w:rPr>
              <w:t>nd</w:t>
            </w:r>
            <w:proofErr w:type="gramStart"/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  January</w:t>
            </w:r>
            <w:proofErr w:type="gramEnd"/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 2</w:t>
            </w:r>
            <w:r w:rsidR="007D79C9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 xml:space="preserve">021 organised by VIT, Vellore. 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VIT, Vellore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18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  <w:vertAlign w:val="superscript"/>
              </w:rPr>
              <w:t>th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 to 22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  <w:vertAlign w:val="superscript"/>
              </w:rPr>
              <w:t>nd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  January 2021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Two week FDP on “Entrepreneurship Development”, organized by Sandeep Institute of Technology and Research from 15/03/2021. Sponsored by DST Govt of Maharastara</w:t>
            </w:r>
          </w:p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Sandeep Institute of Technology and Research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17/05/2021 to 29/05/2021.</w:t>
            </w:r>
          </w:p>
        </w:tc>
      </w:tr>
      <w:tr w:rsidR="00B80215" w:rsidTr="007D79C9">
        <w:trPr>
          <w:gridAfter w:val="1"/>
          <w:wAfter w:w="20" w:type="dxa"/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Two</w:t>
            </w:r>
            <w:r w:rsidR="007D79C9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 xml:space="preserve"> week </w:t>
            </w:r>
            <w:r w:rsidRPr="00D549DF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 xml:space="preserve">FDP </w:t>
            </w:r>
            <w:proofErr w:type="gramStart"/>
            <w:r w:rsidRPr="00D549DF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on  “</w:t>
            </w:r>
            <w:proofErr w:type="gramEnd"/>
            <w:r w:rsidRPr="00D549DF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 xml:space="preserve">Entrepreneurship development program” </w:t>
            </w:r>
            <w:r w:rsidRPr="00D549DF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</w:rPr>
              <w:t>Udyogwardhini's Training Program Digitally 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sponsored by the Department of Science </w:t>
            </w: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lastRenderedPageBreak/>
              <w:t xml:space="preserve">&amp;technology from 17/05/2021 to 29/05/2021. </w:t>
            </w:r>
          </w:p>
        </w:tc>
        <w:tc>
          <w:tcPr>
            <w:tcW w:w="189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lastRenderedPageBreak/>
              <w:t>Department of Science &amp; technology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Pr="00D549DF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Pr="00D549DF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80215" w:rsidRPr="00D549DF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lastRenderedPageBreak/>
              <w:t>17/05/2021 to 29/05/2021.</w:t>
            </w:r>
          </w:p>
        </w:tc>
      </w:tr>
      <w:tr w:rsidR="00B80215" w:rsidTr="007D79C9">
        <w:trPr>
          <w:trHeight w:val="780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7D79C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One week  national level one week faculty development program on “ computational intelligence  for cyber  security” organized by E &amp; TC engineering of AISSMS IOIT pune fr</w:t>
            </w:r>
            <w:r w:rsidR="007D79C9">
              <w:rPr>
                <w:rFonts w:ascii="Times New Roman" w:hAnsi="Times New Roman" w:cs="Times New Roman"/>
                <w:sz w:val="24"/>
                <w:szCs w:val="24"/>
              </w:rPr>
              <w:t>om 26th oct to 2nd     Nov 2020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E &amp; TC engineering of AISSMS IOIT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D549DF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26th oct to 2nd     Nov 2020</w:t>
            </w:r>
          </w:p>
        </w:tc>
      </w:tr>
      <w:tr w:rsidR="00B80215" w:rsidTr="007D79C9">
        <w:trPr>
          <w:trHeight w:val="780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CF392E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9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FDP on, “ Research and Quality Publications: practices and Tools”, </w:t>
            </w:r>
          </w:p>
          <w:p w:rsidR="00B80215" w:rsidRPr="00CF392E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Pr="00CF392E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Calibri" w:eastAsia="Calibri" w:hAnsi="Calibri" w:cs="Calibri"/>
                <w:highlight w:val="white"/>
              </w:rPr>
            </w:pPr>
            <w:r w:rsidRPr="00CF392E">
              <w:rPr>
                <w:rFonts w:ascii="Times New Roman" w:eastAsia="Times New Roman" w:hAnsi="Times New Roman" w:cs="Times New Roman"/>
                <w:sz w:val="24"/>
                <w:szCs w:val="24"/>
              </w:rPr>
              <w:t>Jointly organized by Central Library, COEP Pune and Manipal Technical University, Imphal under TEQIP-III.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Pr="00CF392E" w:rsidRDefault="00B80215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F392E">
              <w:rPr>
                <w:rFonts w:ascii="Times New Roman" w:eastAsia="Times New Roman" w:hAnsi="Times New Roman" w:cs="Times New Roman"/>
                <w:sz w:val="24"/>
                <w:szCs w:val="24"/>
              </w:rPr>
              <w:t>20-12-2020 to 24-12-2020</w:t>
            </w:r>
          </w:p>
        </w:tc>
      </w:tr>
      <w:tr w:rsidR="00EB0429" w:rsidTr="007D79C9">
        <w:trPr>
          <w:trHeight w:val="440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K B Chaudhari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ATAL FDP “Electric Hybrid Vehicle HESS Technology”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Electrical Department, AISSMS COE,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5th - 9th Oct 2020</w:t>
            </w:r>
          </w:p>
        </w:tc>
      </w:tr>
      <w:tr w:rsidR="00EB0429" w:rsidTr="007D79C9">
        <w:trPr>
          <w:trHeight w:val="44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highlight w:val="white"/>
              </w:rPr>
              <w:t>ATAL FDP “Biomedical Engineering Systems and Technology”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highlight w:val="white"/>
              </w:rPr>
              <w:t>Sardar Patel Institute of Technology, Mumbai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4"/>
                <w:szCs w:val="24"/>
                <w:highlight w:val="white"/>
              </w:rPr>
              <w:t>23rdNov - 27th Nov 2020</w:t>
            </w:r>
          </w:p>
        </w:tc>
      </w:tr>
      <w:tr w:rsidR="00EB0429" w:rsidTr="007D79C9">
        <w:trPr>
          <w:trHeight w:val="44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FDP on “Higher Education 2020: Requirements and Expectations”.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Organized by Internal Quality Assurance Cell, TPCT’s College, of Engineering, Osmanabad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8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 July to 12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 July, 2020</w:t>
            </w:r>
          </w:p>
        </w:tc>
      </w:tr>
      <w:tr w:rsidR="00EB0429" w:rsidTr="007D79C9">
        <w:trPr>
          <w:trHeight w:val="440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FDP on “Algorithms and Techniques for Signal Processing”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College of Engineering, Pune and Manipur Technical University (MTU), Imphal, Sponsored by TEQIP-III (CoE S&amp;IP)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14 July 2020 to 18 July 2020</w:t>
            </w:r>
          </w:p>
        </w:tc>
      </w:tr>
      <w:tr w:rsidR="00EB0429" w:rsidTr="007D79C9">
        <w:trPr>
          <w:trHeight w:val="440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FDP on “Recent Trends in Mechatronics and Automation”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Jointly Organized by</w:t>
            </w:r>
          </w:p>
          <w:p w:rsidR="00EB0429" w:rsidRDefault="00EB0429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Department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of Mechanical Engineering and Electronics &amp; Telecommunication Engineering,</w:t>
            </w:r>
          </w:p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NBN Sinhgad School of Engineering, Ambegaon (Bk)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June to 04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July, 2020</w:t>
            </w:r>
          </w:p>
        </w:tc>
      </w:tr>
      <w:tr w:rsidR="00EB0429" w:rsidTr="007D79C9">
        <w:trPr>
          <w:trHeight w:val="440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“Research Methodology and Techniques”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Sandeep Foundations Sandip Institute of Engineering and Management, Nasik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4th July -06th July 2020</w:t>
            </w:r>
          </w:p>
        </w:tc>
      </w:tr>
      <w:tr w:rsidR="00EB0429" w:rsidTr="007D79C9">
        <w:trPr>
          <w:trHeight w:val="2356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STTP on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Machine Learning: Algorithms and Applications in Data Science”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Electronics Engineering</w:t>
            </w:r>
          </w:p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BRACT’s Vishwakarma Institute of Technology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Week </w:t>
            </w:r>
          </w:p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7th Sept. 2020 to 12th Sept. 2020</w:t>
            </w:r>
          </w:p>
        </w:tc>
      </w:tr>
      <w:tr w:rsidR="00EB0429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on “Computer Networking-Network security”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Electronics &amp; Communication, Bharati Vidyapeeth (Deemed to be University) College of Engineering,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21st to 26th September 2020</w:t>
            </w:r>
          </w:p>
        </w:tc>
      </w:tr>
      <w:tr w:rsidR="00EB0429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pStyle w:val="NormalWeb"/>
              <w:spacing w:before="0" w:beforeAutospacing="0" w:after="0" w:afterAutospacing="0"/>
            </w:pPr>
            <w:r>
              <w:rPr>
                <w:color w:val="222222"/>
              </w:rPr>
              <w:t>STTP on “Advances in Biomedical Signal Processing with Hands-on”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shd w:val="clear" w:color="auto" w:fill="FFFFFF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MKSS Cummins College of Engineering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One-Week</w:t>
            </w:r>
          </w:p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02 -07 November 2020</w:t>
            </w:r>
          </w:p>
        </w:tc>
      </w:tr>
      <w:tr w:rsidR="00EB0429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pStyle w:val="NormalWeb"/>
              <w:spacing w:before="0" w:beforeAutospacing="0" w:after="0" w:afterAutospacing="0"/>
            </w:pPr>
            <w:r>
              <w:rPr>
                <w:color w:val="222222"/>
                <w:shd w:val="clear" w:color="auto" w:fill="FFFFFF"/>
              </w:rPr>
              <w:t>STTP on “Digital Skill Development for Professionals” 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BSIOTR, Wagholi 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B0429" w:rsidRDefault="00EB0429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07 Dec to 12 Dec2020</w:t>
            </w:r>
          </w:p>
        </w:tc>
      </w:tr>
      <w:tr w:rsidR="00B80215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ATAL FDP on “System Engineering with Applications of Internet of Things”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College of Engineering,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04/01/2021 to 08/01/2021.</w:t>
            </w:r>
          </w:p>
        </w:tc>
      </w:tr>
      <w:tr w:rsidR="00B80215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FDP on “Entrepreneurship Development”, from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15/03/2021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Sandeep Institute of Technology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and Research, Nasik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two week</w:t>
            </w:r>
          </w:p>
          <w:p w:rsidR="00B80215" w:rsidRDefault="00B8021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15/03/2021 to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27/03/2021</w:t>
            </w:r>
          </w:p>
        </w:tc>
      </w:tr>
      <w:tr w:rsidR="00B80215" w:rsidTr="007D79C9">
        <w:trPr>
          <w:trHeight w:val="1725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pStyle w:val="Heading1"/>
              <w:keepNext w:val="0"/>
              <w:keepLines w:val="0"/>
              <w:spacing w:before="0"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Refresher Program on "Improving Excellence in Teaching",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pStyle w:val="Heading1"/>
              <w:keepNext w:val="0"/>
              <w:keepLines w:val="0"/>
              <w:spacing w:before="0"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ABMSP's Anantrao Pawar College of Engineering &amp; Research, Parvati,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Default="00B80215" w:rsidP="00EB2AF9">
            <w:pPr>
              <w:pStyle w:val="Heading1"/>
              <w:keepNext w:val="0"/>
              <w:keepLines w:val="0"/>
              <w:spacing w:before="0" w:after="0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24/04/2021 -30/04/2021</w:t>
            </w:r>
          </w:p>
        </w:tc>
      </w:tr>
      <w:tr w:rsidR="00B80215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on “Statistics for AI and ML”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SIT, Lonavala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22-27 February 2021</w:t>
            </w:r>
          </w:p>
        </w:tc>
      </w:tr>
      <w:tr w:rsidR="00B80215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pStyle w:val="Heading1"/>
              <w:keepNext w:val="0"/>
              <w:keepLines w:val="0"/>
              <w:spacing w:before="0" w:after="0"/>
              <w:outlineLvl w:val="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STTP on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Technology Aspects Of Off-Grid &amp; Grid Connected Roof Top Solar And Bio-Energy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Electrical and Electronics Engineering, St. Peters Engineering College, Telangana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0215" w:rsidRDefault="00B80215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One Week</w:t>
            </w:r>
          </w:p>
          <w:p w:rsidR="00B80215" w:rsidRDefault="00B80215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05/04/2021 to 10/04/2021,</w:t>
            </w:r>
          </w:p>
        </w:tc>
      </w:tr>
      <w:tr w:rsidR="006A0C3F" w:rsidTr="007D79C9">
        <w:trPr>
          <w:trHeight w:val="3147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90" w:type="dxa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A Y Kazi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“Enhancing Quality Culture in Technical Institutes</w:t>
            </w:r>
          </w:p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through Online Teaching for Outcome Based Teaching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India Shri Shivaji Memorial Society's College of Engineering,Pune in association with The Institution of Engineers (India),Kolkata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05th July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2C02FB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2C02FB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FB">
              <w:rPr>
                <w:rFonts w:ascii="Times New Roman" w:eastAsia="Times New Roman" w:hAnsi="Times New Roman" w:cs="Times New Roman"/>
                <w:sz w:val="24"/>
                <w:szCs w:val="24"/>
              </w:rPr>
              <w:t>Innovative Teaching-Learning Methods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2C02FB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FB">
              <w:rPr>
                <w:rFonts w:ascii="Times New Roman" w:eastAsia="Times New Roman" w:hAnsi="Times New Roman" w:cs="Times New Roman"/>
                <w:sz w:val="24"/>
                <w:szCs w:val="24"/>
              </w:rPr>
              <w:t>VPKBIET, BaramatiAICTE-ISTE Approved Refresher Program-II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Pr="002C02FB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02FB">
              <w:rPr>
                <w:rFonts w:ascii="Times New Roman" w:eastAsia="Times New Roman" w:hAnsi="Times New Roman" w:cs="Times New Roman"/>
                <w:sz w:val="24"/>
                <w:szCs w:val="24"/>
              </w:rPr>
              <w:t>22-28 April 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Smart Technology Pillars for 5G and beyond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SITS 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27/01/ 2021 To 31/01/2021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“Internet of Thing for Agriculture”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Gajanan Maharaj College of Engg. Shegaon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5/10/2020 to 9/10/2020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“Internet of Things”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AICTE-ISTE Sponsored organised by AGPIT, Solapur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06.05.2021 to 11.05.2021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AICTE-ISTE sponsored One Week Induction/Refresher Program on Internet of Things</w:t>
            </w:r>
          </w:p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lastRenderedPageBreak/>
              <w:t>(Phase-III)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A G Patil Institute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Technology, Solapur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06.05.2021 to 11.05.2021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5 Days FDP on Research Skill Development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KBT COE, Nashik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10.05.2021 to 14.05.2021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264956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264956"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  <w:t>Faculty Orientation Workshop on SE(E&amp;TC/Elex) Revised Syllabus 2019 Course for the subject Project Based Learning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BoS E&amp;TC,SPPU, Pune  &amp; hosted by VIT,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23.01.2021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264956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6495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Future Technologies for Smart Cities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SSGMCOE Shegaon 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01-05/02/2021</w:t>
            </w:r>
          </w:p>
        </w:tc>
      </w:tr>
      <w:tr w:rsidR="006A0C3F" w:rsidTr="007D79C9">
        <w:trPr>
          <w:trHeight w:val="3043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One Week online Workshop on NAAC Accreditation Process</w:t>
            </w:r>
          </w:p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RUSA, Maharashtra and PES’s Modern College of Arts, Science and Commerce </w:t>
            </w: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(Under Paramarsh, UGC, New Delhi)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15.04.2021 to 22.04.2021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AICTE-ISTE sponsored One Week Induction/Refresher Program on Internet of Things</w:t>
            </w:r>
          </w:p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  <w:t>(Phase-III)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G Patil Institute of Technology, Solapur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06.05.2021 to 11.05.2021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5 Days FDP on Research Skill Development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KBT COE, Nashik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10.05.2021 to 14.05.2021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Calibri" w:eastAsia="Calibri" w:hAnsi="Calibri" w:cs="Calibri"/>
                <w:sz w:val="24"/>
                <w:szCs w:val="24"/>
                <w:highlight w:val="white"/>
              </w:rPr>
              <w:t>Faculty Orientation Workshop on SE(E&amp;TC/Elex) Revised Syllabus 2019 Course for the subject Project Based Learning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BoS E&amp;TC,SPPU, Pune  &amp; hosted by VIT, Pune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23.01.2021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 V D Nagrale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 Training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And Learning (ATAL) Academy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Online FDP on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"Computer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Science &amp;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Biology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Government Engineering College, Hassan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2020-10-12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2020-10-16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NITTTR,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BHOPAL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Accreditation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 Webinar series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NITTTR,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BHOPAL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July to 27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Aug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Faculty Development Program on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70C1"/>
                <w:sz w:val="24"/>
                <w:szCs w:val="24"/>
              </w:rPr>
              <w:t>“Linux”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Spoken Tutorial Project, IIT Bombay, funded by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NMEICT,    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MHRD, Govt. of India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25th May 2020 to 29th May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AICTE Sponsored One Week STTP</w:t>
            </w:r>
          </w:p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“VLSI Design Using Cadence Tools: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Digital CMOS Design and Verification</w:t>
            </w:r>
            <w:r>
              <w:rPr>
                <w:rFonts w:ascii="Times New Roman" w:eastAsia="Times New Roman" w:hAnsi="Times New Roman" w:cs="Times New Roman"/>
                <w:sz w:val="23"/>
                <w:szCs w:val="23"/>
              </w:rPr>
              <w:t xml:space="preserve">” 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3"/>
                <w:szCs w:val="23"/>
              </w:rPr>
              <w:t>series of 3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SPIT, Mumbai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oct 2020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6A0C3F" w:rsidTr="007D79C9">
        <w:trPr>
          <w:trHeight w:val="2085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AICTE Sponsored Two Week FDPon“Insights into Intelligent Automation, Machine Learningand Data Science :Foundation of Data Science”series of 3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SPIT, Mumbai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oct to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Online Faculty Development Program (FDP) on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"Design and Development of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Automated System using PLC"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Kolhapur Institute of Technology's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College of Engineering (Autonomous),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Kolhapur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14/05/2021 to 19/05/2021</w:t>
            </w:r>
          </w:p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Faculty Development Training Programme</w:t>
            </w:r>
          </w:p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</w:p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"Automation/Application of Python Programming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M.H.Saboo Siddik Polytechnic</w:t>
            </w:r>
          </w:p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Mumbai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27th April, 2021 - 03rd May, 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Faculty Development</w:t>
            </w:r>
          </w:p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Training Programme on "Advanced Python Programming"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M.H.Saboo Siddik Polytechnic</w:t>
            </w:r>
          </w:p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Mumbai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6th April, 2021 - 12th April, 2021</w:t>
            </w:r>
          </w:p>
        </w:tc>
      </w:tr>
      <w:tr w:rsidR="006A0C3F" w:rsidTr="007D79C9">
        <w:trPr>
          <w:trHeight w:val="2267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Online Faculty Orientation Workshop on SE(E&amp;TC/</w:t>
            </w:r>
          </w:p>
          <w:p w:rsidR="006A0C3F" w:rsidRPr="00565FAE" w:rsidRDefault="006A0C3F" w:rsidP="00EB2AF9">
            <w:pPr>
              <w:widowControl w:val="0"/>
              <w:spacing w:before="24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Electronics) Revised Syllabus 2019 Course for the Subject Employability SkillsDevelopment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A56F8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5A56F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I2IT, Pune</w:t>
            </w:r>
          </w:p>
          <w:p w:rsidR="006A0C3F" w:rsidRPr="005A56F8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5A56F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and BOS, SPPU,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st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jan 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Tableau one week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A56F8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5A56F8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Skill Nation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11th to 16th</w:t>
            </w:r>
          </w:p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4"/>
                <w:szCs w:val="24"/>
              </w:rPr>
              <w:t>May, 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Faculty Development Programme (FDP)</w:t>
            </w:r>
          </w:p>
          <w:p w:rsidR="006A0C3F" w:rsidRDefault="006A0C3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Sponsored by TEQIP III, DBATU, Lonere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SHARAD INSTITUTE OF TECHNOLOGY</w:t>
            </w:r>
          </w:p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COLLEGE OF ENGINEERING, YADRAV (ICHALKARANJI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16th March – 20th March 2021</w:t>
            </w:r>
          </w:p>
        </w:tc>
      </w:tr>
      <w:tr w:rsidR="006A0C3F" w:rsidTr="007D79C9">
        <w:trPr>
          <w:trHeight w:val="798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"Sensors Technology"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 Jamshedpur.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1/10/2020 to 5/10/2020</w:t>
            </w:r>
          </w:p>
        </w:tc>
      </w:tr>
      <w:tr w:rsidR="006A0C3F" w:rsidTr="007D79C9">
        <w:trPr>
          <w:trHeight w:val="1144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"Micro-electromechanical Systems"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SARDAR PATEL COLLEGE OF ENGINEERING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23/11/2020 to 27/11/2020</w:t>
            </w:r>
          </w:p>
        </w:tc>
      </w:tr>
      <w:tr w:rsidR="006A0C3F" w:rsidTr="007D79C9">
        <w:trPr>
          <w:trHeight w:val="1588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Induction/Refresher Program on "Internet of Things (IoT)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Sponsored by (AICTE) and (ISTE), New Delhi, Conducted By Department of Electronics &amp; Telecommunication Engineering, A.G.PATIL INSTITUTE OF TECHNOLOGY, SOLAPUR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6th May to 11th May 2021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3F" w:rsidTr="007D79C9">
        <w:trPr>
          <w:trHeight w:val="1144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Days National Level Online Faculty Development Programme on “ Research Skills Development 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Information Technology, MVPS’s KBT College of Engineering, Nashik, Maharashtra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10th May 2021 to 14th May 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V Deshmukh</w:t>
            </w: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"Control Systems &amp; Sensors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Technology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Gayatri Vidya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Parishad College for Degree and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PG courses (A).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ATAL FDP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2/11/2020 to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6/11/2020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on “ Practical Approach Towards Engineering for Technical  Persons Technovators 2020</w:t>
            </w:r>
          </w:p>
        </w:tc>
        <w:tc>
          <w:tcPr>
            <w:tcW w:w="1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PCCOE, Pune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Department of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E&amp;TC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Engineering</w:t>
            </w:r>
          </w:p>
        </w:tc>
        <w:tc>
          <w:tcPr>
            <w:tcW w:w="165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7/7/2020 to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13/7/2020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on “Recent Trends in Data Science &amp; Information Security”</w:t>
            </w:r>
          </w:p>
        </w:tc>
        <w:tc>
          <w:tcPr>
            <w:tcW w:w="1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RAIT, Navi Mumbai.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Department of Computer Engineering</w:t>
            </w:r>
          </w:p>
        </w:tc>
        <w:tc>
          <w:tcPr>
            <w:tcW w:w="165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22/6/2020 to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26/6/2020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“ Computational ntelligence  for Cyber Security”</w:t>
            </w:r>
          </w:p>
        </w:tc>
        <w:tc>
          <w:tcPr>
            <w:tcW w:w="1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AISSMS IOIT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Department of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E&amp;TC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Engineering</w:t>
            </w:r>
          </w:p>
        </w:tc>
        <w:tc>
          <w:tcPr>
            <w:tcW w:w="165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26/10/2020 to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2/11/2020</w:t>
            </w:r>
          </w:p>
        </w:tc>
      </w:tr>
      <w:tr w:rsidR="006A0C3F" w:rsidTr="007D79C9">
        <w:trPr>
          <w:trHeight w:val="440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</w:t>
            </w:r>
            <w:r w:rsidR="006A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 S Navale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“Internet of Thing for Agriculture”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Gajanan Maharaj College of Engg. Shegaon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5/10/2020 to 9/10/2020</w:t>
            </w:r>
          </w:p>
        </w:tc>
      </w:tr>
      <w:tr w:rsidR="006A0C3F" w:rsidTr="007D79C9">
        <w:trPr>
          <w:trHeight w:val="440"/>
          <w:jc w:val="center"/>
        </w:trPr>
        <w:tc>
          <w:tcPr>
            <w:tcW w:w="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“Augmented Reality Virtual Reality”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Rajeev Gandhi Memorial College of Engg.and Technology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12/10/2020 to 16/10/2020</w:t>
            </w:r>
          </w:p>
        </w:tc>
      </w:tr>
      <w:tr w:rsidR="006A0C3F" w:rsidTr="007D79C9">
        <w:trPr>
          <w:trHeight w:val="440"/>
          <w:jc w:val="center"/>
        </w:trPr>
        <w:tc>
          <w:tcPr>
            <w:tcW w:w="6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on Digitally Controlled Power Converters for Industrial and Renewable Application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SSBT’s College of Engineering and Technology, Bhambori, Jalgaon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26/10/2020 to 31/10/2020</w:t>
            </w:r>
          </w:p>
        </w:tc>
      </w:tr>
      <w:tr w:rsidR="006A0C3F" w:rsidTr="007D79C9">
        <w:trPr>
          <w:trHeight w:val="440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Induction/Refresher Program on "Internet of Things (IoT)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Sponsored by (AICTE) and (ISTE), New Delhi, Conducted By Department of Electronics &amp; Telecommunication Engineering, A.G.PATIL INSTITUTE OF TECHNOLOGY, SOLAPUR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6th May to 11th May 2021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3F" w:rsidTr="007D79C9">
        <w:trPr>
          <w:trHeight w:val="440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Days National Level Online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Faculty Development Programme on “ Research Skills Development 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Department of Information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Technology, MVPS’s KBT College of Engineering, Nashik, Maharashtra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10th May 2021 to 14th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May 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 w:rsidRPr="000674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 w:themeFill="background1"/>
              </w:rPr>
              <w:t>0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</w:t>
            </w:r>
            <w:r w:rsidR="006A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 P Lad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ATAL FDP on “Mechatronics” 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Times New Roman" w:hAnsi="Times New Roman" w:cs="Times New Roman"/>
                <w:sz w:val="24"/>
                <w:szCs w:val="24"/>
              </w:rPr>
              <w:t>GCIET.</w:t>
            </w:r>
          </w:p>
          <w:p w:rsidR="006A0C3F" w:rsidRPr="00565FAE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19/10/2020 to 23/10/2020 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65FAE">
              <w:rPr>
                <w:rFonts w:ascii="Times New Roman" w:eastAsia="Calibri" w:hAnsi="Times New Roman" w:cs="Times New Roman"/>
              </w:rPr>
              <w:t xml:space="preserve">ATAL FDP on Advanced Communication Engineering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libri" w:hAnsi="Times New Roman" w:cs="Times New Roman"/>
              </w:rPr>
              <w:t>Bharati Vidyapeeth College of Engineering, Navi Mumbai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79C9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07/12/2020 to 11/12/2020 </w:t>
            </w:r>
          </w:p>
          <w:p w:rsidR="007D79C9" w:rsidRPr="007D79C9" w:rsidRDefault="007D79C9" w:rsidP="007D79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Pr="007D79C9" w:rsidRDefault="006A0C3F" w:rsidP="007D79C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Induction/Refresher Program on "Internet of Things (IoT)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Times New Roman" w:hAnsi="Times New Roman" w:cs="Times New Roman"/>
                <w:sz w:val="24"/>
                <w:szCs w:val="24"/>
              </w:rPr>
              <w:t>Sponsored by (AICTE) and (ISTE), New Delhi, Conducted By Department of Electronics &amp;Telecommunication Engineering, A.G.PATIL INSTITUTE OF TECHNOLOGY, SOLAPUR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6th May to 11th May 2021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Days National Level Online Faculty Development Programme on “ Research Skills Development 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Information Technology, MVPS’s KBT College of Engineering, Nashik, Maharashtra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10th May 2021 to 14th May 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Attended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FDP on Industry 4.0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7D79C9" w:rsidRDefault="007D79C9" w:rsidP="007D79C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KBT COE, Nashik.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20/05/2021 to 22/05/2021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FDP on “Advanced Communication using IoT and WSN”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D. Y. Patil College of Engineering, Akurdi.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09/02/2021 to 13/02/2021</w:t>
            </w:r>
          </w:p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FDP on Machine Learning &amp; Its Applications from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SITCOE, Ichakaranji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16/03/2021 to 20/03/2021 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STTP  on “Design and Technology aspects of Off-grid &amp; grid connected roof top solar and Bio-Energy (Operation 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lastRenderedPageBreak/>
              <w:t xml:space="preserve">&amp;Maintenance)”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lastRenderedPageBreak/>
              <w:t xml:space="preserve">St. Peter’s Engineering College, Hyderabad 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15/04/2021 to 21/04/2021.</w:t>
            </w:r>
          </w:p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</w:p>
        </w:tc>
      </w:tr>
      <w:tr w:rsidR="006A0C3F" w:rsidTr="007D79C9">
        <w:trPr>
          <w:trHeight w:val="1248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Online STTP on Data Science organized by RAIT, Navi Mumbai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RAIT, Navi Mumbai 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22/06/2020 to 26/06/2020.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 xml:space="preserve">STTP on Computer Networking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Bharati Vidyapeeth College of Engineering.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</w:rPr>
              <w:t>26/10/2020 to 31/10/2020</w:t>
            </w:r>
          </w:p>
          <w:p w:rsidR="006A0C3F" w:rsidRDefault="006A0C3F" w:rsidP="00EB2AF9">
            <w:pPr>
              <w:widowControl w:val="0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V B Gawai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“Internet of Thing for Agriculture”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Gajanan Maharaj College of Engg. Shegaon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5/10/2020 to 9/10/2020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SE(E&amp;TC/Elex) Revised Syllabus 2019 Course for Control Systems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Zeal College of Engineering ,Pune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18/01/2021 to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20/01/2021.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Attended one week Faculty Development workshop</w:t>
            </w:r>
          </w:p>
          <w:p w:rsidR="006A0C3F" w:rsidRDefault="006A0C3F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"Future Technologies for Smart Cities"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SSGMCOE, Shegaon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1/2/21 to 5/2/21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FDP on “Augmented and Virtual Reality”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to 25 June 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“Enhancing Quality Culture in Technical Institutes</w:t>
            </w:r>
          </w:p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through Online Teaching for Outcome Based Teaching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India Shri Shivaji Memorial Society's College of Engineering,Pune in association with The Institution of Engineers (India),Kolkata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05th July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Faculty Orientation workshop on SE 2019 Course organized by SPPU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BoS SPPU,Pune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22-26 June 200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Mrs.R</w:t>
            </w:r>
            <w:r w:rsidR="006A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 Itkarkar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FDP on Pedagogical techniques in electronics and electrical engineering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Walchand COE Sangli under TEQIP-III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10-14 August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ATAL Academy online FDP on Cyber security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Gandhi Institute of technology and management  Bengaluru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14th Dec 2020 to 18th Dec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AICTE funded STTP on Digital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Skill Development for Professionals 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JSPM’s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BSIOTR, Pune</w:t>
            </w:r>
          </w:p>
          <w:p w:rsidR="006A0C3F" w:rsidRDefault="006A0C3F" w:rsidP="00EB2AF9">
            <w:pPr>
              <w:widowControl w:val="0"/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6 days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07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 2020 to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Dec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EB042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Mrs.</w:t>
            </w:r>
            <w:r w:rsidR="006A0C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A Takalkar</w:t>
            </w: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STTP on “Computer Networking-Network security”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Electronics &amp; Communication, Bharati Vidyapeeth (Deemed to be University) College of Engineering, Pune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21st to 26th September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“Enhancing Quality Culture in Technical Institutes</w:t>
            </w:r>
          </w:p>
          <w:p w:rsidR="006A0C3F" w:rsidRDefault="006A0C3F" w:rsidP="00EB2AF9">
            <w:pP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through Online Teaching for Outcome Based Teaching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All India Shri Shivaji Memorial Society's College of Engineering,Pune in association with The Institution of Engineers (India),Kolkata</w:t>
            </w:r>
          </w:p>
        </w:tc>
        <w:tc>
          <w:tcPr>
            <w:tcW w:w="16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C3F" w:rsidRDefault="006A0C3F" w:rsidP="00EB2AF9">
            <w:pPr>
              <w:tabs>
                <w:tab w:val="left" w:pos="7020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05th July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pStyle w:val="Heading2"/>
              <w:keepNext w:val="0"/>
              <w:keepLines w:val="0"/>
              <w:shd w:val="clear" w:color="auto" w:fill="FFFFFF"/>
              <w:tabs>
                <w:tab w:val="left" w:pos="7020"/>
              </w:tabs>
              <w:spacing w:after="0"/>
              <w:outlineLvl w:val="1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bookmarkStart w:id="4" w:name="_heading=h.ctm4m6namfoi" w:colFirst="0" w:colLast="0"/>
            <w:bookmarkEnd w:id="4"/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Internet of Things (IoT)</w:t>
            </w:r>
          </w:p>
        </w:tc>
        <w:tc>
          <w:tcPr>
            <w:tcW w:w="18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ATAL-AICTE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Training and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Learning Academy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5th Oct to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9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</w:rPr>
              <w:t>th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Oct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pStyle w:val="Heading2"/>
              <w:keepNext w:val="0"/>
              <w:keepLines w:val="0"/>
              <w:shd w:val="clear" w:color="auto" w:fill="FFFFFF"/>
              <w:tabs>
                <w:tab w:val="left" w:pos="7020"/>
              </w:tabs>
              <w:spacing w:after="0"/>
              <w:outlineLvl w:val="1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bookmarkStart w:id="5" w:name="_heading=h.d3584ap1l4f6" w:colFirst="0" w:colLast="0"/>
            <w:bookmarkEnd w:id="5"/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Recent Trends in IoTs and Cloud Computing</w:t>
            </w:r>
          </w:p>
        </w:tc>
        <w:tc>
          <w:tcPr>
            <w:tcW w:w="1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ATAL-AICTE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Training and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Learning Academy</w:t>
            </w:r>
          </w:p>
        </w:tc>
        <w:tc>
          <w:tcPr>
            <w:tcW w:w="165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12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</w:rPr>
              <w:t>th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Oct to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16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</w:rPr>
              <w:t>th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Oct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pStyle w:val="Heading2"/>
              <w:keepNext w:val="0"/>
              <w:keepLines w:val="0"/>
              <w:shd w:val="clear" w:color="auto" w:fill="FFFFFF"/>
              <w:tabs>
                <w:tab w:val="left" w:pos="7020"/>
              </w:tabs>
              <w:spacing w:after="0"/>
              <w:outlineLvl w:val="1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bookmarkStart w:id="6" w:name="_heading=h.wwybqw69gae7" w:colFirst="0" w:colLast="0"/>
            <w:bookmarkEnd w:id="6"/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Global Navigation Satellite System (GNSS)</w:t>
            </w:r>
          </w:p>
        </w:tc>
        <w:tc>
          <w:tcPr>
            <w:tcW w:w="18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ATAL-AICTE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Training and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Learning Academy</w:t>
            </w:r>
          </w:p>
        </w:tc>
        <w:tc>
          <w:tcPr>
            <w:tcW w:w="1650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18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</w:rPr>
              <w:t>th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Dec to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22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  <w:vertAlign w:val="superscript"/>
              </w:rPr>
              <w:t>nd</w:t>
            </w: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 xml:space="preserve"> Dec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Innovative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Teaching</w:t>
            </w:r>
          </w:p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Pedagogy in the</w:t>
            </w:r>
          </w:p>
          <w:p w:rsidR="006A0C3F" w:rsidRPr="00565FAE" w:rsidRDefault="006A0C3F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technical institutions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KBT Nashik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Pr="00565FAE" w:rsidRDefault="006A0C3F" w:rsidP="00EB2AF9">
            <w:pPr>
              <w:tabs>
                <w:tab w:val="left" w:pos="7020"/>
              </w:tabs>
              <w:spacing w:before="60"/>
              <w:ind w:right="-1000"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565FAE">
              <w:rPr>
                <w:rFonts w:ascii="Times New Roman" w:eastAsia="Cambria" w:hAnsi="Times New Roman" w:cs="Times New Roman"/>
                <w:sz w:val="24"/>
                <w:szCs w:val="24"/>
              </w:rPr>
              <w:t>1-5 June 2020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Style w:val="Heading1"/>
              <w:keepNext w:val="0"/>
              <w:keepLines w:val="0"/>
              <w:spacing w:before="0" w:after="0"/>
              <w:outlineLvl w:val="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STTP on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Design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And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Technology Aspects Of Off-Grid &amp; Grid Connected Roof Top Solar And Bio-Energy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b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Electrical and Electronics Engineering, St. Peters Engineering College, Telangana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One Week</w:t>
            </w:r>
          </w:p>
          <w:p w:rsidR="006A0C3F" w:rsidRDefault="006A0C3F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05/04/2021 to 10/04/2021,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 Online Induction/Refresher Program on "Internet of Things (IoT)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Sponsored by (AICTE) and (ISTE), New Delhi, Conducted By Department of Electronics &amp; Telecommunication Engineering, A.G.PATIL INSTITUTE OF TECHNOLOGY, SOLAPUR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6th May to 11th May 2021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3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Days National Level Online Faculty Development Programme on “ Research Skills Development ”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Department of Information Technology, MVPS’s KBT College of Engineering, Nashik, Maharashtra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10th May 2021 to 14th May 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Attended </w:t>
            </w: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 xml:space="preserve">FDP on Industry 4.0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KBT COE, Nashik.</w:t>
            </w:r>
          </w:p>
          <w:p w:rsidR="006A0C3F" w:rsidRDefault="006A0C3F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  <w:t>20/05/2021 to 22/05/2021</w:t>
            </w: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FDP on “Advanced Communication using IoT and WSN”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D. Y. Patil College of Engineering, Akurdi.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>09/02/2021 to 13/02/2021</w:t>
            </w:r>
          </w:p>
          <w:p w:rsidR="006A0C3F" w:rsidRDefault="006A0C3F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</w:rPr>
            </w:pPr>
          </w:p>
        </w:tc>
      </w:tr>
      <w:tr w:rsidR="006A0C3F" w:rsidTr="007D79C9">
        <w:trPr>
          <w:trHeight w:val="402"/>
          <w:jc w:val="center"/>
        </w:trPr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FDP on Machine Learning &amp; Its Applications from </w:t>
            </w:r>
          </w:p>
        </w:tc>
        <w:tc>
          <w:tcPr>
            <w:tcW w:w="1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SITCOE, Ichakaranji</w:t>
            </w:r>
          </w:p>
        </w:tc>
        <w:tc>
          <w:tcPr>
            <w:tcW w:w="16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A0C3F" w:rsidRDefault="006A0C3F" w:rsidP="00EB2AF9">
            <w:pPr>
              <w:widowControl w:val="0"/>
              <w:spacing w:before="60"/>
              <w:ind w:right="-1000"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16/03/2021 to 20/03/2021 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392E" w:rsidRDefault="00CF392E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Ind w:w="738" w:type="dxa"/>
        <w:tblLook w:val="04A0" w:firstRow="1" w:lastRow="0" w:firstColumn="1" w:lastColumn="0" w:noHBand="0" w:noVBand="1"/>
      </w:tblPr>
      <w:tblGrid>
        <w:gridCol w:w="540"/>
        <w:gridCol w:w="2070"/>
        <w:gridCol w:w="3060"/>
        <w:gridCol w:w="2430"/>
        <w:gridCol w:w="1844"/>
      </w:tblGrid>
      <w:tr w:rsidR="001B62CD" w:rsidTr="007D79C9">
        <w:tc>
          <w:tcPr>
            <w:tcW w:w="540" w:type="dxa"/>
          </w:tcPr>
          <w:p w:rsidR="001B62CD" w:rsidRDefault="001B62C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070" w:type="dxa"/>
          </w:tcPr>
          <w:p w:rsidR="001B62CD" w:rsidRDefault="001B62C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060" w:type="dxa"/>
          </w:tcPr>
          <w:p w:rsidR="001B62CD" w:rsidRDefault="001B62C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FDP/STTP</w:t>
            </w:r>
          </w:p>
        </w:tc>
        <w:tc>
          <w:tcPr>
            <w:tcW w:w="2430" w:type="dxa"/>
          </w:tcPr>
          <w:p w:rsidR="001B62CD" w:rsidRDefault="001B62C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1844" w:type="dxa"/>
          </w:tcPr>
          <w:p w:rsidR="001B62CD" w:rsidRDefault="001B62C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02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893B87" w:rsidTr="007D79C9">
        <w:tc>
          <w:tcPr>
            <w:tcW w:w="540" w:type="dxa"/>
            <w:vMerge w:val="restart"/>
          </w:tcPr>
          <w:p w:rsidR="00893B87" w:rsidRDefault="00893B87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893B87" w:rsidRPr="00893B87" w:rsidRDefault="00893B87" w:rsidP="00EB2AF9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70" w:type="dxa"/>
            <w:vMerge w:val="restart"/>
          </w:tcPr>
          <w:p w:rsidR="00893B87" w:rsidRDefault="00893B87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Mr. A D PAygude</w:t>
            </w:r>
          </w:p>
          <w:p w:rsidR="00893B87" w:rsidRDefault="00893B87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(Lab Assistant)</w:t>
            </w:r>
          </w:p>
        </w:tc>
        <w:tc>
          <w:tcPr>
            <w:tcW w:w="3060" w:type="dxa"/>
          </w:tcPr>
          <w:p w:rsidR="00893B87" w:rsidRPr="00E76F06" w:rsidRDefault="00893B87" w:rsidP="00EB2AF9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STTP on </w:t>
            </w:r>
            <w:r w:rsidRPr="00E76F06">
              <w:rPr>
                <w:rFonts w:ascii="Times New Roman" w:hAnsi="Times New Roman" w:cs="Times New Roman"/>
                <w:bCs/>
              </w:rPr>
              <w:t>Application of MATLAB in Engineering</w:t>
            </w:r>
          </w:p>
        </w:tc>
        <w:tc>
          <w:tcPr>
            <w:tcW w:w="2430" w:type="dxa"/>
          </w:tcPr>
          <w:p w:rsidR="00893B87" w:rsidRPr="00E76F06" w:rsidRDefault="00893B87" w:rsidP="00EB2AF9">
            <w:pPr>
              <w:widowControl w:val="0"/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National Institute of Technical Teacher’s Training &amp; Research, Kolkata.</w:t>
            </w:r>
          </w:p>
        </w:tc>
        <w:tc>
          <w:tcPr>
            <w:tcW w:w="1844" w:type="dxa"/>
          </w:tcPr>
          <w:p w:rsidR="00893B87" w:rsidRPr="00E76F06" w:rsidRDefault="00893B87" w:rsidP="00EB2AF9">
            <w:pPr>
              <w:widowControl w:val="0"/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24/08/2020 to 28/08/2020</w:t>
            </w:r>
          </w:p>
        </w:tc>
      </w:tr>
      <w:tr w:rsidR="00893B87" w:rsidTr="007D79C9">
        <w:tc>
          <w:tcPr>
            <w:tcW w:w="540" w:type="dxa"/>
            <w:vMerge/>
          </w:tcPr>
          <w:p w:rsidR="00893B87" w:rsidRDefault="00893B87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893B87" w:rsidRDefault="00893B87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3B87" w:rsidRPr="0031577B" w:rsidRDefault="00893B87" w:rsidP="00EB2A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Cs w:val="44"/>
              </w:rPr>
            </w:pPr>
            <w:r>
              <w:rPr>
                <w:rFonts w:ascii="Times New Roman" w:hAnsi="Times New Roman" w:cs="Times New Roman"/>
                <w:bCs/>
                <w:szCs w:val="44"/>
              </w:rPr>
              <w:t xml:space="preserve">STTP on </w:t>
            </w:r>
            <w:r w:rsidRPr="0031577B">
              <w:rPr>
                <w:rFonts w:ascii="Times New Roman" w:hAnsi="Times New Roman" w:cs="Times New Roman"/>
                <w:bCs/>
                <w:szCs w:val="44"/>
              </w:rPr>
              <w:t>NBA Accreditation and SAR Preparation for</w:t>
            </w:r>
          </w:p>
          <w:p w:rsidR="00893B87" w:rsidRPr="00E76F06" w:rsidRDefault="00893B87" w:rsidP="00EB2AF9">
            <w:pPr>
              <w:widowControl w:val="0"/>
              <w:rPr>
                <w:rFonts w:ascii="Times New Roman" w:hAnsi="Times New Roman" w:cs="Times New Roman"/>
                <w:bCs/>
              </w:rPr>
            </w:pPr>
            <w:r w:rsidRPr="0031577B">
              <w:rPr>
                <w:rFonts w:ascii="Times New Roman" w:hAnsi="Times New Roman" w:cs="Times New Roman"/>
                <w:bCs/>
                <w:szCs w:val="44"/>
              </w:rPr>
              <w:t>Engineering Institutes</w:t>
            </w:r>
          </w:p>
        </w:tc>
        <w:tc>
          <w:tcPr>
            <w:tcW w:w="2430" w:type="dxa"/>
          </w:tcPr>
          <w:p w:rsidR="00893B87" w:rsidRPr="00E76F06" w:rsidRDefault="00893B87" w:rsidP="00EB2AF9">
            <w:pPr>
              <w:widowControl w:val="0"/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National Institute of Technical Teacher’s Training &amp; Research, Kolkata.</w:t>
            </w:r>
          </w:p>
        </w:tc>
        <w:tc>
          <w:tcPr>
            <w:tcW w:w="1844" w:type="dxa"/>
          </w:tcPr>
          <w:p w:rsidR="00893B87" w:rsidRPr="00E76F06" w:rsidRDefault="00893B87" w:rsidP="00EB2AF9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</w:t>
            </w:r>
            <w:r w:rsidRPr="00E76F06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9</w:t>
            </w:r>
            <w:r w:rsidRPr="00E76F06">
              <w:rPr>
                <w:rFonts w:ascii="Times New Roman" w:hAnsi="Times New Roman" w:cs="Times New Roman"/>
              </w:rPr>
              <w:t xml:space="preserve">/2020 to </w:t>
            </w:r>
            <w:r>
              <w:rPr>
                <w:rFonts w:ascii="Times New Roman" w:hAnsi="Times New Roman" w:cs="Times New Roman"/>
              </w:rPr>
              <w:t>11</w:t>
            </w:r>
            <w:r w:rsidRPr="00E76F06">
              <w:rPr>
                <w:rFonts w:ascii="Times New Roman" w:hAnsi="Times New Roman" w:cs="Times New Roman"/>
              </w:rPr>
              <w:t>/0</w:t>
            </w:r>
            <w:r>
              <w:rPr>
                <w:rFonts w:ascii="Times New Roman" w:hAnsi="Times New Roman" w:cs="Times New Roman"/>
              </w:rPr>
              <w:t>9</w:t>
            </w:r>
            <w:r w:rsidRPr="00E76F06">
              <w:rPr>
                <w:rFonts w:ascii="Times New Roman" w:hAnsi="Times New Roman" w:cs="Times New Roman"/>
              </w:rPr>
              <w:t>/2020</w:t>
            </w:r>
          </w:p>
        </w:tc>
      </w:tr>
      <w:tr w:rsidR="00893B87" w:rsidTr="007D79C9">
        <w:tc>
          <w:tcPr>
            <w:tcW w:w="540" w:type="dxa"/>
            <w:vMerge/>
          </w:tcPr>
          <w:p w:rsidR="00893B87" w:rsidRDefault="00893B87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893B87" w:rsidRDefault="00893B87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3B87" w:rsidRPr="00E76F06" w:rsidRDefault="00893B87" w:rsidP="00EB2AF9">
            <w:pPr>
              <w:widowControl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STTP on </w:t>
            </w:r>
            <w:r w:rsidRPr="00E76F06">
              <w:rPr>
                <w:rFonts w:ascii="Times New Roman" w:hAnsi="Times New Roman" w:cs="Times New Roman"/>
                <w:bCs/>
              </w:rPr>
              <w:t>Estimating &amp; Costing of Non-conventional Energies</w:t>
            </w:r>
          </w:p>
        </w:tc>
        <w:tc>
          <w:tcPr>
            <w:tcW w:w="2430" w:type="dxa"/>
          </w:tcPr>
          <w:p w:rsidR="00893B87" w:rsidRPr="00E76F06" w:rsidRDefault="00893B87" w:rsidP="00EB2AF9">
            <w:pPr>
              <w:widowControl w:val="0"/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National Institute of Technical Teacher’s Training &amp; Research, Kolkata.</w:t>
            </w:r>
          </w:p>
        </w:tc>
        <w:tc>
          <w:tcPr>
            <w:tcW w:w="1844" w:type="dxa"/>
          </w:tcPr>
          <w:p w:rsidR="00893B87" w:rsidRPr="00E76F06" w:rsidRDefault="00893B87" w:rsidP="00EB2AF9">
            <w:pPr>
              <w:widowControl w:val="0"/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23/11/2020 to 27/11/2020</w:t>
            </w:r>
          </w:p>
        </w:tc>
      </w:tr>
      <w:tr w:rsidR="00893B87" w:rsidTr="007D79C9">
        <w:tc>
          <w:tcPr>
            <w:tcW w:w="540" w:type="dxa"/>
            <w:vMerge/>
          </w:tcPr>
          <w:p w:rsidR="00893B87" w:rsidRDefault="00893B87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70" w:type="dxa"/>
            <w:vMerge/>
          </w:tcPr>
          <w:p w:rsidR="00893B87" w:rsidRDefault="00893B87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60" w:type="dxa"/>
          </w:tcPr>
          <w:p w:rsidR="00893B87" w:rsidRPr="00E76F06" w:rsidRDefault="00893B8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National Level Skill Development Program for support staff in Excel, Word and COREL DRAW</w:t>
            </w:r>
          </w:p>
        </w:tc>
        <w:tc>
          <w:tcPr>
            <w:tcW w:w="2430" w:type="dxa"/>
          </w:tcPr>
          <w:p w:rsidR="00893B87" w:rsidRPr="00E76F06" w:rsidRDefault="00893B8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IQAC, Modern Education Society’s College OfIEI&amp; ISTE Chapters</w:t>
            </w:r>
          </w:p>
          <w:p w:rsidR="00893B87" w:rsidRPr="00E76F06" w:rsidRDefault="00893B8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lastRenderedPageBreak/>
              <w:t>Engineering Pune</w:t>
            </w:r>
          </w:p>
          <w:p w:rsidR="00893B87" w:rsidRPr="00E76F06" w:rsidRDefault="00893B8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</w:p>
        </w:tc>
        <w:tc>
          <w:tcPr>
            <w:tcW w:w="1844" w:type="dxa"/>
          </w:tcPr>
          <w:p w:rsidR="00893B87" w:rsidRPr="00E76F06" w:rsidRDefault="00893B8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lastRenderedPageBreak/>
              <w:t>19 May to 21 May 2021</w:t>
            </w:r>
          </w:p>
        </w:tc>
      </w:tr>
    </w:tbl>
    <w:p w:rsidR="00EA7FEE" w:rsidRDefault="00EA7FEE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8341B" w:rsidRDefault="0048341B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SEMINARS/ WORKSHOPS/ WEBINARS ATTENDED BY THE DEPARTMENT FACULTY (To</w:t>
      </w:r>
      <w:r w:rsidR="00A242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tal No. of Seminars/webinars</w:t>
      </w:r>
      <w:r w:rsidR="00A928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/workshops</w:t>
      </w:r>
      <w:r w:rsidR="00A2428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1B14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Webinar:</w:t>
      </w:r>
      <w:r w:rsidR="00F22874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508</w:t>
      </w:r>
      <w:r w:rsidR="00D133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Workshop</w:t>
      </w:r>
      <w:proofErr w:type="gramStart"/>
      <w:r w:rsidR="00D133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:28</w:t>
      </w:r>
      <w:proofErr w:type="gramEnd"/>
      <w:r w:rsidR="00D133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(Faculty) +07</w:t>
      </w:r>
      <w:r w:rsidR="001B146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(Lab </w:t>
      </w:r>
      <w:r w:rsidR="00D1333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Assistant ) = 35</w:t>
      </w:r>
    </w:p>
    <w:tbl>
      <w:tblPr>
        <w:tblStyle w:val="afffffa"/>
        <w:tblW w:w="940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85"/>
        <w:gridCol w:w="1695"/>
        <w:gridCol w:w="3015"/>
        <w:gridCol w:w="1845"/>
        <w:gridCol w:w="2265"/>
      </w:tblGrid>
      <w:tr w:rsidR="003B31BC" w:rsidTr="00D52FB3">
        <w:trPr>
          <w:trHeight w:val="700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Seminar/Webinar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3B31BC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Dr.D G Bhalke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C23C9" w:rsidRPr="009E0F97" w:rsidRDefault="0089389D" w:rsidP="00EB2AF9">
            <w:pPr>
              <w:widowControl w:val="0"/>
              <w:tabs>
                <w:tab w:val="left" w:pos="825"/>
              </w:tabs>
              <w:autoSpaceDE w:val="0"/>
              <w:autoSpaceDN w:val="0"/>
              <w:ind w:right="2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F97">
              <w:rPr>
                <w:rFonts w:ascii="Times New Roman" w:hAnsi="Times New Roman" w:cs="Times New Roman"/>
                <w:sz w:val="24"/>
                <w:szCs w:val="24"/>
              </w:rPr>
              <w:t>One day workshop on SE Electronics and Telecommunication engineering syllabus revision  (2019   course) held on 16</w:t>
            </w:r>
            <w:r w:rsidRPr="009E0F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E0F97">
              <w:rPr>
                <w:rFonts w:ascii="Times New Roman" w:hAnsi="Times New Roman" w:cs="Times New Roman"/>
                <w:sz w:val="24"/>
                <w:szCs w:val="24"/>
              </w:rPr>
              <w:t xml:space="preserve"> January 2020 at the department of electronics and telecommunication       Engineering of Dr D.Y.Patil Institute of technology  Pimpri.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9E0F97" w:rsidRDefault="00C7449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0F97">
              <w:rPr>
                <w:rFonts w:ascii="Times New Roman" w:hAnsi="Times New Roman" w:cs="Times New Roman"/>
                <w:sz w:val="24"/>
                <w:szCs w:val="24"/>
              </w:rPr>
              <w:t xml:space="preserve">Dr D.Y.Patil Institute of </w:t>
            </w:r>
            <w:r w:rsidR="00D13330" w:rsidRPr="009E0F97">
              <w:rPr>
                <w:rFonts w:ascii="Times New Roman" w:hAnsi="Times New Roman" w:cs="Times New Roman"/>
                <w:sz w:val="24"/>
                <w:szCs w:val="24"/>
              </w:rPr>
              <w:t>technology Pimpri</w:t>
            </w:r>
            <w:r w:rsidRPr="009E0F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9E0F97" w:rsidRDefault="00C7449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E0F9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9E0F9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9E0F97">
              <w:rPr>
                <w:rFonts w:ascii="Times New Roman" w:hAnsi="Times New Roman" w:cs="Times New Roman"/>
                <w:sz w:val="24"/>
                <w:szCs w:val="24"/>
              </w:rPr>
              <w:t xml:space="preserve"> January 202</w:t>
            </w:r>
            <w:r w:rsidR="006A0C3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74491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Default="00C7449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Default="00C74491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Pr="00D549DF" w:rsidRDefault="00C74491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One week national workshop on, “ NAAC Accreditation process” organized by Modern College of Arts, Commerce and Science, Pune and RUSA, Govt of Maharastra, Under PARAMARSH scheme, UGC, from 15 April to 22 April 2021.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Pr="00D549DF" w:rsidRDefault="00C74491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Pr="00D549DF" w:rsidRDefault="00C74491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15 April to 22 April 2021.</w:t>
            </w:r>
          </w:p>
          <w:p w:rsidR="00C74491" w:rsidRPr="00D549DF" w:rsidRDefault="00C74491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74491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Default="00C7449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Default="00C74491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Pr="00D549DF" w:rsidRDefault="00C74491" w:rsidP="00EB2AF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One week workshop on, “ NBA Awareness” organized by Association of Management of Unaided Engineering colleges from 11</w:t>
            </w:r>
            <w:r w:rsidRPr="00D549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 to 14</w:t>
            </w:r>
            <w:r w:rsidRPr="00D549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 May 2021.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Pr="00D549DF" w:rsidRDefault="00C74491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74491" w:rsidRPr="00D549DF" w:rsidRDefault="00C74491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549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 to 14</w:t>
            </w:r>
            <w:r w:rsidRPr="00D549D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D549DF">
              <w:rPr>
                <w:rFonts w:ascii="Times New Roman" w:hAnsi="Times New Roman" w:cs="Times New Roman"/>
                <w:sz w:val="24"/>
                <w:szCs w:val="24"/>
              </w:rPr>
              <w:t xml:space="preserve"> May 2021.</w:t>
            </w:r>
          </w:p>
        </w:tc>
      </w:tr>
      <w:tr w:rsidR="001B5310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SE(E&amp;TC/Elex) Revised Syllabus 2019 Course for the subject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Signals  and Systems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SPPU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18/1/2021 to 20/1/2021</w:t>
            </w:r>
          </w:p>
        </w:tc>
      </w:tr>
      <w:tr w:rsidR="001B5310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Pr="00D549DF" w:rsidRDefault="0048341B" w:rsidP="00EB2AF9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Total </w:t>
            </w:r>
            <w:r w:rsidR="001B5310">
              <w:rPr>
                <w:rFonts w:ascii="Times New Roman" w:hAnsi="Times New Roman" w:cs="Times New Roman"/>
                <w:sz w:val="24"/>
                <w:szCs w:val="24"/>
              </w:rPr>
              <w:t>Webinar Attended : 40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Pr="00D549DF" w:rsidRDefault="001B5310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eastAsia="Calibri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Pr="00D549DF" w:rsidRDefault="001B5310" w:rsidP="00EB2AF9">
            <w:pPr>
              <w:tabs>
                <w:tab w:val="left" w:pos="7020"/>
              </w:tabs>
              <w:spacing w:before="2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5310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K B Chaudhari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COE in association with PVGs COET, Pune, IIT Bombay and SPPU BoS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 July 2020</w:t>
            </w:r>
          </w:p>
        </w:tc>
      </w:tr>
      <w:tr w:rsidR="001B5310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Revised Syllabus 2019 Course for the subject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 Analytics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Organized by SPPU, hosted by Army Institute of Technology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21st and 22nd January, 202</w:t>
            </w:r>
            <w:r w:rsidR="006A0C3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B5310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SE(E&amp;TC/Elex) Revised Syllabus 2019 Course for the subject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Project Based Learning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organized by SPPU, hosted by VIT, Kondhawa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23rd January, 2021</w:t>
            </w:r>
          </w:p>
        </w:tc>
      </w:tr>
      <w:tr w:rsidR="001B5310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Research Methodology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H Raisoni College of Engineering and Management, Wagholi Pune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week </w:t>
            </w:r>
          </w:p>
          <w:p w:rsidR="001B5310" w:rsidRDefault="001B5310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10/05/2021-15/05/2021</w:t>
            </w:r>
          </w:p>
        </w:tc>
      </w:tr>
      <w:tr w:rsidR="001B5310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48341B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Total </w:t>
            </w:r>
            <w:r w:rsidR="001B5310">
              <w:rPr>
                <w:rFonts w:ascii="Times New Roman" w:eastAsia="Times New Roman" w:hAnsi="Times New Roman" w:cs="Times New Roman"/>
                <w:sz w:val="24"/>
                <w:szCs w:val="24"/>
              </w:rPr>
              <w:t>Webinar Attended: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5310" w:rsidRDefault="001B5310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A Y Kazi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July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Total Webinar Attended: 30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1C1E21"/>
                <w:sz w:val="26"/>
                <w:szCs w:val="26"/>
                <w:highlight w:val="white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222222"/>
                <w:sz w:val="26"/>
                <w:szCs w:val="26"/>
                <w:highlight w:val="white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July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Revised Syllabus 2019 Course for the subject DSA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spacing w:before="24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SPPU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spacing w:before="240"/>
              <w:ind w:left="10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22/6/2020 to 26/6/2020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Total Webinar Attended: 40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July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tabs>
                <w:tab w:val="left" w:pos="702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spacing w:before="240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Total Webinar Attended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:45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spacing w:before="24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spacing w:before="240"/>
              <w:ind w:left="10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 V D Nagrale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July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Awareness webinar on Outcome based Education and Accreditation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AISSMS COE Pune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27th Nov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SE(E&amp;TC/Elex) Revised Syllabus 2019 Course for the subject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Project Based Learning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Revised Syllabus 2019 Course for the subject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Employability and Skills Development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Total Webinar Attended: 3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3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Sep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SE(E&amp;TC/Elex) Revised Syllabus 2019 Course for the subject Project Based Learning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organized by SPPU, hosted by VIT, Kondhawa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23rd January, 2021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 xml:space="preserve">Total Webinar Attended: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184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V V Deshmukh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July2020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Total Webinar Attended: 30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V S Navale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July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Revised Syllabus 2019 Course for the subject Principles of Communication Systems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spacing w:before="240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organised by SPPU, D Y Patil College of Engineering, Akurdi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spacing w:before="240"/>
              <w:ind w:left="100"/>
              <w:rPr>
                <w:rFonts w:ascii="Verdana" w:eastAsia="Verdana" w:hAnsi="Verdana" w:cs="Verdana"/>
                <w:sz w:val="24"/>
                <w:szCs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3 days 13/1/2021, 14/1/2021 and 15/1/2021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SE(E&amp;TC/Elex) Revised Syllabus 2019 Course for the subject Project Based Learning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organized by SPPU, hosted by VIT, Kondhawa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23rd January, 2021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 Webinar Attended:40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Y P Lad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July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SE(E&amp;TC/Elex) Revised Syllabus 2019 Course for the subject Project Based Learning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organized by SPPU, hosted by VIT, Kondhawa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23rd January, 2021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Workshop on “Enabling Technologies in Wireless communication” on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under IEEE and IE student branch in association with Pantech Solutions Bangalore 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01/03/2021 and 02/03/2021.</w:t>
            </w:r>
          </w:p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Total Webinar Attended: 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spacing w:before="240"/>
              <w:ind w:left="10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V B Gawai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(E&amp;TC) Revised Syllabus workshop on Control Systems organized by SPPU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SPPU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18/1/2021 to 20/1/2021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Total Webinars Attended:40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spacing w:before="240"/>
              <w:ind w:left="100"/>
              <w:rPr>
                <w:rFonts w:ascii="Verdana" w:eastAsia="Verdana" w:hAnsi="Verdana" w:cs="Verdana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B3237" w:rsidRPr="0051126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Ms R 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Itkarkar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Hands-On Workshop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AISSMS COE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18 July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July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highlight w:val="white"/>
              </w:rPr>
              <w:t>Total Webinar Attended: 4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S A Takalkar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Hands-On Workshop on Virtual Lab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AISSMS COE in association with PVGs COET, Pune, IIT Bombay and SPPU BoS E&amp;TC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 July 2020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SE(E&amp;TC/Elex) Revised Syllabus 2019 Course for the subject Project Based Learning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organized by SPPU, hosted by VIT, Kondhawa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23rd January, 2021</w:t>
            </w:r>
          </w:p>
        </w:tc>
      </w:tr>
      <w:tr w:rsidR="00CB3237" w:rsidTr="00CA17FA">
        <w:trPr>
          <w:trHeight w:val="402"/>
          <w:jc w:val="center"/>
        </w:trPr>
        <w:tc>
          <w:tcPr>
            <w:tcW w:w="5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1B1469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Total </w:t>
            </w:r>
            <w:r w:rsidR="00CB3237">
              <w:rPr>
                <w:rFonts w:ascii="Times New Roman" w:eastAsia="Times New Roman" w:hAnsi="Times New Roman" w:cs="Times New Roman"/>
                <w:sz w:val="24"/>
                <w:szCs w:val="24"/>
              </w:rPr>
              <w:t>Webinar Attended:40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3237" w:rsidRDefault="00CB3237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B1469" w:rsidTr="005313E2">
        <w:trPr>
          <w:trHeight w:val="402"/>
          <w:jc w:val="center"/>
        </w:trPr>
        <w:tc>
          <w:tcPr>
            <w:tcW w:w="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695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Mr. S.T.Gajar</w:t>
            </w:r>
          </w:p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Laboratory Assistant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Workshop - Computer Proficiency for Online Learning Platforms during Covid-19 Pandemic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Organized by - Marathwada Mitramandal's</w:t>
            </w:r>
          </w:p>
          <w:p w:rsidR="001B1469" w:rsidRDefault="001B1469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INSTITUTE OF TECHNOLOGY (MMIT)</w:t>
            </w:r>
          </w:p>
          <w:p w:rsidR="001B1469" w:rsidRDefault="001B1469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Lohgaon, Pune 411047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6th to 8th May 2021</w:t>
            </w:r>
          </w:p>
        </w:tc>
      </w:tr>
      <w:tr w:rsidR="001B1469" w:rsidTr="005313E2">
        <w:trPr>
          <w:trHeight w:val="402"/>
          <w:jc w:val="center"/>
        </w:trPr>
        <w:tc>
          <w:tcPr>
            <w:tcW w:w="58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Workshop - Role of Supporting Staff in NBA Accreditation Process and Self Development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Organized by - Pimpri Chinchwad College of Engineering &amp; Research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10th to 14th May 2021</w:t>
            </w:r>
          </w:p>
        </w:tc>
      </w:tr>
      <w:tr w:rsidR="001B1469" w:rsidTr="005313E2">
        <w:trPr>
          <w:trHeight w:val="402"/>
          <w:jc w:val="center"/>
        </w:trPr>
        <w:tc>
          <w:tcPr>
            <w:tcW w:w="58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Workshop - National Level Skill Development Program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Organized by - Modern Education Society's</w:t>
            </w:r>
          </w:p>
          <w:p w:rsidR="001B1469" w:rsidRDefault="001B1469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College of Engineering,Pun</w:t>
            </w:r>
            <w:r>
              <w:rPr>
                <w:color w:val="000000"/>
              </w:rPr>
              <w:lastRenderedPageBreak/>
              <w:t>e 01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lastRenderedPageBreak/>
              <w:t>19th May to 21st May 2021</w:t>
            </w:r>
          </w:p>
        </w:tc>
      </w:tr>
      <w:tr w:rsidR="001B1469" w:rsidTr="005313E2">
        <w:trPr>
          <w:trHeight w:val="402"/>
          <w:jc w:val="center"/>
        </w:trPr>
        <w:tc>
          <w:tcPr>
            <w:tcW w:w="5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Total Webinar Attended:1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1B1469" w:rsidTr="005313E2">
        <w:trPr>
          <w:trHeight w:val="402"/>
          <w:jc w:val="center"/>
        </w:trPr>
        <w:tc>
          <w:tcPr>
            <w:tcW w:w="58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695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Mr. A D Paygude</w:t>
            </w:r>
          </w:p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Laboratory Assistant</w:t>
            </w: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Workshop - Computer Proficiency for Online Learning Platforms during Covid-19 Pandemic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Organized by - Marathwada Mitramandal's</w:t>
            </w:r>
          </w:p>
          <w:p w:rsidR="001B1469" w:rsidRDefault="001B1469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INSTITUTE OF TECHNOLOGY (MMIT)</w:t>
            </w:r>
          </w:p>
          <w:p w:rsidR="001B1469" w:rsidRDefault="001B1469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Lohgaon, Pune 411047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B1469" w:rsidRDefault="001B1469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6th to 8th May 2021</w:t>
            </w:r>
          </w:p>
        </w:tc>
      </w:tr>
      <w:tr w:rsidR="00D13330" w:rsidTr="005313E2">
        <w:trPr>
          <w:trHeight w:val="402"/>
          <w:jc w:val="center"/>
        </w:trPr>
        <w:tc>
          <w:tcPr>
            <w:tcW w:w="585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Workshop - Role of Supporting Staff in NBA Accreditation Process and Self Development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Organized by - Pimpri Chinchwad College of Engineering &amp; Research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10th to 14th May 2021</w:t>
            </w:r>
          </w:p>
        </w:tc>
      </w:tr>
      <w:tr w:rsidR="00D13330" w:rsidTr="00D13330">
        <w:trPr>
          <w:trHeight w:val="402"/>
          <w:jc w:val="center"/>
        </w:trPr>
        <w:tc>
          <w:tcPr>
            <w:tcW w:w="585" w:type="dxa"/>
            <w:vMerge/>
            <w:tcBorders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01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tabs>
                <w:tab w:val="left" w:pos="1935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>
              <w:t>Total Webinar Attended:1</w:t>
            </w:r>
          </w:p>
        </w:tc>
        <w:tc>
          <w:tcPr>
            <w:tcW w:w="1845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26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D13330" w:rsidTr="005313E2">
        <w:trPr>
          <w:trHeight w:val="402"/>
          <w:jc w:val="center"/>
        </w:trPr>
        <w:tc>
          <w:tcPr>
            <w:tcW w:w="5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6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Mr. S M Dhiwar</w:t>
            </w: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Workshop - Computer Proficiency for Online Learning Platforms during Covid-19 Pandemic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Organized by - Marathwada Mitramandal's</w:t>
            </w:r>
          </w:p>
          <w:p w:rsidR="00D13330" w:rsidRDefault="00D13330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INSTITUTE OF TECHNOLOGY (MMIT)</w:t>
            </w:r>
          </w:p>
          <w:p w:rsidR="00D13330" w:rsidRDefault="00D13330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Lohgaon, Pune 411047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6th to 8th May 2021</w:t>
            </w:r>
          </w:p>
        </w:tc>
      </w:tr>
      <w:tr w:rsidR="00D13330" w:rsidTr="00D13330">
        <w:trPr>
          <w:trHeight w:val="402"/>
          <w:jc w:val="center"/>
        </w:trPr>
        <w:tc>
          <w:tcPr>
            <w:tcW w:w="58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Workshop - Role of Supporting Staff in NBA Accreditation Process and Self Development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</w:pPr>
            <w:r>
              <w:rPr>
                <w:color w:val="000000"/>
              </w:rPr>
              <w:t>Organized by - Pimpri Chinchwad College of Engineering &amp; Research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</w:pPr>
            <w:r>
              <w:rPr>
                <w:color w:val="000000"/>
              </w:rPr>
              <w:t>10th to 14th May 2021</w:t>
            </w:r>
          </w:p>
        </w:tc>
      </w:tr>
      <w:tr w:rsidR="00D13330" w:rsidTr="005313E2">
        <w:trPr>
          <w:trHeight w:val="402"/>
          <w:jc w:val="center"/>
        </w:trPr>
        <w:tc>
          <w:tcPr>
            <w:tcW w:w="5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t>Total Webinar Attended:1</w:t>
            </w:r>
          </w:p>
        </w:tc>
        <w:tc>
          <w:tcPr>
            <w:tcW w:w="1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13330" w:rsidRDefault="00D13330" w:rsidP="00EB2AF9">
            <w:pPr>
              <w:pStyle w:val="NormalWeb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392E" w:rsidRDefault="00CF392E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CONFERENCES/ SYMPOSIUMS ATTENDED BY THE DEPARTMENT FACULTY (Total No. of facul</w:t>
      </w:r>
      <w:r w:rsidR="00422E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ty who attended Conferences: </w:t>
      </w:r>
      <w:proofErr w:type="gramStart"/>
      <w:r w:rsidR="00422E8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)</w:t>
      </w:r>
      <w:proofErr w:type="gramEnd"/>
    </w:p>
    <w:tbl>
      <w:tblPr>
        <w:tblStyle w:val="afffffb"/>
        <w:tblW w:w="934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349"/>
        <w:gridCol w:w="1984"/>
        <w:gridCol w:w="1843"/>
      </w:tblGrid>
      <w:tr w:rsidR="003B31BC" w:rsidTr="00D52FB3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Conference / Symposium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Organized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422E80" w:rsidTr="007C6A0D">
        <w:trPr>
          <w:trHeight w:val="402"/>
          <w:jc w:val="center"/>
        </w:trPr>
        <w:tc>
          <w:tcPr>
            <w:tcW w:w="52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Default="00422E8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Default="00422E80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K B Chaudhari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Default="00422E8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Milti-Media Signal Processing MMSP 2020 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Default="00422E80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IEEE SP Society held in TAMPERE, Finland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Default="00422E8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21-24 September 2020</w:t>
            </w:r>
          </w:p>
          <w:p w:rsidR="00422E80" w:rsidRDefault="00422E8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22E80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Default="00422E8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Default="00422E80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Ms V D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Nagrale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Pr="00261C66" w:rsidRDefault="00422E80" w:rsidP="00EB2AF9">
            <w:pPr>
              <w:widowControl w:val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261C66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highlight w:val="white"/>
              </w:rPr>
              <w:lastRenderedPageBreak/>
              <w:t xml:space="preserve">IEEE ICCICT-2021 </w:t>
            </w:r>
            <w:r w:rsidRPr="00261C66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  <w:highlight w:val="white"/>
              </w:rPr>
              <w:lastRenderedPageBreak/>
              <w:t>International Conference.[Tutorial]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Default="00422E80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SPIT Mumbai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22E80" w:rsidRDefault="00422E80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25th june to 29th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june 2021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01A6C" w:rsidRPr="006C70AF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ONLINE COURSES / CERTIFICATE COURSES COMPLETED BY DEPARTMENT FACULTY (Total No. of faculty who comp</w:t>
      </w:r>
      <w:r w:rsidR="00D52FB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leted Online Courses:  </w:t>
      </w:r>
      <w:r w:rsidR="00D66A9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11+1(Lab Assistant) =12</w:t>
      </w:r>
      <w:r w:rsidR="006C70A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tbl>
      <w:tblPr>
        <w:tblW w:w="9346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5"/>
        <w:gridCol w:w="1645"/>
        <w:gridCol w:w="3349"/>
        <w:gridCol w:w="1984"/>
        <w:gridCol w:w="1843"/>
      </w:tblGrid>
      <w:tr w:rsidR="00345210" w:rsidTr="005D17C6">
        <w:trPr>
          <w:trHeight w:val="70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210" w:rsidRDefault="003452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210" w:rsidRDefault="003452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210" w:rsidRDefault="003452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Course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210" w:rsidRDefault="003452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Conducted  By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5210" w:rsidRDefault="0034521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Duration/ Dates</w:t>
            </w:r>
          </w:p>
        </w:tc>
      </w:tr>
      <w:tr w:rsidR="006C70AF" w:rsidTr="00261C66">
        <w:trPr>
          <w:trHeight w:val="78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6C70A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6C70A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D G Bhalke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422E80" w:rsidP="00EB2AF9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 Course on NBA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422E80" w:rsidP="00EB2AF9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IIT Mumbai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Default="00422E8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Jan 2021</w:t>
            </w:r>
          </w:p>
          <w:p w:rsidR="00422E80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(12</w:t>
            </w:r>
            <w:r w:rsidR="00422E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weeks)</w:t>
            </w:r>
          </w:p>
        </w:tc>
      </w:tr>
      <w:tr w:rsidR="006C70AF" w:rsidTr="00BB427B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261C66" w:rsidRDefault="006C70A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N P Mawale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6C70A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Problem Based Learning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6C70A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Online Mooc Course of Albourge University, Denmark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6C70A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2 Weeks</w:t>
            </w:r>
          </w:p>
        </w:tc>
      </w:tr>
      <w:tr w:rsidR="006C70AF" w:rsidTr="00BB427B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6C70A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P P Vast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6C70AF" w:rsidP="00EB2AF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Embedded Systems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6C70AF" w:rsidP="00EB2AF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70AF" w:rsidRPr="006C70AF" w:rsidRDefault="006C70AF" w:rsidP="00EB2AF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12 weeks</w:t>
            </w:r>
          </w:p>
        </w:tc>
      </w:tr>
      <w:tr w:rsidR="00071E72" w:rsidTr="00BB427B">
        <w:trPr>
          <w:trHeight w:val="402"/>
          <w:jc w:val="center"/>
        </w:trPr>
        <w:tc>
          <w:tcPr>
            <w:tcW w:w="52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645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D Nagrale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422E80" w:rsidRDefault="00071E72" w:rsidP="00EB2AF9">
            <w:pPr>
              <w:widowControl w:val="0"/>
              <w:spacing w:before="24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hAnsi="Times New Roman" w:cs="Times New Roman"/>
                <w:sz w:val="24"/>
                <w:szCs w:val="24"/>
              </w:rPr>
              <w:t>Data Analysis using Python -Pandasandearned his/her Kaggle Certificate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spacing w:before="60" w:line="240" w:lineRule="auto"/>
              <w:ind w:right="-100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Suven consultants</w:t>
            </w:r>
          </w:p>
          <w:p w:rsidR="00071E72" w:rsidRPr="006C70AF" w:rsidRDefault="00071E72" w:rsidP="00EB2AF9">
            <w:pPr>
              <w:widowControl w:val="0"/>
              <w:spacing w:before="30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Technology, Mumbai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</w:t>
            </w:r>
          </w:p>
        </w:tc>
      </w:tr>
      <w:tr w:rsidR="00071E72" w:rsidTr="00BB427B">
        <w:trPr>
          <w:trHeight w:val="402"/>
          <w:jc w:val="center"/>
        </w:trPr>
        <w:tc>
          <w:tcPr>
            <w:tcW w:w="525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  <w:vMerge/>
            <w:tcBorders>
              <w:left w:val="nil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Coding a Deep learning Neural Network for classifying Clothing &amp; Accessories using Tensorflow-Keras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spacing w:before="60" w:line="240" w:lineRule="auto"/>
              <w:ind w:right="-100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Suven consultants and technology,mumbai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One week</w:t>
            </w:r>
          </w:p>
        </w:tc>
      </w:tr>
      <w:tr w:rsidR="00071E72" w:rsidRPr="006C70AF" w:rsidTr="00261C66">
        <w:trPr>
          <w:trHeight w:val="780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S Navale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Embedded Systems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12 weeks</w:t>
            </w:r>
          </w:p>
        </w:tc>
      </w:tr>
      <w:tr w:rsidR="00071E72" w:rsidRPr="006C70AF" w:rsidTr="00BB427B">
        <w:trPr>
          <w:trHeight w:val="402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Y P Lad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Three Months Online Course on IUCEE Online Teaching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IUCEE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6C70AF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70AF">
              <w:rPr>
                <w:rFonts w:ascii="Times New Roman" w:eastAsia="Times New Roman" w:hAnsi="Times New Roman" w:cs="Times New Roman"/>
                <w:sz w:val="24"/>
                <w:szCs w:val="24"/>
              </w:rPr>
              <w:t>July 2020 to September 2020</w:t>
            </w:r>
          </w:p>
        </w:tc>
      </w:tr>
      <w:tr w:rsidR="00071E72" w:rsidTr="00261C66">
        <w:trPr>
          <w:trHeight w:val="735"/>
          <w:jc w:val="center"/>
        </w:trPr>
        <w:tc>
          <w:tcPr>
            <w:tcW w:w="5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645" w:type="dxa"/>
            <w:tcBorders>
              <w:top w:val="single" w:sz="8" w:space="0" w:color="000000"/>
              <w:left w:val="nil"/>
              <w:bottom w:val="single" w:sz="4" w:space="0" w:color="auto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S A Takalkar</w:t>
            </w:r>
          </w:p>
        </w:tc>
        <w:tc>
          <w:tcPr>
            <w:tcW w:w="334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of Embedded Systems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weeks</w:t>
            </w:r>
          </w:p>
        </w:tc>
      </w:tr>
      <w:tr w:rsidR="00071E72" w:rsidTr="00D66A97">
        <w:trPr>
          <w:trHeight w:val="402"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E76F06" w:rsidRDefault="00071E72" w:rsidP="00EB2AF9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Mr. A D Paygude</w:t>
            </w:r>
          </w:p>
          <w:p w:rsidR="00071E72" w:rsidRPr="00E76F06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(Lab Assistant)</w:t>
            </w:r>
          </w:p>
        </w:tc>
        <w:tc>
          <w:tcPr>
            <w:tcW w:w="3349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E76F06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Introduction to Programming with MATLAB</w:t>
            </w:r>
          </w:p>
        </w:tc>
        <w:tc>
          <w:tcPr>
            <w:tcW w:w="1984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E76F06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 xml:space="preserve">Coursera and </w:t>
            </w:r>
          </w:p>
          <w:p w:rsidR="00071E72" w:rsidRPr="00E76F06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Vanderblit University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71E72" w:rsidRPr="00E76F06" w:rsidRDefault="00071E72" w:rsidP="00EB2AF9">
            <w:pPr>
              <w:widowControl w:val="0"/>
              <w:spacing w:line="240" w:lineRule="auto"/>
              <w:contextualSpacing/>
              <w:rPr>
                <w:rFonts w:ascii="Times New Roman" w:hAnsi="Times New Roman" w:cs="Times New Roman"/>
              </w:rPr>
            </w:pPr>
            <w:r w:rsidRPr="00E76F06">
              <w:rPr>
                <w:rFonts w:ascii="Times New Roman" w:hAnsi="Times New Roman" w:cs="Times New Roman"/>
              </w:rPr>
              <w:t>9 Weeks course completed on 31 October 2020</w:t>
            </w:r>
          </w:p>
        </w:tc>
      </w:tr>
    </w:tbl>
    <w:p w:rsidR="00B6207F" w:rsidRDefault="00B6207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pPr w:leftFromText="180" w:rightFromText="180" w:vertAnchor="text" w:horzAnchor="page" w:tblpXSpec="center" w:tblpY="321"/>
        <w:tblW w:w="78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5"/>
        <w:gridCol w:w="3363"/>
        <w:gridCol w:w="3652"/>
      </w:tblGrid>
      <w:tr w:rsidR="006C70AF" w:rsidRPr="00EC5184" w:rsidTr="002B72DD">
        <w:trPr>
          <w:trHeight w:val="561"/>
        </w:trPr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C70AF" w:rsidRPr="00EC5184" w:rsidRDefault="006C70AF" w:rsidP="00EB2A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 N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C70AF" w:rsidRPr="00EC5184" w:rsidRDefault="006C70AF" w:rsidP="00EB2A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Courses Attended</w:t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D7EE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6C70AF" w:rsidRPr="00EC5184" w:rsidRDefault="006C70AF" w:rsidP="00EB2A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of Online Courses Attended</w:t>
            </w:r>
          </w:p>
        </w:tc>
      </w:tr>
      <w:tr w:rsidR="006C70AF" w:rsidRPr="00EC5184" w:rsidTr="00BB427B">
        <w:trPr>
          <w:trHeight w:val="417"/>
        </w:trPr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C70AF" w:rsidRPr="00EC5184" w:rsidRDefault="006C70AF" w:rsidP="00EB2A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C70AF" w:rsidRPr="00EC5184" w:rsidRDefault="006C70AF" w:rsidP="00EB2A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Faculty </w:t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C70AF" w:rsidRPr="00EC5184" w:rsidRDefault="00071E72" w:rsidP="00EB2A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6C70AF" w:rsidRPr="00EC5184" w:rsidTr="00BB427B">
        <w:trPr>
          <w:trHeight w:val="461"/>
        </w:trPr>
        <w:tc>
          <w:tcPr>
            <w:tcW w:w="8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C70AF" w:rsidRPr="00EC5184" w:rsidRDefault="006C70AF" w:rsidP="00EB2A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3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C70AF" w:rsidRPr="00EC5184" w:rsidRDefault="006C70AF" w:rsidP="00EB2A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5184">
              <w:rPr>
                <w:rFonts w:ascii="Times New Roman" w:hAnsi="Times New Roman" w:cs="Times New Roman"/>
                <w:sz w:val="24"/>
                <w:szCs w:val="24"/>
              </w:rPr>
              <w:t xml:space="preserve">Lab Assistant </w:t>
            </w:r>
          </w:p>
        </w:tc>
        <w:tc>
          <w:tcPr>
            <w:tcW w:w="36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C70AF" w:rsidRPr="00EC5184" w:rsidRDefault="00D66A97" w:rsidP="00EB2AF9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6C70AF" w:rsidRDefault="006C70A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70AF" w:rsidRDefault="006C70A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70AF" w:rsidRDefault="006C70A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70AF" w:rsidRDefault="006C70A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70AF" w:rsidRDefault="006C70A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70AF" w:rsidRDefault="006C70A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C70AF" w:rsidRDefault="006C70A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79C9" w:rsidRDefault="007D79C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79C9" w:rsidRDefault="007D79C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EXTENSION LECTURES / WEBINARS (Lectures delivered on other than technical topics) (Total No. of Extension lectures:    </w:t>
      </w:r>
      <w:proofErr w:type="gramStart"/>
      <w:r w:rsidR="00744A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14</w:t>
      </w:r>
      <w:r w:rsidR="002B72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)</w:t>
      </w:r>
      <w:proofErr w:type="gramEnd"/>
    </w:p>
    <w:p w:rsidR="007D79C9" w:rsidRDefault="007D79C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fffffd"/>
        <w:tblW w:w="9487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1974"/>
        <w:gridCol w:w="2187"/>
        <w:gridCol w:w="1985"/>
        <w:gridCol w:w="1417"/>
        <w:gridCol w:w="1417"/>
      </w:tblGrid>
      <w:tr w:rsidR="003B31BC" w:rsidTr="007D79C9">
        <w:trPr>
          <w:jc w:val="center"/>
        </w:trPr>
        <w:tc>
          <w:tcPr>
            <w:tcW w:w="507" w:type="dxa"/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974" w:type="dxa"/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2187" w:type="dxa"/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Topic</w:t>
            </w:r>
          </w:p>
        </w:tc>
        <w:tc>
          <w:tcPr>
            <w:tcW w:w="1985" w:type="dxa"/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and contact details of guest</w:t>
            </w:r>
          </w:p>
        </w:tc>
        <w:tc>
          <w:tcPr>
            <w:tcW w:w="1417" w:type="dxa"/>
            <w:shd w:val="clear" w:color="auto" w:fill="8DB3E2" w:themeFill="text2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417" w:type="dxa"/>
            <w:shd w:val="clear" w:color="auto" w:fill="8DB3E2" w:themeFill="text2" w:themeFillTint="66"/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2B72DD" w:rsidTr="007D79C9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S B Dhekale</w:t>
            </w: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Organized  webinar on “Introduction to industrial IoT and its prospect” on </w:t>
            </w:r>
          </w:p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Sandeep Shroff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06/11/2020</w:t>
            </w:r>
          </w:p>
        </w:tc>
        <w:tc>
          <w:tcPr>
            <w:tcW w:w="1417" w:type="dxa"/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</w:tr>
      <w:tr w:rsidR="002B72DD" w:rsidTr="007D79C9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How to kick </w:t>
            </w:r>
          </w:p>
          <w:p w:rsidR="002B72DD" w:rsidRDefault="002B72D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start your campus </w:t>
            </w:r>
          </w:p>
          <w:p w:rsidR="002B72DD" w:rsidRDefault="002B72D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preparation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Mdhav Raul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07/07/2020</w:t>
            </w:r>
          </w:p>
        </w:tc>
        <w:tc>
          <w:tcPr>
            <w:tcW w:w="1417" w:type="dxa"/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B72DD" w:rsidTr="007D79C9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and career perspective of E&amp;TC Engineering</w:t>
            </w:r>
          </w:p>
          <w:p w:rsidR="002B72DD" w:rsidRDefault="002B72DD" w:rsidP="00EB2AF9">
            <w:pPr>
              <w:widowControl w:val="0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G Bhalke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12/09/2020</w:t>
            </w:r>
          </w:p>
        </w:tc>
        <w:tc>
          <w:tcPr>
            <w:tcW w:w="1417" w:type="dxa"/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2B72DD" w:rsidTr="007D79C9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ARM university program for free online resources to SPPU faculties </w:t>
            </w:r>
          </w:p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ind w:right="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17-18.07.2020</w:t>
            </w:r>
          </w:p>
        </w:tc>
        <w:tc>
          <w:tcPr>
            <w:tcW w:w="1417" w:type="dxa"/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</w:tr>
      <w:tr w:rsidR="002B72DD" w:rsidTr="007D79C9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Stress management</w:t>
            </w:r>
          </w:p>
          <w:p w:rsidR="002B72DD" w:rsidRDefault="002B72DD" w:rsidP="00EB2AF9">
            <w:pPr>
              <w:widowControl w:val="0"/>
              <w:ind w:left="9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Speaker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C A Halingale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09-07-2020</w:t>
            </w:r>
          </w:p>
        </w:tc>
        <w:tc>
          <w:tcPr>
            <w:tcW w:w="1417" w:type="dxa"/>
          </w:tcPr>
          <w:p w:rsidR="002B72DD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</w:tr>
      <w:tr w:rsidR="003B31BC" w:rsidTr="007D79C9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V Deshmukh</w:t>
            </w: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Financial Management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Siddharth Shah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417" w:type="dxa"/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B31BC" w:rsidTr="007D79C9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2B72DD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S Navale</w:t>
            </w: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Being Interview Ready: Do’s and Don'ts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 Monika Nehe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417" w:type="dxa"/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B27F4F" w:rsidTr="007D79C9">
        <w:trPr>
          <w:jc w:val="center"/>
        </w:trPr>
        <w:tc>
          <w:tcPr>
            <w:tcW w:w="507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97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Mr N P Mawale</w:t>
            </w:r>
          </w:p>
          <w:p w:rsidR="00B27F4F" w:rsidRDefault="00B27F4F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Membership Benefits of Institution of Engineers (India)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At PVG’s COET, Pune)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31.10.2020</w:t>
            </w:r>
          </w:p>
        </w:tc>
        <w:tc>
          <w:tcPr>
            <w:tcW w:w="1417" w:type="dxa"/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</w:tr>
      <w:tr w:rsidR="00B27F4F" w:rsidTr="007D79C9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About IE(I) and ISTE</w:t>
            </w:r>
          </w:p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Starting Students’ Chapter Benefits of Students Chapter &amp; Achivements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(FE Induction Program) AISSMSCOE, Pune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02.02.2021</w:t>
            </w:r>
          </w:p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(2 Sessions)</w:t>
            </w:r>
          </w:p>
        </w:tc>
        <w:tc>
          <w:tcPr>
            <w:tcW w:w="1417" w:type="dxa"/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500+</w:t>
            </w:r>
          </w:p>
        </w:tc>
      </w:tr>
      <w:tr w:rsidR="00B27F4F" w:rsidTr="007D79C9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Benefits and Privileges of Professional Students Chapter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Jayawant College of Engineering and Polytechnic, K M Gadh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25.05.2021</w:t>
            </w:r>
          </w:p>
        </w:tc>
        <w:tc>
          <w:tcPr>
            <w:tcW w:w="1417" w:type="dxa"/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</w:tr>
      <w:tr w:rsidR="00B27F4F" w:rsidTr="007D79C9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7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Benefits and Opportunities of Professional Students Chapter During Pandemic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SSGMCE, Shegaon</w:t>
            </w:r>
          </w:p>
        </w:tc>
        <w:tc>
          <w:tcPr>
            <w:tcW w:w="141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12.06.2021</w:t>
            </w:r>
          </w:p>
        </w:tc>
        <w:tc>
          <w:tcPr>
            <w:tcW w:w="1417" w:type="dxa"/>
          </w:tcPr>
          <w:p w:rsidR="00B27F4F" w:rsidRDefault="00B27F4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500+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C1D5A" w:rsidRDefault="005C1D5A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FACULTY SERVED AS RESOURCE PERSON, EXPERT, CHAIRPERSON (Total No. Faculty </w:t>
      </w:r>
      <w:r w:rsidR="00F766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Served as Resource Person:     </w:t>
      </w:r>
      <w:r w:rsidR="002B72D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) </w:t>
      </w:r>
    </w:p>
    <w:tbl>
      <w:tblPr>
        <w:tblStyle w:val="afffffe"/>
        <w:tblW w:w="1001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7"/>
        <w:gridCol w:w="2203"/>
        <w:gridCol w:w="2880"/>
        <w:gridCol w:w="2160"/>
        <w:gridCol w:w="2269"/>
      </w:tblGrid>
      <w:tr w:rsidR="003B31BC" w:rsidTr="006D7912">
        <w:trPr>
          <w:jc w:val="center"/>
        </w:trPr>
        <w:tc>
          <w:tcPr>
            <w:tcW w:w="507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203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880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Activity</w:t>
            </w:r>
          </w:p>
        </w:tc>
        <w:tc>
          <w:tcPr>
            <w:tcW w:w="2160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Organizing body</w:t>
            </w:r>
          </w:p>
        </w:tc>
        <w:tc>
          <w:tcPr>
            <w:tcW w:w="2269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Dr. D G Bhalke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  <w:t>Organized</w:t>
            </w:r>
            <w:r w:rsidRPr="000E553D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three days Faculty orientation workshop on SE(E&amp;TC) 2019 revised course syllabus under agies of BOS(E&amp;TC), SPPU Pune which was held at four different locations.</w:t>
            </w:r>
          </w:p>
          <w:p w:rsidR="00744A95" w:rsidRPr="000E553D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EC5184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SPPU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,19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and 20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Jan </w:t>
            </w:r>
            <w:r w:rsidRPr="008877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on, “ Research Methodology: Literature Survey” at One week AICTE sponsored STTP on, “ Data analytics and Research methodology”, organized by JSPM’s RSCOE Pune during 7-12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December 2020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JSPM’s RSCOE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7-12 Dec 2020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Delivered talk as resource Person for </w:t>
            </w:r>
            <w:r w:rsidRPr="000E553D">
              <w:rPr>
                <w:rFonts w:ascii="Times New Roman" w:hAnsi="Times New Roman" w:cs="Times New Roman"/>
                <w:color w:val="222222"/>
                <w:sz w:val="24"/>
                <w:szCs w:val="24"/>
              </w:rPr>
              <w:t>online short term, Faculty Development Training Programme on ‘Institutional Quality Enhancement through NAAC Perspective’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for the Teaching and Non Teaching” at Pratibha College of Commerce and Computer Studies, Pune during 9-11 Dec 2020.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Pratibha College of Commerce and Computer Studies, 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9-11 Dec 2020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Resource Person for webinar on, </w:t>
            </w:r>
            <w:proofErr w:type="gramStart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“ Recent</w:t>
            </w:r>
            <w:proofErr w:type="gramEnd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trends in Audio Signal Processing” on 17/07/2020 at NMIT Talegaon.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NMIT Talegaon.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 July 2020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for National web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inar on “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Outcome 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Based Education</w:t>
            </w:r>
            <w:proofErr w:type="gramStart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”  organized</w:t>
            </w:r>
            <w:proofErr w:type="gramEnd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by AISSMS COE on 23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Sept 2020.</w:t>
            </w:r>
          </w:p>
          <w:p w:rsidR="00744A95" w:rsidRPr="000E553D" w:rsidRDefault="00744A9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AISSMS COE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sep 2020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expert talk on Fourier series on 19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Jan 2021 for </w:t>
            </w:r>
            <w:r w:rsidRPr="000E553D">
              <w:rPr>
                <w:rFonts w:ascii="Times New Roman" w:hAnsi="Times New Roman" w:cs="Times New Roman"/>
                <w:color w:val="202124"/>
                <w:sz w:val="24"/>
                <w:szCs w:val="24"/>
                <w:highlight w:val="white"/>
              </w:rPr>
              <w:t>three day online Faculty orientation workshop for SE(E&amp;TC) under aegies of Bos(E&amp;TC), SPPU  for the subject Signals &amp; Systems  held from 18-20 Jan 2021</w:t>
            </w:r>
            <w:r w:rsidRPr="000E553D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>organised by MMCOE Pune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SPPU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Jan 2021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7D79C9" w:rsidRDefault="00744A9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proofErr w:type="gramStart"/>
            <w:r w:rsidRPr="000E553D">
              <w:rPr>
                <w:rFonts w:ascii="Times New Roman" w:eastAsia="Helvetica Neue" w:hAnsi="Times New Roman" w:cs="Times New Roman"/>
                <w:color w:val="222222"/>
                <w:sz w:val="24"/>
                <w:szCs w:val="24"/>
                <w:highlight w:val="white"/>
              </w:rPr>
              <w:t>worked</w:t>
            </w:r>
            <w:proofErr w:type="gramEnd"/>
            <w:r w:rsidRPr="000E553D">
              <w:rPr>
                <w:rFonts w:ascii="Times New Roman" w:eastAsia="Helvetica Neue" w:hAnsi="Times New Roman" w:cs="Times New Roman"/>
                <w:color w:val="222222"/>
                <w:sz w:val="24"/>
                <w:szCs w:val="24"/>
                <w:highlight w:val="white"/>
              </w:rPr>
              <w:t xml:space="preserve"> as resource person for one week AICTE ISTE FDP on, “ Excellence in Teaching” organised by APCOE Pune on 11 Feb 2021.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eastAsia="Helvetica Neue" w:hAnsi="Times New Roman" w:cs="Times New Roman"/>
                <w:color w:val="222222"/>
                <w:sz w:val="24"/>
                <w:szCs w:val="24"/>
                <w:highlight w:val="white"/>
              </w:rPr>
              <w:t>APCOE</w:t>
            </w:r>
            <w:r w:rsidRPr="000E553D">
              <w:rPr>
                <w:rFonts w:ascii="Times New Roman" w:eastAsia="Helvetica Neue" w:hAnsi="Times New Roman" w:cs="Times New Roman"/>
                <w:color w:val="222222"/>
                <w:sz w:val="24"/>
                <w:szCs w:val="24"/>
              </w:rPr>
              <w:t>,Pune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 feb 2021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pStyle w:val="Normal1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Worked as resource person for webinar on “ opportunities and challenges in Electronics engineering” at  DY Patil University Ambi on 05/08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DY Patil University Ambi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5/8/2020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Worked as resource person for one week online FDP on Engineering 2020: Expectation and requirements at TPCTs COE Osmanabad on 12/07/2020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0E553D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95" w:rsidRPr="000E553D" w:rsidRDefault="00744A95" w:rsidP="00EB2A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95" w:rsidRPr="000E553D" w:rsidRDefault="00744A95" w:rsidP="00EB2A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95" w:rsidRPr="000E553D" w:rsidRDefault="00744A95" w:rsidP="00EB2A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44A95" w:rsidRPr="000E553D" w:rsidRDefault="00744A95" w:rsidP="00EB2AF9">
            <w:pPr>
              <w:ind w:firstLine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TPCTs COE Osmanabad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 July 2020</w:t>
            </w:r>
          </w:p>
        </w:tc>
      </w:tr>
      <w:tr w:rsidR="00645465" w:rsidTr="00BB427B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worked as resource person for  webinar on Recent trends   in Audio signal processing at NMIT on 15/07/2020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NMIT,Pune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July 2020</w:t>
            </w:r>
          </w:p>
        </w:tc>
      </w:tr>
      <w:tr w:rsidR="00645465" w:rsidTr="00BB427B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on a webinar on “ Why E&amp;TC Engineering” at NMIT Pune on 25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June 2020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NMIT, 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June 2020</w:t>
            </w:r>
          </w:p>
        </w:tc>
      </w:tr>
      <w:tr w:rsidR="00645465" w:rsidTr="00BB427B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on a webinar on “ Effective use of ICT tools for OBE” on 26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June 2020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NMIT, 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June 2020</w:t>
            </w:r>
          </w:p>
        </w:tc>
      </w:tr>
      <w:tr w:rsidR="00645465" w:rsidTr="00BB427B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Delivered talk on “ opportunities and challenges in  E&amp;TC engineering” on 15</w:t>
            </w:r>
            <w:r w:rsidRPr="000E553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Sept 2020 for E&amp;TC students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NMIT, 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Sep 2020</w:t>
            </w:r>
          </w:p>
        </w:tc>
      </w:tr>
      <w:tr w:rsidR="00645465" w:rsidTr="00BB427B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on VLAB Outreach workshop at MES COE Pune on 12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August 2021.  ( 53 Participants)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MES COE 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Aug 2021</w:t>
            </w:r>
          </w:p>
        </w:tc>
      </w:tr>
      <w:tr w:rsidR="00645465" w:rsidTr="00BB427B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Delivered talk on VLAB Outreach workshop at Parikrama GOI, </w:t>
            </w:r>
            <w:proofErr w:type="gramStart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Kasti  Pune</w:t>
            </w:r>
            <w:proofErr w:type="gramEnd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on 18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August 202. (73  Participants)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Parikrama GOI, Kasti  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Aug 2021</w:t>
            </w:r>
          </w:p>
        </w:tc>
      </w:tr>
      <w:tr w:rsidR="00645465" w:rsidTr="00BB427B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64546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on VLAB Outreach workshop at SKNCOE Pune Pune on 7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Octomber 2021.      ( 76 Participants)</w:t>
            </w:r>
          </w:p>
          <w:p w:rsidR="00645465" w:rsidRPr="000E553D" w:rsidRDefault="00645465" w:rsidP="00EB2AF9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on VLAB Outreach workshop at AISSMS Polytechnic, Pune on 5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Feb 2021.   (75 Participants)</w:t>
            </w:r>
          </w:p>
          <w:p w:rsidR="00645465" w:rsidRPr="000E553D" w:rsidRDefault="00645465" w:rsidP="00EB2AF9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on VLAB Outreach workshop at AnnasahebGarware College Manchar  on 3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March  2021.( 45 Participants)</w:t>
            </w:r>
          </w:p>
          <w:p w:rsidR="00645465" w:rsidRPr="000E553D" w:rsidRDefault="00645465" w:rsidP="00EB2AF9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on VLAB Outreach workshop at PDEA’s Baburaoji Gholap College Sangvi Pune on 7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="00CD58B3">
              <w:rPr>
                <w:rFonts w:ascii="Times New Roman" w:hAnsi="Times New Roman" w:cs="Times New Roman"/>
                <w:sz w:val="24"/>
                <w:szCs w:val="24"/>
              </w:rPr>
              <w:t xml:space="preserve">May 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2021. ( 50 Participants)</w:t>
            </w:r>
          </w:p>
          <w:p w:rsidR="00645465" w:rsidRPr="000E553D" w:rsidRDefault="00645465" w:rsidP="00EB2AF9">
            <w:pPr>
              <w:pStyle w:val="ListParagraph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Delivered talk on VLAB Outreach workshop at Pratibha Institute of commerce and Computer applications Pune on   29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May 2021. ( 56 Participants)</w:t>
            </w:r>
          </w:p>
          <w:p w:rsidR="00645465" w:rsidRPr="000E553D" w:rsidRDefault="00645465" w:rsidP="00EB2AF9">
            <w:pPr>
              <w:pStyle w:val="ListParagraph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45465" w:rsidRPr="000E553D" w:rsidRDefault="00645465" w:rsidP="00EB2AF9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 xml:space="preserve">Invited  as chief guest for two week workshop on “ Robotics and Automation” </w:t>
            </w:r>
            <w:r w:rsidRPr="000E553D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lastRenderedPageBreak/>
              <w:t>at DKTE College on 20</w:t>
            </w:r>
            <w:r w:rsidRPr="000E553D">
              <w:rPr>
                <w:rFonts w:ascii="Times New Roman" w:hAnsi="Times New Roman" w:cs="Times New Roman"/>
                <w:color w:val="202124"/>
                <w:sz w:val="24"/>
                <w:szCs w:val="24"/>
                <w:vertAlign w:val="superscript"/>
              </w:rPr>
              <w:t>th</w:t>
            </w:r>
            <w:r w:rsidRPr="000E553D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 xml:space="preserve"> Jan 2021</w:t>
            </w:r>
          </w:p>
          <w:p w:rsidR="00645465" w:rsidRPr="000E553D" w:rsidRDefault="00645465" w:rsidP="00EB2AF9">
            <w:pPr>
              <w:pStyle w:val="ListParagraph"/>
              <w:jc w:val="righ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</w:p>
          <w:p w:rsidR="00645465" w:rsidRPr="000E553D" w:rsidRDefault="00645465" w:rsidP="00EB2AF9">
            <w:pPr>
              <w:pStyle w:val="ListParagraph"/>
              <w:jc w:val="right"/>
              <w:rPr>
                <w:rFonts w:ascii="Times New Roman" w:hAnsi="Times New Roman" w:cs="Times New Roman"/>
                <w:color w:val="202124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</w:rPr>
            </w:pPr>
            <w:r w:rsidRPr="000E553D">
              <w:rPr>
                <w:rFonts w:ascii="Times New Roman" w:eastAsia="Roboto" w:hAnsi="Times New Roman" w:cs="Times New Roman"/>
                <w:color w:val="202124"/>
                <w:sz w:val="24"/>
                <w:szCs w:val="24"/>
              </w:rPr>
              <w:t>Session Chair for Springer's 4th  International Conference on Communications and Cyber-Physical Engineering (ICCCE2021) organized by G H Raisoni College of Engineering and Management Wagholi Pune on APRIL 09-10, 2021 On 9/4/2021</w:t>
            </w:r>
          </w:p>
          <w:p w:rsidR="00645465" w:rsidRPr="000E553D" w:rsidRDefault="00645465" w:rsidP="00EB2AF9">
            <w:pPr>
              <w:ind w:left="720"/>
              <w:jc w:val="both"/>
              <w:rPr>
                <w:rFonts w:ascii="Times New Roman" w:eastAsia="Roboto" w:hAnsi="Times New Roman" w:cs="Times New Roman"/>
                <w:color w:val="202124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  <w:proofErr w:type="gramStart"/>
            <w:r w:rsidRPr="000E553D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>Honored  as</w:t>
            </w:r>
            <w:proofErr w:type="gramEnd"/>
            <w:r w:rsidRPr="000E553D"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  <w:t xml:space="preserve"> session chair for 2nd  International Conference of Emerging Technology (INCET 2021) technically co- sponsored by the IEEE Bangalore Section on 22/05/2021. </w:t>
            </w:r>
          </w:p>
          <w:p w:rsidR="00645465" w:rsidRPr="000E553D" w:rsidRDefault="00645465" w:rsidP="00EB2AF9">
            <w:pPr>
              <w:pStyle w:val="ListParagraph"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highlight w:val="white"/>
              </w:rPr>
            </w:pPr>
          </w:p>
          <w:p w:rsidR="00645465" w:rsidRPr="000E553D" w:rsidRDefault="00645465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Worked as panel </w:t>
            </w:r>
            <w:proofErr w:type="gramStart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member  for</w:t>
            </w:r>
            <w:proofErr w:type="gramEnd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staff selection interview organized by VIT, Pune on 23</w:t>
            </w:r>
            <w:r w:rsidRPr="000E553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rd</w:t>
            </w: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Sept 2020.</w:t>
            </w:r>
          </w:p>
          <w:p w:rsidR="00645465" w:rsidRPr="000E553D" w:rsidRDefault="00645465" w:rsidP="00EB2AF9">
            <w:pPr>
              <w:pStyle w:val="ListParagrap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Worked as panel </w:t>
            </w:r>
            <w:proofErr w:type="gramStart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member  for</w:t>
            </w:r>
            <w:proofErr w:type="gramEnd"/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 staff selection interview organized by NCER, Pune on 28thFeb  2021.</w:t>
            </w:r>
          </w:p>
          <w:p w:rsidR="00645465" w:rsidRPr="000E553D" w:rsidRDefault="00645465" w:rsidP="00EB2AF9">
            <w:pPr>
              <w:pStyle w:val="Normal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SKNCOE Pune</w:t>
            </w: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AISSMS Polytechnic, Pune</w:t>
            </w: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 xml:space="preserve">Annasaheb Garware College Manchar  </w:t>
            </w: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Baburaoji Gholap College Sangvi Pune</w:t>
            </w: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B6414" w:rsidRPr="000E553D" w:rsidRDefault="00CB6414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sz w:val="24"/>
                <w:szCs w:val="24"/>
              </w:rPr>
              <w:t>Pratibha Institute of commerce and Computer applications Pune</w:t>
            </w: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553D">
              <w:rPr>
                <w:rFonts w:ascii="Times New Roman" w:hAnsi="Times New Roman" w:cs="Times New Roman"/>
                <w:color w:val="202124"/>
                <w:sz w:val="24"/>
                <w:szCs w:val="24"/>
              </w:rPr>
              <w:t xml:space="preserve">DKTE College </w:t>
            </w:r>
          </w:p>
          <w:p w:rsidR="00645465" w:rsidRPr="000E553D" w:rsidRDefault="0064546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45465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Oct 2021</w:t>
            </w: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feb 2021</w:t>
            </w: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Mar 2021</w:t>
            </w: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May 2021</w:t>
            </w: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May 2021</w:t>
            </w: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  <w:r w:rsidRPr="00CB64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Jan 2021</w:t>
            </w: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9-10</w:t>
            </w:r>
            <w:r w:rsidRPr="00384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April 2021</w:t>
            </w: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CB641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B6414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  <w:r w:rsidRPr="00384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nd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May 2021</w:t>
            </w: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  <w:r w:rsidRPr="00384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rd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Sep 2020</w:t>
            </w: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384738" w:rsidRDefault="0038473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  <w:r w:rsidRPr="0038473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th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Feb 2021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 K B Chaudhari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Hands-on workshop on Matlab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Government College of Engineering, Aurangabad. 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23-25 October 2020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spacing w:befor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Subject expert and reviewed the syllabus of subjects ‘Digital Signal Processing’ and ‘Advanced Signal Processing’ proposed under autonomy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spacing w:befor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K Wagh Institute of Engineering Education &amp; Research, Nasik 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6-8 November 2020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 w:val="restart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03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 N P Mawale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EC5184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Delivered a talk on Students Chapter Activities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EC5184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AISSMSCOE, Chemical Department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29/7/2020</w:t>
            </w:r>
          </w:p>
          <w:p w:rsidR="00744A95" w:rsidRDefault="00744A9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Pr="001723A1" w:rsidRDefault="00744A9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EC5184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Delivered a talk on Importance of Institution of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Engineers (India) Student Chapter Membership Benefits and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AISSMSCOE</w:t>
            </w:r>
          </w:p>
          <w:p w:rsidR="00744A95" w:rsidRPr="00EC5184" w:rsidRDefault="00744A95" w:rsidP="00EB2AF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FE Department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44A95" w:rsidRPr="00A136E4" w:rsidRDefault="00744A95" w:rsidP="00EB2AF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5/2/2021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Delivered a talk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Membership Benefits of Institution of Engineers (India)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At PVG’s COET, Pune)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31.10.2020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Delivered a talk on </w:t>
            </w:r>
          </w:p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About IE(I) and ISTE</w:t>
            </w:r>
          </w:p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Starting Students’ Chapter Benefits of Students Chapter &amp; Achivements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(FE Induction Program) AISSMSCOE, 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02.02.2021</w:t>
            </w:r>
          </w:p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(2 Sessions)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Delivered a talk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Benefits and Privileges of Professional Students Chapter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Jayawant College of Engineering and Polytechnic, K M Gadh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25.05.2021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Delivered a talk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Benefits and Opportunities of Professional Students Chapter During Pandemic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SSGMCE, Shegaon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12.06.2021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vMerge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3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Delivered a talk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Professional Students Chapter: Taking Students One step ahead in OBE- in Pursuit of Academic Excellence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Karpagam Deemed to University Coimbatore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24/6/2021</w:t>
            </w:r>
          </w:p>
        </w:tc>
      </w:tr>
      <w:tr w:rsidR="00744A95" w:rsidTr="00BB427B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3452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345210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R Itkarkar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Demonstration of Vlab Experiments at</w:t>
            </w: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Guest Lecture at S B Patil COE Indapur for TE( E &amp; TC) on Digital Communication subject on 5th October 2020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MES COE, Pune on 12th August 2020</w:t>
            </w: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Parikrama COE, Kashti on 18th August 2020</w:t>
            </w: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SKN COE Pune on 7th October 2020</w:t>
            </w:r>
          </w:p>
          <w:p w:rsidR="00744A95" w:rsidRDefault="00744A95" w:rsidP="003452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44A95" w:rsidRDefault="00744A95" w:rsidP="003452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 Patil COE Indapur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3452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12th August 2020</w:t>
            </w:r>
          </w:p>
          <w:p w:rsidR="00744A95" w:rsidRDefault="00744A95" w:rsidP="003452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18th August 2020</w:t>
            </w:r>
          </w:p>
          <w:p w:rsidR="00744A95" w:rsidRDefault="00744A95" w:rsidP="006D791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7th October 2020</w:t>
            </w:r>
          </w:p>
          <w:p w:rsidR="00744A95" w:rsidRDefault="00744A95" w:rsidP="003452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744A95" w:rsidTr="00BB427B">
        <w:trPr>
          <w:jc w:val="center"/>
        </w:trPr>
        <w:tc>
          <w:tcPr>
            <w:tcW w:w="507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3452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0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Default="00744A95" w:rsidP="006E7003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CD58B3" w:rsidRDefault="00744A95" w:rsidP="006E70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</w:rPr>
            </w:pPr>
            <w:r w:rsidRPr="00CD58B3">
              <w:rPr>
                <w:rFonts w:ascii="Times New Roman" w:eastAsia="Calibri" w:hAnsi="Times New Roman" w:cs="Times New Roman"/>
              </w:rPr>
              <w:t>Delivered  2 hrs expert talk onOperator Overloading (</w:t>
            </w:r>
            <w:r w:rsidRPr="00CD58B3">
              <w:rPr>
                <w:rFonts w:ascii="Times New Roman" w:eastAsia="Calibri" w:hAnsi="Times New Roman" w:cs="Times New Roman"/>
                <w:b/>
              </w:rPr>
              <w:t>TH and PR</w:t>
            </w:r>
            <w:r w:rsidRPr="00CD58B3">
              <w:rPr>
                <w:rFonts w:ascii="Times New Roman" w:eastAsia="Calibri" w:hAnsi="Times New Roman" w:cs="Times New Roman"/>
              </w:rPr>
              <w:t xml:space="preserve">) for </w:t>
            </w:r>
            <w:r w:rsidRPr="00CD58B3">
              <w:rPr>
                <w:rFonts w:ascii="Times New Roman" w:eastAsia="Calibri" w:hAnsi="Times New Roman" w:cs="Times New Roman"/>
                <w:color w:val="202124"/>
                <w:highlight w:val="white"/>
              </w:rPr>
              <w:t xml:space="preserve">three day online Faculty orientation workshop for SE(E&amp;TC) under aegies of Bos(E&amp;TC), SPPU  for the </w:t>
            </w:r>
            <w:r w:rsidRPr="00CD58B3">
              <w:rPr>
                <w:rFonts w:ascii="Times New Roman" w:eastAsia="Calibri" w:hAnsi="Times New Roman" w:cs="Times New Roman"/>
                <w:color w:val="202124"/>
                <w:highlight w:val="white"/>
              </w:rPr>
              <w:lastRenderedPageBreak/>
              <w:t xml:space="preserve">subject </w:t>
            </w:r>
            <w:r w:rsidRPr="00CD58B3">
              <w:rPr>
                <w:rFonts w:ascii="Times New Roman" w:eastAsia="Calibri" w:hAnsi="Times New Roman" w:cs="Times New Roman"/>
                <w:color w:val="202124"/>
              </w:rPr>
              <w:t xml:space="preserve">Object Oriented programming </w:t>
            </w:r>
          </w:p>
        </w:tc>
        <w:tc>
          <w:tcPr>
            <w:tcW w:w="2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CD58B3" w:rsidRDefault="00744A95" w:rsidP="006E70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Calibri" w:hAnsi="Times New Roman" w:cs="Times New Roman"/>
              </w:rPr>
            </w:pPr>
            <w:r w:rsidRPr="00CD58B3">
              <w:rPr>
                <w:rFonts w:ascii="Times New Roman" w:eastAsia="Calibri" w:hAnsi="Times New Roman" w:cs="Times New Roman"/>
              </w:rPr>
              <w:lastRenderedPageBreak/>
              <w:t>SPPU Pune</w:t>
            </w:r>
          </w:p>
        </w:tc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44A95" w:rsidRPr="00CD58B3" w:rsidRDefault="00744A95" w:rsidP="006E70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  <w:r w:rsidRPr="00CD58B3">
              <w:rPr>
                <w:rFonts w:ascii="Times New Roman" w:eastAsia="Times New Roman" w:hAnsi="Times New Roman" w:cs="Times New Roman"/>
                <w:sz w:val="24"/>
                <w:szCs w:val="24"/>
              </w:rPr>
              <w:t>/01/2021</w:t>
            </w:r>
          </w:p>
        </w:tc>
      </w:tr>
    </w:tbl>
    <w:p w:rsidR="00345210" w:rsidRDefault="003452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6207F" w:rsidRDefault="00B6207F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EXTENSION ACTIVITIES CONDUCTED BY THE DEPARTMENT (Social/ Quizzes at national/international level/any other activity) (Total No</w:t>
      </w:r>
      <w:r w:rsidR="007631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 of activities:   10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)</w:t>
      </w:r>
    </w:p>
    <w:tbl>
      <w:tblPr>
        <w:tblStyle w:val="affffff"/>
        <w:tblW w:w="90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0"/>
        <w:gridCol w:w="2171"/>
        <w:gridCol w:w="3605"/>
        <w:gridCol w:w="1396"/>
        <w:gridCol w:w="1396"/>
      </w:tblGrid>
      <w:tr w:rsidR="003B31BC" w:rsidTr="00565FAE">
        <w:trPr>
          <w:jc w:val="center"/>
        </w:trPr>
        <w:tc>
          <w:tcPr>
            <w:tcW w:w="500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171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 Coordinator</w:t>
            </w:r>
          </w:p>
        </w:tc>
        <w:tc>
          <w:tcPr>
            <w:tcW w:w="3605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activity conducted</w:t>
            </w:r>
          </w:p>
        </w:tc>
        <w:tc>
          <w:tcPr>
            <w:tcW w:w="1396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396" w:type="dxa"/>
            <w:shd w:val="clear" w:color="auto" w:fill="B8CCE4" w:themeFill="accent1" w:themeFillTint="66"/>
          </w:tcPr>
          <w:p w:rsidR="003B31BC" w:rsidRDefault="001873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3B31BC" w:rsidTr="00BB427B">
        <w:trPr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V B Gawai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Robo Quiz Competition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24/9/2020 to 27/9/2020</w:t>
            </w:r>
          </w:p>
        </w:tc>
        <w:tc>
          <w:tcPr>
            <w:tcW w:w="1396" w:type="dxa"/>
          </w:tcPr>
          <w:p w:rsidR="003B31BC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500+</w:t>
            </w:r>
          </w:p>
        </w:tc>
      </w:tr>
      <w:tr w:rsidR="003B31BC" w:rsidTr="00BB427B">
        <w:trPr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3B31BC" w:rsidRDefault="00187346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V B Gawai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Drone Quiz Competition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24/9/2020 to 27/9/2020</w:t>
            </w:r>
          </w:p>
        </w:tc>
        <w:tc>
          <w:tcPr>
            <w:tcW w:w="1396" w:type="dxa"/>
          </w:tcPr>
          <w:p w:rsidR="003B31BC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500+</w:t>
            </w:r>
          </w:p>
        </w:tc>
      </w:tr>
      <w:tr w:rsidR="003B31BC" w:rsidTr="00BB427B">
        <w:trPr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Mask Distribution at Kalyan Village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0627A7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Nov 2020</w:t>
            </w:r>
          </w:p>
        </w:tc>
        <w:tc>
          <w:tcPr>
            <w:tcW w:w="1396" w:type="dxa"/>
          </w:tcPr>
          <w:p w:rsidR="003B31BC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</w:tr>
      <w:tr w:rsidR="003B31BC" w:rsidTr="00BB427B">
        <w:trPr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 Dhekale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Covid Madat Kaksh  Founder MemberA/P-Wakhari Tal-Phaltan Dist-Satara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0627A7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Dec 2020</w:t>
            </w:r>
          </w:p>
        </w:tc>
        <w:tc>
          <w:tcPr>
            <w:tcW w:w="1396" w:type="dxa"/>
          </w:tcPr>
          <w:p w:rsidR="003B31BC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50+</w:t>
            </w:r>
          </w:p>
        </w:tc>
      </w:tr>
      <w:tr w:rsidR="003B31BC" w:rsidTr="00BB427B">
        <w:trPr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 G Bhalke</w:t>
            </w:r>
          </w:p>
          <w:p w:rsidR="003B31BC" w:rsidRDefault="00187346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R Itkarkar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Awareness campaign to celebrate Diwali Safe &amp; Eco-Friendly and  Promote ‘Vocal for Local’ mission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13</w:t>
            </w:r>
            <w:r>
              <w:rPr>
                <w:rFonts w:ascii="Times New Roman" w:eastAsia="Times New Roman" w:hAnsi="Times New Roman" w:cs="Times New Roman"/>
                <w:color w:val="0E101A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– 18</w:t>
            </w:r>
            <w:r>
              <w:rPr>
                <w:rFonts w:ascii="Times New Roman" w:eastAsia="Times New Roman" w:hAnsi="Times New Roman" w:cs="Times New Roman"/>
                <w:color w:val="0E101A"/>
                <w:sz w:val="26"/>
                <w:szCs w:val="26"/>
                <w:vertAlign w:val="superscript"/>
              </w:rPr>
              <w:t xml:space="preserve">th </w:t>
            </w:r>
            <w:r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November 2020</w:t>
            </w:r>
          </w:p>
        </w:tc>
        <w:tc>
          <w:tcPr>
            <w:tcW w:w="1396" w:type="dxa"/>
          </w:tcPr>
          <w:p w:rsidR="003B31BC" w:rsidRDefault="00187346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7631E1" w:rsidTr="00BB427B">
        <w:trPr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B72D6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Quiz on Digital Circuits in Association with Institution of Engineers (India), ISTE Students Chapter  and IEEE Student Branch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05.05.2021 to 15.05.2021</w:t>
            </w:r>
          </w:p>
        </w:tc>
        <w:tc>
          <w:tcPr>
            <w:tcW w:w="1396" w:type="dxa"/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1000+</w:t>
            </w:r>
          </w:p>
        </w:tc>
      </w:tr>
      <w:tr w:rsidR="007631E1" w:rsidTr="00BB427B">
        <w:trPr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B72D6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Techno-Social Quiz on National Technology Day in Association with Institution of Engineers (India), ISTE Students Chapter  and IEEE Student Branch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11.05.2021 to 25.05.2021</w:t>
            </w:r>
          </w:p>
        </w:tc>
        <w:tc>
          <w:tcPr>
            <w:tcW w:w="1396" w:type="dxa"/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1000+</w:t>
            </w:r>
          </w:p>
        </w:tc>
      </w:tr>
      <w:tr w:rsidR="007631E1" w:rsidTr="007D79C9">
        <w:trPr>
          <w:trHeight w:val="933"/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B72D6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K B Chaudhari</w:t>
            </w:r>
          </w:p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Y P Lad</w:t>
            </w:r>
          </w:p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S A Takalkar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Quiz on “Computer Network”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D79C9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21.05.2021 to 27.05.2021</w:t>
            </w:r>
          </w:p>
        </w:tc>
        <w:tc>
          <w:tcPr>
            <w:tcW w:w="1396" w:type="dxa"/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300+</w:t>
            </w:r>
          </w:p>
        </w:tc>
      </w:tr>
      <w:tr w:rsidR="007631E1" w:rsidTr="00BB427B">
        <w:trPr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B72D6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K B Chaudhari</w:t>
            </w:r>
          </w:p>
          <w:p w:rsidR="007631E1" w:rsidRDefault="007631E1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Y P Lad</w:t>
            </w:r>
          </w:p>
          <w:p w:rsidR="007631E1" w:rsidRDefault="007D79C9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Mrs. S A Takalkar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Quiz on “Python Programming”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24.05.2021 to</w:t>
            </w:r>
          </w:p>
          <w:p w:rsidR="007631E1" w:rsidRDefault="007631E1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30.05.2021</w:t>
            </w:r>
          </w:p>
        </w:tc>
        <w:tc>
          <w:tcPr>
            <w:tcW w:w="1396" w:type="dxa"/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300+</w:t>
            </w:r>
          </w:p>
        </w:tc>
      </w:tr>
      <w:tr w:rsidR="007631E1" w:rsidTr="00BB427B">
        <w:trPr>
          <w:jc w:val="center"/>
        </w:trPr>
        <w:tc>
          <w:tcPr>
            <w:tcW w:w="500" w:type="dxa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B72D6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17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Mr.V.B.Gawai</w:t>
            </w:r>
          </w:p>
        </w:tc>
        <w:tc>
          <w:tcPr>
            <w:tcW w:w="3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National Level quiz on  Robotics </w:t>
            </w:r>
          </w:p>
        </w:tc>
        <w:tc>
          <w:tcPr>
            <w:tcW w:w="13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24/5/21 to 2/6/21</w:t>
            </w:r>
          </w:p>
        </w:tc>
        <w:tc>
          <w:tcPr>
            <w:tcW w:w="1396" w:type="dxa"/>
          </w:tcPr>
          <w:p w:rsidR="007631E1" w:rsidRDefault="007631E1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31E1" w:rsidRDefault="007631E1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45210" w:rsidRDefault="00345210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631E1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MOU SIGNED WITH ACADEMIC AND PROFESSIONAL ORGANISATIONS (Total No. of </w:t>
      </w:r>
    </w:p>
    <w:p w:rsidR="003B31BC" w:rsidRDefault="00B6207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</w:t>
      </w:r>
      <w:r w:rsidR="00187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cademi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 MoU: </w:t>
      </w:r>
      <w:r w:rsidR="007631E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02</w:t>
      </w:r>
      <w:r w:rsidR="00187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) </w:t>
      </w:r>
    </w:p>
    <w:p w:rsidR="007D79C9" w:rsidRDefault="007D79C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ffffff0"/>
        <w:tblW w:w="920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631"/>
      </w:tblGrid>
      <w:tr w:rsidR="003B31BC" w:rsidTr="00565FAE">
        <w:trPr>
          <w:trHeight w:val="580"/>
          <w:jc w:val="center"/>
        </w:trPr>
        <w:tc>
          <w:tcPr>
            <w:tcW w:w="675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Organisation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 MoU Signed</w:t>
            </w:r>
          </w:p>
        </w:tc>
        <w:tc>
          <w:tcPr>
            <w:tcW w:w="1631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Valid upto</w:t>
            </w:r>
          </w:p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00/00/0000</w:t>
            </w:r>
          </w:p>
        </w:tc>
      </w:tr>
      <w:tr w:rsidR="003B31BC" w:rsidTr="00BB427B">
        <w:trPr>
          <w:trHeight w:val="580"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:rsidR="003B31BC" w:rsidRPr="007631E1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403" w:type="dxa"/>
            <w:vAlign w:val="center"/>
          </w:tcPr>
          <w:p w:rsidR="003B31BC" w:rsidRPr="007631E1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K B Chaudhari </w:t>
            </w:r>
          </w:p>
        </w:tc>
        <w:tc>
          <w:tcPr>
            <w:tcW w:w="2610" w:type="dxa"/>
            <w:vAlign w:val="center"/>
          </w:tcPr>
          <w:p w:rsidR="003B31BC" w:rsidRPr="007631E1" w:rsidRDefault="00187346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IndsEyes Infotec, Bhopal</w:t>
            </w:r>
          </w:p>
        </w:tc>
        <w:tc>
          <w:tcPr>
            <w:tcW w:w="1890" w:type="dxa"/>
            <w:vAlign w:val="center"/>
          </w:tcPr>
          <w:p w:rsidR="003B31BC" w:rsidRPr="007631E1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05/06/2021</w:t>
            </w:r>
          </w:p>
        </w:tc>
        <w:tc>
          <w:tcPr>
            <w:tcW w:w="1631" w:type="dxa"/>
          </w:tcPr>
          <w:p w:rsidR="003B31BC" w:rsidRPr="007631E1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04/06/2024</w:t>
            </w:r>
          </w:p>
        </w:tc>
      </w:tr>
      <w:tr w:rsidR="003B31BC" w:rsidTr="00BB427B">
        <w:trPr>
          <w:trHeight w:val="580"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:rsidR="003B31BC" w:rsidRPr="007631E1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403" w:type="dxa"/>
            <w:vAlign w:val="center"/>
          </w:tcPr>
          <w:p w:rsidR="003B31BC" w:rsidRPr="007631E1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Mr.V.B.Gawai</w:t>
            </w:r>
          </w:p>
        </w:tc>
        <w:tc>
          <w:tcPr>
            <w:tcW w:w="2610" w:type="dxa"/>
            <w:vAlign w:val="center"/>
          </w:tcPr>
          <w:p w:rsidR="003B31BC" w:rsidRPr="007631E1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Microcon Power Pvt Ltd </w:t>
            </w:r>
          </w:p>
        </w:tc>
        <w:tc>
          <w:tcPr>
            <w:tcW w:w="1890" w:type="dxa"/>
            <w:vAlign w:val="center"/>
          </w:tcPr>
          <w:p w:rsidR="003B31BC" w:rsidRPr="007631E1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13/7/2020</w:t>
            </w:r>
          </w:p>
        </w:tc>
        <w:tc>
          <w:tcPr>
            <w:tcW w:w="1631" w:type="dxa"/>
          </w:tcPr>
          <w:p w:rsidR="003B31BC" w:rsidRPr="007631E1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631E1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12/7/23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A95" w:rsidRDefault="00744A95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4A95" w:rsidRDefault="00744A95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STUDENTS’ CHAPTERS /CLUBS(Total No.  </w:t>
      </w:r>
      <w:r w:rsidR="00F03DF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05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) </w:t>
      </w:r>
    </w:p>
    <w:tbl>
      <w:tblPr>
        <w:tblStyle w:val="affffff1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1"/>
        <w:gridCol w:w="5977"/>
        <w:gridCol w:w="2564"/>
      </w:tblGrid>
      <w:tr w:rsidR="003B31BC" w:rsidTr="00FB14B7">
        <w:trPr>
          <w:jc w:val="center"/>
        </w:trPr>
        <w:tc>
          <w:tcPr>
            <w:tcW w:w="701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S. No</w:t>
            </w:r>
          </w:p>
        </w:tc>
        <w:tc>
          <w:tcPr>
            <w:tcW w:w="5977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Students’ Chapter</w:t>
            </w:r>
          </w:p>
        </w:tc>
        <w:tc>
          <w:tcPr>
            <w:tcW w:w="2564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 Members</w:t>
            </w:r>
          </w:p>
        </w:tc>
      </w:tr>
      <w:tr w:rsidR="003B31BC" w:rsidTr="00BB427B">
        <w:trPr>
          <w:jc w:val="center"/>
        </w:trPr>
        <w:tc>
          <w:tcPr>
            <w:tcW w:w="701" w:type="dxa"/>
            <w:shd w:val="clear" w:color="auto" w:fill="FFFFFF" w:themeFill="background1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5977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IEI Student Chapter</w:t>
            </w:r>
          </w:p>
        </w:tc>
        <w:tc>
          <w:tcPr>
            <w:tcW w:w="2564" w:type="dxa"/>
          </w:tcPr>
          <w:p w:rsidR="003B31BC" w:rsidRDefault="005C1D5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190</w:t>
            </w:r>
          </w:p>
        </w:tc>
      </w:tr>
      <w:tr w:rsidR="003B31BC" w:rsidTr="00BB427B">
        <w:trPr>
          <w:jc w:val="center"/>
        </w:trPr>
        <w:tc>
          <w:tcPr>
            <w:tcW w:w="701" w:type="dxa"/>
            <w:shd w:val="clear" w:color="auto" w:fill="FFFFFF" w:themeFill="background1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5977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IEEE Student Chapter</w:t>
            </w:r>
          </w:p>
        </w:tc>
        <w:tc>
          <w:tcPr>
            <w:tcW w:w="2564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33</w:t>
            </w:r>
          </w:p>
        </w:tc>
      </w:tr>
      <w:tr w:rsidR="003B31BC" w:rsidTr="00BB427B">
        <w:trPr>
          <w:jc w:val="center"/>
        </w:trPr>
        <w:tc>
          <w:tcPr>
            <w:tcW w:w="701" w:type="dxa"/>
            <w:shd w:val="clear" w:color="auto" w:fill="FFFFFF" w:themeFill="background1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5977" w:type="dxa"/>
          </w:tcPr>
          <w:p w:rsidR="003B31BC" w:rsidRDefault="005C1D5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ISTE</w:t>
            </w:r>
          </w:p>
        </w:tc>
        <w:tc>
          <w:tcPr>
            <w:tcW w:w="2564" w:type="dxa"/>
          </w:tcPr>
          <w:p w:rsidR="003B31BC" w:rsidRDefault="005C1D5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</w:tr>
      <w:tr w:rsidR="005C1D5A" w:rsidTr="00BB427B">
        <w:trPr>
          <w:jc w:val="center"/>
        </w:trPr>
        <w:tc>
          <w:tcPr>
            <w:tcW w:w="701" w:type="dxa"/>
            <w:shd w:val="clear" w:color="auto" w:fill="FFFFFF" w:themeFill="background1"/>
          </w:tcPr>
          <w:p w:rsidR="005C1D5A" w:rsidRDefault="005C1D5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5977" w:type="dxa"/>
          </w:tcPr>
          <w:p w:rsidR="005C1D5A" w:rsidRDefault="005C1D5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Avit-O-Virtue Drone and Robotics Club</w:t>
            </w:r>
          </w:p>
        </w:tc>
        <w:tc>
          <w:tcPr>
            <w:tcW w:w="2564" w:type="dxa"/>
          </w:tcPr>
          <w:p w:rsidR="005C1D5A" w:rsidRDefault="005C1D5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</w:tr>
      <w:tr w:rsidR="00F03DF0" w:rsidTr="00BB427B">
        <w:trPr>
          <w:jc w:val="center"/>
        </w:trPr>
        <w:tc>
          <w:tcPr>
            <w:tcW w:w="701" w:type="dxa"/>
            <w:shd w:val="clear" w:color="auto" w:fill="FFFFFF" w:themeFill="background1"/>
          </w:tcPr>
          <w:p w:rsidR="00F03DF0" w:rsidRDefault="00F03DF0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5977" w:type="dxa"/>
          </w:tcPr>
          <w:p w:rsidR="00F03DF0" w:rsidRDefault="00F03DF0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Electronics for You Skill Center</w:t>
            </w:r>
          </w:p>
        </w:tc>
        <w:tc>
          <w:tcPr>
            <w:tcW w:w="2564" w:type="dxa"/>
          </w:tcPr>
          <w:p w:rsidR="00F03DF0" w:rsidRDefault="00F03DF0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Open for all Students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EVENTS ORGANISED (By Students’ Chapters / Clubs and others)</w:t>
      </w:r>
    </w:p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711D0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of Students’ Chapter: _Institution of Engineers (India) Students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’ Chapter (E&amp;TC) </w:t>
      </w:r>
    </w:p>
    <w:p w:rsidR="00C711D0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Engineering</w:t>
      </w:r>
      <w:r w:rsidR="00645465">
        <w:rPr>
          <w:rFonts w:ascii="Times New Roman" w:eastAsia="Times New Roman" w:hAnsi="Times New Roman" w:cs="Times New Roman"/>
          <w:b/>
          <w:sz w:val="24"/>
          <w:szCs w:val="24"/>
        </w:rPr>
        <w:t>(</w:t>
      </w:r>
      <w:proofErr w:type="gramEnd"/>
      <w:r w:rsidR="004F40E6">
        <w:rPr>
          <w:rFonts w:ascii="Times New Roman" w:eastAsia="Times New Roman" w:hAnsi="Times New Roman" w:cs="Times New Roman"/>
          <w:b/>
          <w:sz w:val="24"/>
          <w:szCs w:val="24"/>
        </w:rPr>
        <w:t xml:space="preserve"> Total:40</w:t>
      </w:r>
      <w:r w:rsidR="00645465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A41019" w:rsidRPr="00645465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2"/>
        <w:tblW w:w="9971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2620"/>
        <w:gridCol w:w="3409"/>
        <w:gridCol w:w="1701"/>
        <w:gridCol w:w="1701"/>
      </w:tblGrid>
      <w:tr w:rsidR="003B31BC" w:rsidTr="00FB14B7">
        <w:trPr>
          <w:trHeight w:val="726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26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40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chief guest, judges etc. 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70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7631E1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‘UI Development’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 Umesh Patil, Project Manager, Infosys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08/02/2021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140</w:t>
            </w:r>
          </w:p>
        </w:tc>
      </w:tr>
      <w:tr w:rsidR="007631E1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‘Importance of AMCAT &amp; Job Prospects in Current Scenario’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Mr. Ankur Srivastava, Senior Manager, AMCAT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10/02/2021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7631E1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Workshop on ‘Technologies for Enabling Wireless Communication’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Mr. Satheeshkumar Sr. Embedded Engineer, Pantech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01/03/2021 to 02/03/2021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700</w:t>
            </w:r>
          </w:p>
        </w:tc>
      </w:tr>
      <w:tr w:rsidR="007631E1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‘Recruitment Guidance’</w:t>
            </w:r>
          </w:p>
        </w:tc>
        <w:tc>
          <w:tcPr>
            <w:tcW w:w="34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Mrs. Priti Munshi, Senior Delivery Manager, Principal Global Services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09/03/2021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631E1" w:rsidRDefault="007631E1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261C66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bCs/>
                <w:sz w:val="24"/>
                <w:szCs w:val="24"/>
              </w:rPr>
              <w:t>Dr. D G Bhalke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21054" w:rsidRPr="00163174" w:rsidRDefault="00A21054" w:rsidP="00EB2AF9">
            <w:pPr>
              <w:contextualSpacing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Webinar on organized with speaker Dr D G Bhalke on enhancing quality culture in </w:t>
            </w:r>
            <w:r w:rsidRPr="00163174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lastRenderedPageBreak/>
              <w:t>technical institutes through online teaching for Outcome based Education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A21054" w:rsidRPr="00163174" w:rsidRDefault="00A21054" w:rsidP="00EB2AF9">
            <w:pPr>
              <w:contextualSpacing/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t xml:space="preserve">90 International Participants </w:t>
            </w:r>
            <w:r w:rsidRPr="00163174">
              <w:rPr>
                <w:rFonts w:ascii="Times New Roman" w:hAnsi="Times New Roman" w:cs="Times New Roman"/>
                <w:bCs/>
                <w:color w:val="222222"/>
                <w:sz w:val="24"/>
                <w:szCs w:val="24"/>
              </w:rPr>
              <w:lastRenderedPageBreak/>
              <w:t>from 28 Countries and 1500+ registered and 2000+ YouTube Views.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hAnsi="Times New Roman" w:cs="Times New Roman"/>
                <w:sz w:val="24"/>
                <w:szCs w:val="24"/>
              </w:rPr>
              <w:t>Mrs R R Itkarkar  Mr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Design, Development and implementation of project methodologies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Speaker: </w:t>
            </w:r>
            <w:r w:rsidRPr="00163174">
              <w:rPr>
                <w:rFonts w:ascii="Times New Roman" w:hAnsi="Times New Roman" w:cs="Times New Roman"/>
                <w:sz w:val="24"/>
                <w:szCs w:val="24"/>
              </w:rPr>
              <w:t>Mr Satyashil Adnaik (Scrum Master/ IT project manager) at</w:t>
            </w:r>
            <w:hyperlink r:id="rId53"/>
            <w:hyperlink r:id="rId54">
              <w:r w:rsidRPr="00163174">
                <w:rPr>
                  <w:rFonts w:ascii="Times New Roman" w:hAnsi="Times New Roman" w:cs="Times New Roman"/>
                  <w:color w:val="1155CC"/>
                  <w:sz w:val="24"/>
                  <w:szCs w:val="24"/>
                  <w:u w:val="single"/>
                </w:rPr>
                <w:t>Jet2.com</w:t>
              </w:r>
            </w:hyperlink>
            <w:r w:rsidRPr="00163174">
              <w:rPr>
                <w:rFonts w:ascii="Times New Roman" w:hAnsi="Times New Roman" w:cs="Times New Roman"/>
                <w:sz w:val="24"/>
                <w:szCs w:val="24"/>
              </w:rPr>
              <w:t xml:space="preserve">, Leeds,UK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 w:right="-3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11/7/2020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Webinar on NAAC Process, Review &amp; Reformation organized by AISSMSCOE , Pune in association with Terana Public Trust COE, Osmanabad and IE, Kolkata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Speaker: Dr. D S Bormane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Dr. D G Bhalke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12/7/2020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4100+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Virtual Internship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 Swarup Gandewar (Founder &amp; CEO, GTGP Nagpur)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V D Nagrale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CITP Support for Students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A V Waghmare (CITP coordinator)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Importance of project from placement point of view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 Rajesh Vartak , Director &amp; Chief mentor , Texceed Technologies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7/7/2020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How to kick start your campus preparation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Dr. Madhav Raul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7/7/2020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Role of professional student chapter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Speaker:Dr S M Ali, Director membership, IEI Kolkata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7/7/2020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&amp; challenges for research &amp; Development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Speaker:Dr Nilanjan Sengupta (Director Technical, IEI, Kolkatta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7/7/2020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Lifelong learning skills (Meditation , Yoga)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Mr. Akshay Seshadri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V S Navale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Being interview ready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Speaker:Mrs. Monika Nehe (Lead Business Group HR, BFSI-US west, TCS)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K B Chaudhari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Resume building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Kedar Chaudhari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880D81" w:rsidRDefault="00B95F9B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V B Gawai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Hackathon preperation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Shubham Badhe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Ms. V  V Deshmukh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Life learning skills( Financial Management)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Siddharth Shah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Siddharth Shah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8/7/2020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&amp; preparation for campus placement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 P Rao Borde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9/7/2020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880D81" w:rsidRDefault="00B95F9B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Stress management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Dr C A Halingale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9/7/2020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online certification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 Lalit Bhalerao, Senior Consultant, Price water House Coopers Pvt Ltd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9/7/2020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Why, how &amp; what entrepreneur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Speaker:Mr. Ishan Kute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9/7/2020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880D81" w:rsidRDefault="00B95F9B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Industry 4.0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Enti Rangga Reddy , Diector member IEI Kolkota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10/7/202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Higher education opportunities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Ms. Nikita Gaikwad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10/7/202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Ms. V V Deshmukh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Alumni panel discussion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Nr Nadeem Athani, mr Gaurav Powar, Mr Gunjan Naik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10/7/202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Opportunities in RPA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Mr. Sagar Kothe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10/7/202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V S Navale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“</w:t>
            </w: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Gender equality ,lets rise from shadows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Speaker:Mrs Alka Joshi ( Founder member of Abhivyakti group, Pune &amp; leading activist) faculty coordinator Dr M A Pradhan, Mr N P Mawale, Ms V S Navale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15/7/2020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2600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28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Internship &amp; Project Opportunities in IOT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 Abhigyanam, training head at Ind Eyes Infotech Pvt Ltd faculty coordinator Mr S B Dhekale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19/8/2020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IEEE sponsored webinar on Embedded System &amp; RTOS Mr Dnyanesh Joshi Senior Software Engineer , Magic Leap, San Jose, California Coordinator Dr P P Vast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Speaker:Mr Dnyanesh Joshi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30/9/2020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B95F9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Role of Youth in Attending Atmanirbhar bharat in Energy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Speaker:AISSMS COE in association with Energy Swaraj Foundation Dr Anil Kakodkar, Mrs Ela Gandhi, Prof Subhasis Chaudhari, Chetan singh Solanki coordinator Mr N P Mawale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2/10/2020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Career Opportunities in Civil Services for Engineers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Pratik V Thube , IPS, Assam Meghalaya Cadre coordinator Mr N P Mawale &amp; Mrs V S Navale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15/9/2020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 R Itkarkar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Create your success story with growth Mindset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Speaker:Dr Rupali Pawar , CEO TechieMindz coordinator R R Itkarkar &amp; Dr D G Bhalke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25/9/2020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Inauguration of AISSMS COE IEEE Student Branch, Chief Guest Mr. Girish Khilare, Chair -IEEE Pune section. Coordinator R R Itkarkar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Engineering Graduates- A Road Map by Dr. Shankar Nawale -Principal NBN Sinhgad COE , Solapur Coordinated by R R Itkarkar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03/10/2020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Evolution of Telecom Network landline to 5 G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 Avinash Kumar, Head RNOP MAN/PLGEtisalat (Emirates Telecommunications) </w:t>
            </w: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Dubai coordinator R R Itkarkar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6/10/2020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 S B Dhekale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Resume Preparation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Madhav Raul Head T&amp;P, SVMP's COE, Malegaon Baramati coordinator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D G Bhalke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R R Itkarkar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Journey to Brain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 Prabhat Ranjan VC , D Y patil International University Pune Dr D G Bhalke, R R Itkarkar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coordinator 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31/10/2020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 V B Gawai</w:t>
            </w:r>
          </w:p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Bridge the gap between Industry &amp; Academics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Ms Patil. Expert from Deloitte coordinator Mr V B Gawai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31/10/2020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to Industrial IOT &amp; its Prospects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 Sandeep Shroff , CEO, founder Autointell Services coordinator Mr N P Mawale &amp;Mr S B Dhekale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6/11/2020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  <w:p w:rsidR="00A21054" w:rsidRPr="00A21054" w:rsidRDefault="00A21054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054" w:rsidRPr="00A21054" w:rsidRDefault="00A21054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054" w:rsidRDefault="00A21054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21054" w:rsidRPr="00A21054" w:rsidRDefault="00A21054" w:rsidP="00EB2AF9">
            <w:pPr>
              <w:contextualSpacing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Interaction of Principal with Department Students</w:t>
            </w:r>
          </w:p>
          <w:p w:rsidR="00A21054" w:rsidRPr="00163174" w:rsidRDefault="00A21054" w:rsidP="00EB2AF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Dr. D S Bormane, Principal, AISSMSCOE Dr. D G Bhalke , HOD E&amp;TC Department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14/12/2020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A21054" w:rsidTr="00BB427B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6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S B Dhekale</w:t>
            </w:r>
          </w:p>
        </w:tc>
        <w:tc>
          <w:tcPr>
            <w:tcW w:w="34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A41019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</w:pPr>
            <w:proofErr w:type="gramStart"/>
            <w:r w:rsidRPr="00163174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Organized  webinar</w:t>
            </w:r>
            <w:proofErr w:type="gramEnd"/>
            <w:r w:rsidRPr="00163174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 xml:space="preserve"> on “Introduction to industrial IoT and its prospect” by</w:t>
            </w: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Mr. Sandeep Shroff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color w:val="202124"/>
                <w:sz w:val="24"/>
                <w:szCs w:val="24"/>
                <w:highlight w:val="white"/>
              </w:rPr>
              <w:t>06/11/2020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21054" w:rsidRPr="00163174" w:rsidRDefault="00A21054" w:rsidP="00EB2AF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100+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C1D5A" w:rsidRDefault="005C1D5A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Name of Students’ Chapter: IEI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Student Chapter </w:t>
      </w: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Faculty Advisor: Mr. N P 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wale</w:t>
      </w:r>
    </w:p>
    <w:p w:rsidR="003B31BC" w:rsidRDefault="00261C66" w:rsidP="00EB2AF9">
      <w:pPr>
        <w:pBdr>
          <w:top w:val="nil"/>
          <w:left w:val="nil"/>
          <w:bottom w:val="nil"/>
          <w:right w:val="nil"/>
          <w:between w:val="nil"/>
        </w:pBdr>
        <w:tabs>
          <w:tab w:val="left" w:pos="3135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:rsidR="00261C66" w:rsidRDefault="00261C66" w:rsidP="00EB2AF9">
      <w:pPr>
        <w:pBdr>
          <w:top w:val="nil"/>
          <w:left w:val="nil"/>
          <w:bottom w:val="nil"/>
          <w:right w:val="nil"/>
          <w:between w:val="nil"/>
        </w:pBdr>
        <w:tabs>
          <w:tab w:val="left" w:pos="3135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61C66" w:rsidRDefault="00261C66" w:rsidP="00EB2AF9">
      <w:pPr>
        <w:pBdr>
          <w:top w:val="nil"/>
          <w:left w:val="nil"/>
          <w:bottom w:val="nil"/>
          <w:right w:val="nil"/>
          <w:between w:val="nil"/>
        </w:pBdr>
        <w:tabs>
          <w:tab w:val="left" w:pos="3135"/>
        </w:tabs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1BC" w:rsidRDefault="00187346" w:rsidP="00EB2AF9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EVENTS ORGANISED (By IEEE Student Chapter)</w:t>
      </w:r>
    </w:p>
    <w:p w:rsidR="003B31BC" w:rsidRDefault="00187346" w:rsidP="00EB2AF9">
      <w:pP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Name of Students’ Chapter: IEEE Student Chapter AISSMSCOE) Branch Code STB- 98723</w:t>
      </w:r>
    </w:p>
    <w:p w:rsidR="003B31BC" w:rsidRDefault="00C711D0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Total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="00565FAE"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9</w:t>
      </w:r>
      <w:proofErr w:type="gramEnd"/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fffff3"/>
        <w:tblW w:w="10674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0"/>
        <w:gridCol w:w="3665"/>
        <w:gridCol w:w="3351"/>
        <w:gridCol w:w="1559"/>
        <w:gridCol w:w="1559"/>
      </w:tblGrid>
      <w:tr w:rsidR="003B31BC" w:rsidTr="00A41019">
        <w:trPr>
          <w:trHeight w:val="726"/>
          <w:jc w:val="center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SN</w:t>
            </w:r>
          </w:p>
        </w:tc>
        <w:tc>
          <w:tcPr>
            <w:tcW w:w="36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Event name and details of event </w:t>
            </w:r>
          </w:p>
        </w:tc>
        <w:tc>
          <w:tcPr>
            <w:tcW w:w="3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chief guest, judges etc.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 and Dates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beneficiaries</w:t>
            </w:r>
          </w:p>
        </w:tc>
      </w:tr>
      <w:tr w:rsidR="003B31BC" w:rsidTr="00A41019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‘Create Your Success Story with Growth Mind set’</w:t>
            </w:r>
          </w:p>
        </w:tc>
        <w:tc>
          <w:tcPr>
            <w:tcW w:w="3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 Rupali Pawar, Founder &amp; CEO, TechieMindz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25/09/2020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B31BC" w:rsidTr="00A41019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Inauguration of AISSMSCOE IEEE Student Branch</w:t>
            </w:r>
          </w:p>
        </w:tc>
        <w:tc>
          <w:tcPr>
            <w:tcW w:w="3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Mr. Girish Khilari, Chair-IEEE Pune Section,</w:t>
            </w:r>
          </w:p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 Chanakya Kumar Zha, Vice-Chair, Humanitarian Activity, IEEE India Council,</w:t>
            </w:r>
          </w:p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Mr. Jagdish Choudhary, Vice-Chair, IEEE Pune Section,</w:t>
            </w:r>
          </w:p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 Amar Buchade, Secretary, IEEE Pune Section,</w:t>
            </w:r>
          </w:p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 Rajashree Jain, Treasurer, IEEE Pune Section,</w:t>
            </w:r>
          </w:p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 P.B.Mane, Principal, AISSMS IOIT &amp; Chair- SAC, IEEE Pune Section</w:t>
            </w:r>
          </w:p>
          <w:p w:rsidR="003B31BC" w:rsidRDefault="003B31BC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03/10/2020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3B31BC" w:rsidTr="00A41019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on- ‘Engineering Graduate- A Road Map’</w:t>
            </w:r>
          </w:p>
        </w:tc>
        <w:tc>
          <w:tcPr>
            <w:tcW w:w="3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Dr.Shankar Nawale, Principal, N.B.Navale Sinhgad College of Engineering, Solapur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03/10/2020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B31BC" w:rsidTr="00A41019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A4101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IEEE Day 2020 Celebration &amp;Webinar On ‘Evolution of Telecom Network – Landline to 5G’</w:t>
            </w:r>
          </w:p>
        </w:tc>
        <w:tc>
          <w:tcPr>
            <w:tcW w:w="3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Mr. Avnish Kumar, Head, RNOP, MAN / PLG, Etisalat (Emirates Telecommunications), Dubai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06/10/2020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</w:tr>
      <w:tr w:rsidR="003B31BC" w:rsidTr="00A41019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‘Resume Preparation’</w:t>
            </w:r>
          </w:p>
        </w:tc>
        <w:tc>
          <w:tcPr>
            <w:tcW w:w="3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 Madhav Raul, Head-T&amp;P SVPM’s COE Malegaon-Baramati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28/10/2020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3B31BC" w:rsidTr="00A41019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National Webinar on ‘My Journey to Brain’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hd w:val="clear" w:color="auto" w:fill="FFFFFF"/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Hon. Prof. Prabhat Ranjan, Vice-Chancellor, D.Y.Patil International University, Akurdi, Pune. (Former Executive Director, TIFAC, New Delhi).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31/10/2020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290</w:t>
            </w:r>
          </w:p>
        </w:tc>
      </w:tr>
      <w:tr w:rsidR="003B31BC" w:rsidTr="00A41019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‘Introduction to Industrial IoT and Its Prospects’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hd w:val="clear" w:color="auto" w:fill="FFFFFF"/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Mr. Sandeep Shroff, Founder &amp; CEO Autointell Services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06/11/2020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</w:p>
        </w:tc>
      </w:tr>
      <w:tr w:rsidR="003B31BC" w:rsidTr="00A41019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Webinar on ‘How to write Research Papers’</w:t>
            </w:r>
          </w:p>
        </w:tc>
        <w:tc>
          <w:tcPr>
            <w:tcW w:w="33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hd w:val="clear" w:color="auto" w:fill="FFFFFF"/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Dr. Parikshit N. Mahalle, Professor &amp; HOD Computer Engineering, Smt. Kashibai Navale College of Engineering, Vadgaon, Pune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11/11/2020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</w:t>
            </w:r>
          </w:p>
        </w:tc>
      </w:tr>
      <w:tr w:rsidR="003B31BC" w:rsidTr="00A41019">
        <w:trPr>
          <w:trHeight w:val="413"/>
          <w:jc w:val="center"/>
        </w:trPr>
        <w:tc>
          <w:tcPr>
            <w:tcW w:w="5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Awareness campaign to celebrate Diwali Safe &amp; Eco-Friendly and Promote ‘Vocal for Local’ mission</w:t>
            </w:r>
          </w:p>
        </w:tc>
        <w:tc>
          <w:tcPr>
            <w:tcW w:w="33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hd w:val="clear" w:color="auto" w:fill="FFFFFF"/>
              <w:spacing w:before="240"/>
              <w:ind w:left="160" w:right="1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AISSMSCOE, IEEE Student Branch, NSS Unit AISSMSCOE, Rotaract Club Kalyaninagar &amp; Jagruti Group Pune.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ind w:left="160" w:right="16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13/11/2020    to 18/11/2020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61C66" w:rsidRDefault="00261C6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PUBLICATIONS </w:t>
      </w: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PAPERS PUBLISHED IN PROCEEDINGS OF CONFERENCES (Total Number of Papers Published/ Presented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F14FF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4"/>
        <w:tblW w:w="1045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4"/>
        <w:gridCol w:w="2693"/>
        <w:gridCol w:w="3695"/>
        <w:gridCol w:w="3363"/>
      </w:tblGrid>
      <w:tr w:rsidR="003B31BC" w:rsidTr="00FB14B7">
        <w:trPr>
          <w:trHeight w:val="780"/>
          <w:jc w:val="center"/>
        </w:trPr>
        <w:tc>
          <w:tcPr>
            <w:tcW w:w="7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Sr. No.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Authors</w:t>
            </w:r>
          </w:p>
        </w:tc>
        <w:tc>
          <w:tcPr>
            <w:tcW w:w="369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paper</w:t>
            </w:r>
          </w:p>
        </w:tc>
        <w:tc>
          <w:tcPr>
            <w:tcW w:w="336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Conference</w:t>
            </w:r>
          </w:p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(Name of conference, dates and duration, Organising body details, ISBN)</w:t>
            </w:r>
          </w:p>
        </w:tc>
      </w:tr>
      <w:tr w:rsidR="004F40E6" w:rsidTr="00FB14B7">
        <w:trPr>
          <w:jc w:val="center"/>
        </w:trPr>
        <w:tc>
          <w:tcPr>
            <w:tcW w:w="7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0E6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0E6" w:rsidRPr="00F14FFD" w:rsidRDefault="004F40E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Itkarkar Rajeshri R, </w:t>
            </w:r>
            <w:r w:rsidRPr="00F14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Anil Kumar V. Nandi, </w:t>
            </w: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Vaishali B. Mungurwadi</w:t>
            </w:r>
          </w:p>
        </w:tc>
        <w:tc>
          <w:tcPr>
            <w:tcW w:w="369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0E6" w:rsidRPr="00F14FFD" w:rsidRDefault="004F40E6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Indian Sign Language Recognition usingCombined Feature Extraction</w:t>
            </w:r>
          </w:p>
        </w:tc>
        <w:tc>
          <w:tcPr>
            <w:tcW w:w="336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4F40E6" w:rsidRPr="00F14FFD" w:rsidRDefault="004F40E6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Advances in Medical Physics and Healthcare Engineering (AMPHE2020) conference, 25th Sep 2020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6207F" w:rsidRDefault="00B6207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PAPERS P</w:t>
      </w:r>
      <w:r w:rsidR="000627A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UBLISHED IN JOURNALS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(Total Number of Papers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F14FF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0</w:t>
      </w:r>
      <w:proofErr w:type="gramEnd"/>
      <w:r w:rsidR="00FB14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ffffff5"/>
        <w:tblW w:w="92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20"/>
        <w:gridCol w:w="6208"/>
        <w:gridCol w:w="1276"/>
      </w:tblGrid>
      <w:tr w:rsidR="003B31BC" w:rsidRPr="00F14FFD" w:rsidTr="00FB14B7">
        <w:trPr>
          <w:trHeight w:val="780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Authors</w:t>
            </w: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Paper Details </w:t>
            </w:r>
            <w:r w:rsidRPr="00F14FFD">
              <w:rPr>
                <w:rFonts w:ascii="Times New Roman" w:eastAsia="Times New Roman" w:hAnsi="Times New Roman" w:cs="Times New Roman"/>
                <w:b/>
                <w:color w:val="0070C0"/>
                <w:sz w:val="24"/>
                <w:szCs w:val="24"/>
              </w:rPr>
              <w:t>(Paper title, Publication year, Volume no., issue no., Page no.s, Doi, ISSN)</w:t>
            </w:r>
          </w:p>
          <w:p w:rsidR="003B31BC" w:rsidRPr="00F14FFD" w:rsidRDefault="003B31BC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Indexing</w:t>
            </w:r>
          </w:p>
        </w:tc>
      </w:tr>
      <w:tr w:rsidR="003B31BC" w:rsidRPr="00F14FFD">
        <w:trPr>
          <w:trHeight w:val="312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Vidya Deshmukh1, Mahesh Ghate, Akanksha Sukre, Pramila Shinde2</w:t>
            </w: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“Accident Detection and Monitoring using Black Box”,</w:t>
            </w:r>
          </w:p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SAMRIDDHI Volume 12, Special Issue 2, 2020 Print ISSN: 2229-7111,Online ISSN: 2454–5767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UGC Care I</w:t>
            </w:r>
          </w:p>
        </w:tc>
      </w:tr>
      <w:tr w:rsidR="003B31BC" w:rsidRPr="00F14FFD" w:rsidTr="008A7AD9">
        <w:trPr>
          <w:trHeight w:val="2036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Vidya Deshmukh,</w:t>
            </w:r>
          </w:p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Suvarna Chorage</w:t>
            </w: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eastAsia="Georgia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eastAsia="Georgia" w:hAnsi="Times New Roman" w:cs="Times New Roman"/>
                <w:color w:val="000000" w:themeColor="text1"/>
                <w:sz w:val="24"/>
                <w:szCs w:val="24"/>
              </w:rPr>
              <w:t>“Non-invasive determination of blood glucose level using narrowband microwave sensor” Journal of Ambient Intelligence and Humanized Computing, Springer Nature, DOI:</w:t>
            </w:r>
          </w:p>
          <w:p w:rsidR="003B31BC" w:rsidRPr="008A7AD9" w:rsidRDefault="00187346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7" w:name="_heading=h.gmfj1wr12cz3" w:colFirst="0" w:colLast="0"/>
            <w:bookmarkEnd w:id="7"/>
            <w:r w:rsidRPr="00F14F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https://link.springer.com/article/10.1007/s12652-021-03105-z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SCIE,</w:t>
            </w:r>
          </w:p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Scopus,</w:t>
            </w:r>
          </w:p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UGC Care II (India)</w:t>
            </w:r>
          </w:p>
        </w:tc>
      </w:tr>
      <w:tr w:rsidR="003B31BC" w:rsidRPr="00F14FFD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Rajeshri R. Itkarkar, Omkar H. Darekar, Sahil U. Vora, Prachi K. Gorate, Nividita V. Ketkar, Dattataray Bormane, Anilkumar Nandi</w:t>
            </w: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8" w:name="_heading=h.6lejz99xd34g" w:colFirst="0" w:colLast="0"/>
            <w:bookmarkEnd w:id="8"/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Voice Conversion System for Indian Sign Language using Raspberry Pi, </w:t>
            </w:r>
            <w:proofErr w:type="gramStart"/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</w:t>
            </w:r>
            <w:proofErr w:type="gramEnd"/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 Journal of Physical Sciences, Engineering &amp; Technology, ISSN : 2229 - 7111 (Print) ISSN : 2454 - 5767 (Online), Vol. 12, Special Issue 2 (2020)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UGC</w:t>
            </w:r>
          </w:p>
        </w:tc>
      </w:tr>
      <w:tr w:rsidR="003B31BC" w:rsidRPr="00F14FFD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Ajinkya P. Gaddime, </w:t>
            </w: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Dhananjay P. Mane, Ruchita K. Vehale, Vaishnavi S. Khawale, D. G. Bhalke, R. R. Itkarkar</w:t>
            </w: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F14FFD" w:rsidRDefault="00187346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9" w:name="_heading=h.w85dxf33rcjx" w:colFirst="0" w:colLast="0"/>
            <w:bookmarkEnd w:id="9"/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Text to Speech Synthesis in Celebrity’s Voice</w:t>
            </w:r>
          </w:p>
          <w:p w:rsidR="003B31BC" w:rsidRPr="00F14FFD" w:rsidRDefault="00187346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10" w:name="_heading=h.4pra7kldx1s6" w:colFirst="0" w:colLast="0"/>
            <w:bookmarkEnd w:id="10"/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gramStart"/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</w:t>
            </w:r>
            <w:proofErr w:type="gramEnd"/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 Journal of Physical Sciences, Engineering </w:t>
            </w:r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&amp; Technology, ISSN : 2229 - 7111 (Print) ISSN : 2454 - 5767 (Online), Vol. 12, Special Issue 2 (2020)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3B31BC" w:rsidRPr="00F14FFD" w:rsidRDefault="00187346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UGC</w:t>
            </w:r>
          </w:p>
        </w:tc>
      </w:tr>
      <w:tr w:rsidR="005C1D5A" w:rsidRPr="00F14FFD" w:rsidTr="008A7AD9">
        <w:trPr>
          <w:trHeight w:val="189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0017" w:rsidRPr="008A7AD9" w:rsidRDefault="0009001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Kirtimalini Chaudhari, Prafulla Ingale, Prathamesh Aswale, Prajyot Aksapure</w:t>
            </w: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D5A" w:rsidRPr="00F14FFD" w:rsidRDefault="00090017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“Distressed Positioning System based on Long Range Module (LoRa)”</w:t>
            </w:r>
          </w:p>
          <w:p w:rsidR="00090017" w:rsidRPr="00F14FFD" w:rsidRDefault="00090017" w:rsidP="00EB2AF9">
            <w:pPr>
              <w:pStyle w:val="Normal1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 A Journal of Physical Sciences, Engineering &amp; Technology, ISSN : 2229 - 7111 (Print) ISSN : 2454 - 5767 (Online), Vol. 12, Special Issue 2 (2020)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C1D5A" w:rsidRPr="00F14FFD" w:rsidRDefault="009C2255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UGC</w:t>
            </w:r>
          </w:p>
        </w:tc>
      </w:tr>
      <w:tr w:rsidR="005C1D5A" w:rsidRPr="00F14FFD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D5A" w:rsidRPr="00F14FFD" w:rsidRDefault="0009001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sz w:val="24"/>
                <w:szCs w:val="24"/>
              </w:rPr>
              <w:t>Vinay S. Sidawadkar, Rohini Ahire, Shankaranand Lohare, Dipak Gavhale, Prachi P. Vast</w:t>
            </w: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D5A" w:rsidRPr="00F14FFD" w:rsidRDefault="00090017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Internet of Things-Based Onion Preservation System</w:t>
            </w:r>
          </w:p>
          <w:p w:rsidR="009C2255" w:rsidRPr="00F14FFD" w:rsidRDefault="009C2255" w:rsidP="00EB2AF9">
            <w:pPr>
              <w:pStyle w:val="Normal1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 A Journal of Physical Sciences, Engineering &amp; Technology, ISSN : 2229 - 7111 (Print) ISSN : 2454 - 5767 (Online), Vol. 12, Special Issue 2 (2020)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C1D5A" w:rsidRPr="00F14FFD" w:rsidRDefault="009C2255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UGC</w:t>
            </w:r>
          </w:p>
        </w:tc>
      </w:tr>
      <w:tr w:rsidR="005C1D5A" w:rsidRPr="00F14FFD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0017" w:rsidRPr="00F14FFD" w:rsidRDefault="0009001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sz w:val="24"/>
                <w:szCs w:val="24"/>
              </w:rPr>
              <w:t>Arya A. Pisharody, Jayanti S. Pote, Pranali N.R. Jadhav, Santosh B. Dhekale</w:t>
            </w:r>
          </w:p>
          <w:p w:rsidR="005C1D5A" w:rsidRPr="00F14FFD" w:rsidRDefault="005C1D5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5C1D5A" w:rsidRPr="00F14FFD" w:rsidRDefault="00090017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Internet of Things-Based Monitoring and Mapping of Absentee Visualization on the ShopFloor</w:t>
            </w:r>
          </w:p>
          <w:p w:rsidR="009C2255" w:rsidRPr="00F14FFD" w:rsidRDefault="009C2255" w:rsidP="00EB2AF9">
            <w:pPr>
              <w:pStyle w:val="Normal1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 A Journal of Physical Sciences, Engineering &amp; Technology, ISSN : 2229 - 7111 (Print) ISSN : 2454 - 5767 (Online), Vol. 12, Special Issue 2 (2020)</w:t>
            </w:r>
          </w:p>
          <w:p w:rsidR="009C2255" w:rsidRPr="00F14FFD" w:rsidRDefault="009C2255" w:rsidP="00EB2AF9">
            <w:pPr>
              <w:pStyle w:val="Normal1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 A Journal of Physical Sciences, Engineering &amp; Technology, ISSN : 2229 - 7111 (Print) ISSN : 2454 - 5767 (Online), Vol. 12, Special Issue 2 (2020)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5C1D5A" w:rsidRPr="00F14FFD" w:rsidRDefault="009C2255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UGC</w:t>
            </w:r>
          </w:p>
        </w:tc>
      </w:tr>
      <w:tr w:rsidR="00090017" w:rsidRPr="00F14FFD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0017" w:rsidRPr="008A7AD9" w:rsidRDefault="0009001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sz w:val="24"/>
                <w:szCs w:val="24"/>
              </w:rPr>
              <w:t>Pranita S. Patil, Poorwa D. Kapgate, Shambhavi B. Rathour, Nitin P. Mawale, Rajendra G. Khope</w:t>
            </w: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0017" w:rsidRPr="00F14FFD" w:rsidRDefault="00090017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Water Level Monitoring and Leakage Detection System using Long Range Module (LoRa)</w:t>
            </w:r>
          </w:p>
          <w:p w:rsidR="009C2255" w:rsidRPr="00F14FFD" w:rsidRDefault="009C2255" w:rsidP="00EB2AF9">
            <w:pPr>
              <w:pStyle w:val="Normal1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 A Journal of Physical Sciences, Engineering &amp; Technology, ISSN : 2229 - 7111 (Print) ISSN : 2454 - 5767 (Online), Vol. 12, Special Issue 2 (2020)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90017" w:rsidRPr="00F14FFD" w:rsidRDefault="009C2255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UGC</w:t>
            </w:r>
          </w:p>
        </w:tc>
      </w:tr>
      <w:tr w:rsidR="00090017" w:rsidRPr="00F14FFD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0017" w:rsidRPr="00F14FFD" w:rsidRDefault="0009001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sz w:val="24"/>
                <w:szCs w:val="24"/>
              </w:rPr>
              <w:t>Rupali B. Kale, Ruchika K. Balwade, Vipin B. Gawai</w:t>
            </w:r>
          </w:p>
          <w:p w:rsidR="00090017" w:rsidRPr="00F14FFD" w:rsidRDefault="0009001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0017" w:rsidRPr="00F14FFD" w:rsidRDefault="00090017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Online Food Ordering System for College Canteen</w:t>
            </w:r>
          </w:p>
          <w:p w:rsidR="009C2255" w:rsidRPr="00F14FFD" w:rsidRDefault="009C2255" w:rsidP="00EB2AF9">
            <w:pPr>
              <w:pStyle w:val="Normal1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 A Journal of Physical Sciences, Engineering &amp; Technology, ISSN : 2229 - 7111 (Print) ISSN : 2454 - 5767 (Online), Vol. 12, Special Issue 2 (2020)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90017" w:rsidRPr="00F14FFD" w:rsidRDefault="009C2255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UGC</w:t>
            </w:r>
          </w:p>
        </w:tc>
      </w:tr>
      <w:tr w:rsidR="00090017" w:rsidRPr="00F14FFD">
        <w:trPr>
          <w:trHeight w:val="321"/>
          <w:jc w:val="center"/>
        </w:trPr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0017" w:rsidRPr="00F14FFD" w:rsidRDefault="0009001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sz w:val="24"/>
                <w:szCs w:val="24"/>
              </w:rPr>
              <w:t>Varsha K. Harihar, D. G. Bhalke</w:t>
            </w:r>
          </w:p>
        </w:tc>
        <w:tc>
          <w:tcPr>
            <w:tcW w:w="62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90017" w:rsidRPr="00F14FFD" w:rsidRDefault="00090017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Student Placement Prediction System using Machine Learning</w:t>
            </w:r>
          </w:p>
          <w:p w:rsidR="009C2255" w:rsidRPr="00F14FFD" w:rsidRDefault="009C2255" w:rsidP="00EB2AF9">
            <w:pPr>
              <w:pStyle w:val="Normal1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SAMRIDDHI : A Journal of Physical Sciences, Engineering &amp; Technology, ISSN : 2229 - 7111 (Print) ISSN : 2454 - 5767 (Online), Vol. 12, Special Issue 2 (2020)</w:t>
            </w:r>
          </w:p>
        </w:tc>
        <w:tc>
          <w:tcPr>
            <w:tcW w:w="12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:rsidR="00090017" w:rsidRPr="00F14FFD" w:rsidRDefault="009C2255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4FFD">
              <w:rPr>
                <w:rFonts w:ascii="Times New Roman" w:eastAsia="Times New Roman" w:hAnsi="Times New Roman" w:cs="Times New Roman"/>
                <w:sz w:val="24"/>
                <w:szCs w:val="24"/>
              </w:rPr>
              <w:t>UGC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BOOK/ ARTICLE PUBLICATIONS (Total No. of boo</w:t>
      </w:r>
      <w:r w:rsidR="00F745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ks/articles published: </w:t>
      </w:r>
      <w:proofErr w:type="gramStart"/>
      <w:r w:rsidR="00F745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02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  <w:proofErr w:type="gramEnd"/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7"/>
        <w:tblW w:w="919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0"/>
        <w:gridCol w:w="2880"/>
        <w:gridCol w:w="2610"/>
        <w:gridCol w:w="990"/>
        <w:gridCol w:w="1170"/>
      </w:tblGrid>
      <w:tr w:rsidR="003B31BC" w:rsidTr="00F745E8">
        <w:trPr>
          <w:jc w:val="center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Author</w:t>
            </w:r>
          </w:p>
        </w:tc>
        <w:tc>
          <w:tcPr>
            <w:tcW w:w="28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 Book</w:t>
            </w:r>
          </w:p>
        </w:tc>
        <w:tc>
          <w:tcPr>
            <w:tcW w:w="26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Published by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ISBN </w:t>
            </w:r>
          </w:p>
        </w:tc>
        <w:tc>
          <w:tcPr>
            <w:tcW w:w="11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Year</w:t>
            </w:r>
          </w:p>
        </w:tc>
      </w:tr>
      <w:tr w:rsidR="003B31BC">
        <w:trPr>
          <w:jc w:val="center"/>
        </w:trPr>
        <w:tc>
          <w:tcPr>
            <w:tcW w:w="1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 Dhekale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 Structures SE (2019 Course)</w:t>
            </w: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Technical Publications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978-93-90641-36-7</w:t>
            </w:r>
          </w:p>
        </w:tc>
        <w:tc>
          <w:tcPr>
            <w:tcW w:w="1170" w:type="dxa"/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1135CB">
        <w:trPr>
          <w:jc w:val="center"/>
        </w:trPr>
        <w:tc>
          <w:tcPr>
            <w:tcW w:w="1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CB" w:rsidRDefault="001135CB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 Dhekale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CB" w:rsidRDefault="001135CB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text book for Object Oriented  programming(204184) SE (E&amp;TC) 2019 course Sem-II book published  ISBN 978-93-90770-18-8</w:t>
            </w:r>
          </w:p>
          <w:p w:rsidR="001135CB" w:rsidRDefault="001135CB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CB" w:rsidRDefault="001135CB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Technical Publications</w:t>
            </w:r>
          </w:p>
        </w:tc>
        <w:tc>
          <w:tcPr>
            <w:tcW w:w="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35CB" w:rsidRDefault="001135CB" w:rsidP="00EB2AF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978-93-90770-18-8</w:t>
            </w:r>
          </w:p>
        </w:tc>
        <w:tc>
          <w:tcPr>
            <w:tcW w:w="1170" w:type="dxa"/>
          </w:tcPr>
          <w:p w:rsidR="001135CB" w:rsidRDefault="001135CB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PATENTS, COPYRIGHT, TRADEMARK AND OTHER (IP</w:t>
      </w:r>
      <w:r w:rsidR="004F40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R) (Total No. of Patents:    </w:t>
      </w:r>
      <w:proofErr w:type="gramStart"/>
      <w:r w:rsidR="004F40E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)</w:t>
      </w:r>
      <w:proofErr w:type="gramEnd"/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8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70"/>
        <w:gridCol w:w="2350"/>
        <w:gridCol w:w="2228"/>
        <w:gridCol w:w="1890"/>
        <w:gridCol w:w="2160"/>
      </w:tblGrid>
      <w:tr w:rsidR="003B31BC" w:rsidTr="00F745E8">
        <w:trPr>
          <w:jc w:val="center"/>
        </w:trPr>
        <w:tc>
          <w:tcPr>
            <w:tcW w:w="57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No.</w:t>
            </w:r>
          </w:p>
        </w:tc>
        <w:tc>
          <w:tcPr>
            <w:tcW w:w="235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228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the Patent</w:t>
            </w:r>
            <w:r w:rsidR="00F745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/Copyright</w:t>
            </w:r>
          </w:p>
        </w:tc>
        <w:tc>
          <w:tcPr>
            <w:tcW w:w="189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Patent Number and Date</w:t>
            </w:r>
          </w:p>
        </w:tc>
        <w:tc>
          <w:tcPr>
            <w:tcW w:w="2160" w:type="dxa"/>
            <w:shd w:val="clear" w:color="auto" w:fill="B8CCE4" w:themeFill="accent1" w:themeFillTint="66"/>
          </w:tcPr>
          <w:p w:rsidR="003B31BC" w:rsidRDefault="00187346" w:rsidP="00EB2AF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Type (National/</w:t>
            </w:r>
          </w:p>
          <w:p w:rsidR="003B31BC" w:rsidRDefault="00187346" w:rsidP="00EB2AF9">
            <w:p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International/Com</w:t>
            </w:r>
          </w:p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mercialized)</w:t>
            </w:r>
          </w:p>
        </w:tc>
      </w:tr>
      <w:tr w:rsidR="003B31BC" w:rsidTr="00BB427B">
        <w:trPr>
          <w:jc w:val="center"/>
        </w:trPr>
        <w:tc>
          <w:tcPr>
            <w:tcW w:w="570" w:type="dxa"/>
            <w:shd w:val="clear" w:color="auto" w:fill="FFFFFF" w:themeFill="background1"/>
          </w:tcPr>
          <w:p w:rsidR="003B31BC" w:rsidRPr="00F745E8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50" w:type="dxa"/>
          </w:tcPr>
          <w:p w:rsidR="003B31BC" w:rsidRPr="00F745E8" w:rsidRDefault="009E7B07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D S Bormane,Mr.Patil Avinash,Dr. PAtil Shailja, Ms. Wadar Sushma Raju</w:t>
            </w:r>
          </w:p>
        </w:tc>
        <w:tc>
          <w:tcPr>
            <w:tcW w:w="2228" w:type="dxa"/>
          </w:tcPr>
          <w:p w:rsidR="003B31BC" w:rsidRPr="00F745E8" w:rsidRDefault="009E7B0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Method, Apparatus and System to find perfect Square Root of a perfect Square number</w:t>
            </w:r>
          </w:p>
        </w:tc>
        <w:tc>
          <w:tcPr>
            <w:tcW w:w="1890" w:type="dxa"/>
          </w:tcPr>
          <w:p w:rsidR="003B31BC" w:rsidRPr="00F745E8" w:rsidRDefault="009E7B07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365936</w:t>
            </w:r>
          </w:p>
        </w:tc>
        <w:tc>
          <w:tcPr>
            <w:tcW w:w="2160" w:type="dxa"/>
          </w:tcPr>
          <w:p w:rsidR="003B31BC" w:rsidRPr="00F745E8" w:rsidRDefault="009E7B0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National</w:t>
            </w:r>
          </w:p>
        </w:tc>
      </w:tr>
      <w:tr w:rsidR="00B6207F" w:rsidTr="00BB427B">
        <w:trPr>
          <w:jc w:val="center"/>
        </w:trPr>
        <w:tc>
          <w:tcPr>
            <w:tcW w:w="570" w:type="dxa"/>
            <w:shd w:val="clear" w:color="auto" w:fill="FFFFFF" w:themeFill="background1"/>
          </w:tcPr>
          <w:p w:rsidR="00B6207F" w:rsidRPr="00F745E8" w:rsidRDefault="00B6207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50" w:type="dxa"/>
          </w:tcPr>
          <w:p w:rsidR="00B6207F" w:rsidRPr="00F745E8" w:rsidRDefault="00B6207F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Itkarkar Rajeshri R, Anil Kumar V. Nandi, Vaishali B. Mungurwadi, Apurva Itkarkar</w:t>
            </w:r>
          </w:p>
        </w:tc>
        <w:tc>
          <w:tcPr>
            <w:tcW w:w="2228" w:type="dxa"/>
          </w:tcPr>
          <w:p w:rsidR="00B6207F" w:rsidRPr="00F745E8" w:rsidRDefault="00B6207F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CNN based hand gesture recognition for Indian Sign</w:t>
            </w:r>
          </w:p>
          <w:p w:rsidR="00B6207F" w:rsidRPr="00F745E8" w:rsidRDefault="00B6207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Language</w:t>
            </w:r>
          </w:p>
        </w:tc>
        <w:tc>
          <w:tcPr>
            <w:tcW w:w="1890" w:type="dxa"/>
          </w:tcPr>
          <w:p w:rsidR="00B6207F" w:rsidRPr="00F745E8" w:rsidRDefault="00B6207F" w:rsidP="00EB2AF9">
            <w:pPr>
              <w:spacing w:before="2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Copyright Diary Number </w:t>
            </w:r>
            <w:r w:rsidRPr="00F745E8">
              <w:rPr>
                <w:rFonts w:ascii="Times New Roman" w:eastAsia="Times New Roman" w:hAnsi="Times New Roman" w:cs="Times New Roman"/>
                <w:sz w:val="28"/>
                <w:szCs w:val="28"/>
              </w:rPr>
              <w:t>6203/2020-CO/L. 19/10/2020</w:t>
            </w:r>
          </w:p>
        </w:tc>
        <w:tc>
          <w:tcPr>
            <w:tcW w:w="2160" w:type="dxa"/>
          </w:tcPr>
          <w:p w:rsidR="00B6207F" w:rsidRPr="00F745E8" w:rsidRDefault="00B6207F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National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61C66" w:rsidRDefault="00261C6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61C66" w:rsidRDefault="00261C6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61C66" w:rsidRDefault="00261C6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RESEARCH CITATIONS (Source of Data: Google scholar) (As on 30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June) </w:t>
      </w:r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ffffff9"/>
        <w:tblW w:w="48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38"/>
        <w:gridCol w:w="2340"/>
      </w:tblGrid>
      <w:tr w:rsidR="00CA5356" w:rsidTr="00CA5356">
        <w:trPr>
          <w:jc w:val="center"/>
        </w:trPr>
        <w:tc>
          <w:tcPr>
            <w:tcW w:w="2538" w:type="dxa"/>
            <w:shd w:val="clear" w:color="auto" w:fill="B8CCE4" w:themeFill="accent1" w:themeFillTint="66"/>
          </w:tcPr>
          <w:p w:rsidR="00CA5356" w:rsidRDefault="00CA535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faculty</w:t>
            </w:r>
          </w:p>
        </w:tc>
        <w:tc>
          <w:tcPr>
            <w:tcW w:w="2340" w:type="dxa"/>
            <w:shd w:val="clear" w:color="auto" w:fill="B8CCE4" w:themeFill="accent1" w:themeFillTint="66"/>
          </w:tcPr>
          <w:p w:rsidR="00CA5356" w:rsidRDefault="00CA535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Citations</w:t>
            </w:r>
          </w:p>
        </w:tc>
      </w:tr>
      <w:tr w:rsidR="00CA5356" w:rsidTr="00CA5356">
        <w:trPr>
          <w:jc w:val="center"/>
        </w:trPr>
        <w:tc>
          <w:tcPr>
            <w:tcW w:w="2538" w:type="dxa"/>
          </w:tcPr>
          <w:p w:rsidR="00CA5356" w:rsidRDefault="00CA535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Dr D </w:t>
            </w:r>
            <w:r w:rsidR="002E47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 Bormane</w:t>
            </w:r>
          </w:p>
        </w:tc>
        <w:tc>
          <w:tcPr>
            <w:tcW w:w="2340" w:type="dxa"/>
          </w:tcPr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Citations- 734</w:t>
            </w:r>
          </w:p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h-index-14</w:t>
            </w:r>
          </w:p>
          <w:p w:rsidR="00CA535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i-10 index- 23</w:t>
            </w:r>
          </w:p>
        </w:tc>
      </w:tr>
      <w:tr w:rsidR="002E47A6" w:rsidTr="00CA5356">
        <w:trPr>
          <w:jc w:val="center"/>
        </w:trPr>
        <w:tc>
          <w:tcPr>
            <w:tcW w:w="2538" w:type="dxa"/>
          </w:tcPr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Dr D G Bhalke</w:t>
            </w:r>
          </w:p>
        </w:tc>
        <w:tc>
          <w:tcPr>
            <w:tcW w:w="2340" w:type="dxa"/>
          </w:tcPr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Citations- 250</w:t>
            </w:r>
          </w:p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h-index-8</w:t>
            </w:r>
          </w:p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i-10 index- 5</w:t>
            </w:r>
          </w:p>
        </w:tc>
      </w:tr>
      <w:tr w:rsidR="002E47A6" w:rsidTr="00CA5356">
        <w:trPr>
          <w:jc w:val="center"/>
        </w:trPr>
        <w:tc>
          <w:tcPr>
            <w:tcW w:w="2538" w:type="dxa"/>
          </w:tcPr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D Nagrale</w:t>
            </w:r>
          </w:p>
        </w:tc>
        <w:tc>
          <w:tcPr>
            <w:tcW w:w="2340" w:type="dxa"/>
          </w:tcPr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Citations- 12</w:t>
            </w:r>
          </w:p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h-index-2</w:t>
            </w:r>
          </w:p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i-10 index- 1</w:t>
            </w:r>
          </w:p>
        </w:tc>
      </w:tr>
      <w:tr w:rsidR="002E47A6" w:rsidTr="00CA5356">
        <w:trPr>
          <w:jc w:val="center"/>
        </w:trPr>
        <w:tc>
          <w:tcPr>
            <w:tcW w:w="2538" w:type="dxa"/>
          </w:tcPr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V V Deshmukh</w:t>
            </w:r>
          </w:p>
        </w:tc>
        <w:tc>
          <w:tcPr>
            <w:tcW w:w="2340" w:type="dxa"/>
          </w:tcPr>
          <w:p w:rsidR="002E47A6" w:rsidRDefault="002E47A6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Citations - 63</w:t>
            </w:r>
          </w:p>
          <w:p w:rsidR="002E47A6" w:rsidRDefault="002E47A6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h-index- 5</w:t>
            </w:r>
          </w:p>
          <w:p w:rsidR="002E47A6" w:rsidRDefault="002E47A6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i-10 index- 1</w:t>
            </w:r>
          </w:p>
        </w:tc>
      </w:tr>
      <w:tr w:rsidR="002E47A6" w:rsidTr="00CA5356">
        <w:trPr>
          <w:jc w:val="center"/>
        </w:trPr>
        <w:tc>
          <w:tcPr>
            <w:tcW w:w="2538" w:type="dxa"/>
          </w:tcPr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Ms R R Itkarkar</w:t>
            </w:r>
          </w:p>
        </w:tc>
        <w:tc>
          <w:tcPr>
            <w:tcW w:w="2340" w:type="dxa"/>
          </w:tcPr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Citations - 37</w:t>
            </w:r>
          </w:p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h-index- 4</w:t>
            </w:r>
          </w:p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i-10 index- 2</w:t>
            </w:r>
          </w:p>
        </w:tc>
      </w:tr>
      <w:tr w:rsidR="002E47A6" w:rsidTr="00CA5356">
        <w:trPr>
          <w:jc w:val="center"/>
        </w:trPr>
        <w:tc>
          <w:tcPr>
            <w:tcW w:w="2538" w:type="dxa"/>
          </w:tcPr>
          <w:p w:rsidR="002E47A6" w:rsidRDefault="002E47A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Ms S A Takalkar</w:t>
            </w:r>
          </w:p>
        </w:tc>
        <w:tc>
          <w:tcPr>
            <w:tcW w:w="2340" w:type="dxa"/>
          </w:tcPr>
          <w:p w:rsidR="002E47A6" w:rsidRDefault="002E47A6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Citations - 10</w:t>
            </w:r>
          </w:p>
          <w:p w:rsidR="002E47A6" w:rsidRDefault="002E47A6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h-index- 2</w:t>
            </w:r>
          </w:p>
          <w:p w:rsidR="002E47A6" w:rsidRDefault="002E47A6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i-10 index- 0</w:t>
            </w:r>
          </w:p>
        </w:tc>
      </w:tr>
    </w:tbl>
    <w:p w:rsidR="00FC0B19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Total Citations of Department:</w:t>
      </w:r>
      <w:r w:rsidR="00FC0B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1106</w:t>
      </w:r>
    </w:p>
    <w:p w:rsidR="00640A7F" w:rsidRDefault="00640A7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NUMBER OF STUDENTS PLACED </w:t>
      </w:r>
      <w:r w:rsidR="00A4101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Total:</w:t>
      </w:r>
      <w:r w:rsidR="00D96A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37</w:t>
      </w:r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tbl>
      <w:tblPr>
        <w:tblStyle w:val="affffffa"/>
        <w:tblW w:w="688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3792"/>
        <w:gridCol w:w="2267"/>
      </w:tblGrid>
      <w:tr w:rsidR="00DA4126" w:rsidTr="00DA4126">
        <w:trPr>
          <w:jc w:val="center"/>
        </w:trPr>
        <w:tc>
          <w:tcPr>
            <w:tcW w:w="828" w:type="dxa"/>
            <w:shd w:val="clear" w:color="auto" w:fill="B8CCE4" w:themeFill="accent1" w:themeFillTint="66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3792" w:type="dxa"/>
            <w:shd w:val="clear" w:color="auto" w:fill="B8CCE4" w:themeFill="accent1" w:themeFillTint="66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Organization visited</w:t>
            </w:r>
          </w:p>
        </w:tc>
        <w:tc>
          <w:tcPr>
            <w:tcW w:w="2267" w:type="dxa"/>
            <w:shd w:val="clear" w:color="auto" w:fill="B8CCE4" w:themeFill="accent1" w:themeFillTint="66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Placed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Birlasoft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LTI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TCS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Quality kiosk 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Amazon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Endurance Int. Group 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Accenture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05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Johnson Controls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Capgemini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Quality kiosk 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Nihilent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Amazon 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Infosys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06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Wipro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Tech M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ITWW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eClerx Services Ltd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DA4126" w:rsidTr="00DA4126">
        <w:trPr>
          <w:jc w:val="center"/>
        </w:trPr>
        <w:tc>
          <w:tcPr>
            <w:tcW w:w="828" w:type="dxa"/>
            <w:shd w:val="clear" w:color="auto" w:fill="FFFFFF" w:themeFill="background1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792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Thirdware Solution </w:t>
            </w:r>
          </w:p>
        </w:tc>
        <w:tc>
          <w:tcPr>
            <w:tcW w:w="2267" w:type="dxa"/>
          </w:tcPr>
          <w:p w:rsidR="00DA4126" w:rsidRPr="00F745E8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A4126" w:rsidTr="00DA412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828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92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126" w:rsidTr="00DA412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828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92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126" w:rsidTr="00DA412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828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792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126" w:rsidTr="00DA412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828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Lower Package Offered:3.25</w:t>
            </w:r>
          </w:p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Higher package Offered:4.00</w:t>
            </w:r>
          </w:p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Average Package Offered:4.00</w:t>
            </w:r>
          </w:p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126" w:rsidTr="00DA412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828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126" w:rsidTr="00DA412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828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DA4126" w:rsidTr="00DA4126">
        <w:tblPrEx>
          <w:jc w:val="left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828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92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267" w:type="dxa"/>
          </w:tcPr>
          <w:p w:rsidR="00DA4126" w:rsidRDefault="00DA412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NUMBER OF STUDENTS QUALIFIED IN THE EXAMINATIONS</w:t>
      </w:r>
      <w:r w:rsidR="00CA53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CA5356">
        <w:rPr>
          <w:rFonts w:ascii="Times New Roman" w:eastAsia="Times New Roman" w:hAnsi="Times New Roman" w:cs="Times New Roman"/>
          <w:b/>
          <w:sz w:val="24"/>
          <w:szCs w:val="24"/>
        </w:rPr>
        <w:t xml:space="preserve"> 01</w:t>
      </w:r>
    </w:p>
    <w:tbl>
      <w:tblPr>
        <w:tblStyle w:val="affffffb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98"/>
        <w:gridCol w:w="1080"/>
        <w:gridCol w:w="1530"/>
        <w:gridCol w:w="1710"/>
        <w:gridCol w:w="3780"/>
      </w:tblGrid>
      <w:tr w:rsidR="003B31BC" w:rsidTr="00F745E8">
        <w:trPr>
          <w:jc w:val="center"/>
        </w:trPr>
        <w:tc>
          <w:tcPr>
            <w:tcW w:w="1098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GATE</w:t>
            </w:r>
          </w:p>
        </w:tc>
        <w:tc>
          <w:tcPr>
            <w:tcW w:w="108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GRE</w:t>
            </w:r>
          </w:p>
        </w:tc>
        <w:tc>
          <w:tcPr>
            <w:tcW w:w="153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UPSC</w:t>
            </w:r>
          </w:p>
        </w:tc>
        <w:tc>
          <w:tcPr>
            <w:tcW w:w="171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MPSC</w:t>
            </w:r>
          </w:p>
        </w:tc>
        <w:tc>
          <w:tcPr>
            <w:tcW w:w="378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Any other reputed examination for Higher studies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(TOFEL, etc.)</w:t>
            </w:r>
          </w:p>
        </w:tc>
      </w:tr>
      <w:tr w:rsidR="003B31BC">
        <w:trPr>
          <w:jc w:val="center"/>
        </w:trPr>
        <w:tc>
          <w:tcPr>
            <w:tcW w:w="1098" w:type="dxa"/>
          </w:tcPr>
          <w:p w:rsidR="003B31BC" w:rsidRDefault="00A4101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----</w:t>
            </w:r>
          </w:p>
        </w:tc>
        <w:tc>
          <w:tcPr>
            <w:tcW w:w="1080" w:type="dxa"/>
          </w:tcPr>
          <w:p w:rsidR="003B31BC" w:rsidRDefault="00A4101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-----</w:t>
            </w:r>
          </w:p>
        </w:tc>
        <w:tc>
          <w:tcPr>
            <w:tcW w:w="1530" w:type="dxa"/>
          </w:tcPr>
          <w:p w:rsidR="003B31BC" w:rsidRDefault="00F745E8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-----</w:t>
            </w:r>
          </w:p>
        </w:tc>
        <w:tc>
          <w:tcPr>
            <w:tcW w:w="1710" w:type="dxa"/>
          </w:tcPr>
          <w:p w:rsidR="003B31BC" w:rsidRDefault="00F745E8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----</w:t>
            </w:r>
          </w:p>
        </w:tc>
        <w:tc>
          <w:tcPr>
            <w:tcW w:w="3780" w:type="dxa"/>
          </w:tcPr>
          <w:p w:rsidR="003B31BC" w:rsidRDefault="00A2681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 (CMAT)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CA535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AWARDED (Total No.    01</w:t>
      </w:r>
      <w:r w:rsidR="001873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) </w:t>
      </w:r>
    </w:p>
    <w:tbl>
      <w:tblPr>
        <w:tblStyle w:val="affffffc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"/>
        <w:gridCol w:w="2325"/>
        <w:gridCol w:w="4155"/>
        <w:gridCol w:w="1890"/>
      </w:tblGrid>
      <w:tr w:rsidR="003B31BC" w:rsidTr="00F745E8">
        <w:trPr>
          <w:jc w:val="center"/>
        </w:trPr>
        <w:tc>
          <w:tcPr>
            <w:tcW w:w="828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2325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Supervisor</w:t>
            </w:r>
          </w:p>
        </w:tc>
        <w:tc>
          <w:tcPr>
            <w:tcW w:w="4155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Thesis</w:t>
            </w:r>
          </w:p>
        </w:tc>
        <w:tc>
          <w:tcPr>
            <w:tcW w:w="189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Candidate</w:t>
            </w:r>
          </w:p>
        </w:tc>
      </w:tr>
      <w:tr w:rsidR="003B31BC">
        <w:trPr>
          <w:jc w:val="center"/>
        </w:trPr>
        <w:tc>
          <w:tcPr>
            <w:tcW w:w="828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 w:themeFill="background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5" w:type="dxa"/>
          </w:tcPr>
          <w:p w:rsidR="003B31BC" w:rsidRDefault="00A2681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</w:tc>
        <w:tc>
          <w:tcPr>
            <w:tcW w:w="4155" w:type="dxa"/>
          </w:tcPr>
          <w:p w:rsidR="003B31BC" w:rsidRPr="00F745E8" w:rsidRDefault="00A26819" w:rsidP="00EB2AF9">
            <w:pPr>
              <w:pStyle w:val="Heading1"/>
              <w:keepNext w:val="0"/>
              <w:keepLines w:val="0"/>
              <w:shd w:val="clear" w:color="auto" w:fill="FCFCFC"/>
              <w:spacing w:before="0" w:after="0"/>
              <w:contextualSpacing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C2255">
              <w:rPr>
                <w:rFonts w:ascii="Times New Roman" w:hAnsi="Times New Roman" w:cs="Times New Roman"/>
                <w:sz w:val="24"/>
                <w:szCs w:val="24"/>
              </w:rPr>
              <w:t>Student Placement Prediction System using Machine Learning</w:t>
            </w:r>
          </w:p>
        </w:tc>
        <w:tc>
          <w:tcPr>
            <w:tcW w:w="1890" w:type="dxa"/>
          </w:tcPr>
          <w:p w:rsidR="003B31BC" w:rsidRDefault="00A2681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Varsha Harihar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65FAE" w:rsidRDefault="00565FAE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INDUSTRY –SPONSORED PROJECTS (UG/PG) (Total number of Industry Sponsored Projects:        </w:t>
      </w:r>
      <w:r w:rsidR="00CA535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  <w:t>(Excluding Sandwich Projects)</w:t>
      </w:r>
    </w:p>
    <w:tbl>
      <w:tblPr>
        <w:tblStyle w:val="afffffff"/>
        <w:tblW w:w="90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701"/>
        <w:gridCol w:w="3402"/>
        <w:gridCol w:w="3115"/>
      </w:tblGrid>
      <w:tr w:rsidR="003B31BC" w:rsidTr="00CA5356">
        <w:trPr>
          <w:trHeight w:val="748"/>
          <w:jc w:val="center"/>
        </w:trPr>
        <w:tc>
          <w:tcPr>
            <w:tcW w:w="846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Project guide</w:t>
            </w:r>
          </w:p>
        </w:tc>
        <w:tc>
          <w:tcPr>
            <w:tcW w:w="3402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Title of Industry Sponsored Project</w:t>
            </w:r>
          </w:p>
        </w:tc>
        <w:tc>
          <w:tcPr>
            <w:tcW w:w="3115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Sponsoring Industry</w:t>
            </w:r>
          </w:p>
        </w:tc>
      </w:tr>
      <w:tr w:rsidR="003B31BC" w:rsidTr="00BB427B">
        <w:trPr>
          <w:trHeight w:val="580"/>
          <w:jc w:val="center"/>
        </w:trPr>
        <w:tc>
          <w:tcPr>
            <w:tcW w:w="846" w:type="dxa"/>
            <w:shd w:val="clear" w:color="auto" w:fill="FFFFFF" w:themeFill="background1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B Dhekale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Smart Mirror </w:t>
            </w:r>
          </w:p>
        </w:tc>
        <w:tc>
          <w:tcPr>
            <w:tcW w:w="311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spacing w:before="24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ioCare Pvt. Ltd, Pune</w:t>
            </w:r>
          </w:p>
        </w:tc>
      </w:tr>
    </w:tbl>
    <w:p w:rsidR="00565FAE" w:rsidRDefault="00565FAE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MOU SIGNED WITH INDUSTRY (Total No. of MoU Signed with Industry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F745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04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  </w:t>
      </w:r>
    </w:p>
    <w:tbl>
      <w:tblPr>
        <w:tblStyle w:val="afffffff0"/>
        <w:tblW w:w="94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75"/>
        <w:gridCol w:w="2403"/>
        <w:gridCol w:w="2610"/>
        <w:gridCol w:w="1890"/>
        <w:gridCol w:w="1890"/>
      </w:tblGrid>
      <w:tr w:rsidR="003B31BC" w:rsidTr="00CA5356">
        <w:trPr>
          <w:trHeight w:val="580"/>
          <w:jc w:val="center"/>
        </w:trPr>
        <w:tc>
          <w:tcPr>
            <w:tcW w:w="675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2403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610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Industry</w:t>
            </w:r>
          </w:p>
        </w:tc>
        <w:tc>
          <w:tcPr>
            <w:tcW w:w="1890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</w:t>
            </w:r>
          </w:p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of MoU Signed</w:t>
            </w:r>
          </w:p>
        </w:tc>
        <w:tc>
          <w:tcPr>
            <w:tcW w:w="189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Valid upto</w:t>
            </w:r>
          </w:p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(00/00/0000)</w:t>
            </w:r>
          </w:p>
        </w:tc>
      </w:tr>
      <w:tr w:rsidR="007F699A" w:rsidTr="00BB427B">
        <w:trPr>
          <w:trHeight w:val="580"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:rsidR="007F699A" w:rsidRPr="00F745E8" w:rsidRDefault="007F699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3" w:type="dxa"/>
            <w:vAlign w:val="center"/>
          </w:tcPr>
          <w:p w:rsidR="007F699A" w:rsidRPr="00F745E8" w:rsidRDefault="007F699A" w:rsidP="00A410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Dr.D.G.Bhalke</w:t>
            </w:r>
          </w:p>
        </w:tc>
        <w:tc>
          <w:tcPr>
            <w:tcW w:w="2610" w:type="dxa"/>
            <w:vAlign w:val="center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Automation Anywhere</w:t>
            </w:r>
          </w:p>
        </w:tc>
        <w:tc>
          <w:tcPr>
            <w:tcW w:w="1890" w:type="dxa"/>
            <w:vAlign w:val="center"/>
          </w:tcPr>
          <w:p w:rsidR="007F699A" w:rsidRPr="00F745E8" w:rsidRDefault="00F745E8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1890" w:type="dxa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F699A" w:rsidTr="00BB427B">
        <w:trPr>
          <w:trHeight w:val="580"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:rsidR="007F699A" w:rsidRPr="00F745E8" w:rsidRDefault="007F699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3" w:type="dxa"/>
            <w:vAlign w:val="center"/>
          </w:tcPr>
          <w:p w:rsidR="007F699A" w:rsidRPr="00F745E8" w:rsidRDefault="007F699A" w:rsidP="00A410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Mr.V.B.Gawai</w:t>
            </w:r>
          </w:p>
        </w:tc>
        <w:tc>
          <w:tcPr>
            <w:tcW w:w="2610" w:type="dxa"/>
            <w:vAlign w:val="center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Microcon Power Electronics Pvt Ltd</w:t>
            </w:r>
          </w:p>
        </w:tc>
        <w:tc>
          <w:tcPr>
            <w:tcW w:w="1890" w:type="dxa"/>
            <w:vAlign w:val="center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13/7/20</w:t>
            </w:r>
          </w:p>
        </w:tc>
        <w:tc>
          <w:tcPr>
            <w:tcW w:w="1890" w:type="dxa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12/7/23</w:t>
            </w:r>
          </w:p>
        </w:tc>
      </w:tr>
      <w:tr w:rsidR="007F699A" w:rsidTr="00BB427B">
        <w:trPr>
          <w:trHeight w:val="580"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:rsidR="007F699A" w:rsidRPr="00F745E8" w:rsidRDefault="007F699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3" w:type="dxa"/>
          </w:tcPr>
          <w:p w:rsidR="007F699A" w:rsidRPr="00F745E8" w:rsidRDefault="007F699A" w:rsidP="00A410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Mrs.R R Itkarkar</w:t>
            </w:r>
          </w:p>
        </w:tc>
        <w:tc>
          <w:tcPr>
            <w:tcW w:w="2610" w:type="dxa"/>
            <w:vAlign w:val="center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Dzine Arena Pvt Ltd Pune</w:t>
            </w:r>
          </w:p>
        </w:tc>
        <w:tc>
          <w:tcPr>
            <w:tcW w:w="1890" w:type="dxa"/>
            <w:vAlign w:val="center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11/8/2017</w:t>
            </w:r>
          </w:p>
        </w:tc>
        <w:tc>
          <w:tcPr>
            <w:tcW w:w="1890" w:type="dxa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10/8/2022</w:t>
            </w:r>
          </w:p>
        </w:tc>
      </w:tr>
      <w:tr w:rsidR="007F699A" w:rsidTr="00BB427B">
        <w:trPr>
          <w:trHeight w:val="580"/>
          <w:jc w:val="center"/>
        </w:trPr>
        <w:tc>
          <w:tcPr>
            <w:tcW w:w="675" w:type="dxa"/>
            <w:shd w:val="clear" w:color="auto" w:fill="FFFFFF" w:themeFill="background1"/>
            <w:vAlign w:val="center"/>
          </w:tcPr>
          <w:p w:rsidR="007F699A" w:rsidRPr="00F745E8" w:rsidRDefault="007F699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3" w:type="dxa"/>
          </w:tcPr>
          <w:p w:rsidR="007F699A" w:rsidRPr="00F745E8" w:rsidRDefault="007F699A" w:rsidP="00A4101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Mr.N.P.Mawale</w:t>
            </w:r>
          </w:p>
        </w:tc>
        <w:tc>
          <w:tcPr>
            <w:tcW w:w="2610" w:type="dxa"/>
            <w:vAlign w:val="center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Roboto" w:eastAsia="Roboto" w:hAnsi="Roboto" w:cs="Roboto"/>
                <w:sz w:val="20"/>
                <w:szCs w:val="20"/>
                <w:highlight w:val="white"/>
              </w:rPr>
              <w:t>IOCARE, Pune</w:t>
            </w:r>
          </w:p>
        </w:tc>
        <w:tc>
          <w:tcPr>
            <w:tcW w:w="1890" w:type="dxa"/>
            <w:vAlign w:val="center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12/6/2018</w:t>
            </w:r>
          </w:p>
        </w:tc>
        <w:tc>
          <w:tcPr>
            <w:tcW w:w="1890" w:type="dxa"/>
          </w:tcPr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F699A" w:rsidRPr="00F745E8" w:rsidRDefault="007F699A" w:rsidP="00EB2AF9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745E8">
              <w:rPr>
                <w:rFonts w:ascii="Times New Roman" w:eastAsia="Times New Roman" w:hAnsi="Times New Roman" w:cs="Times New Roman"/>
                <w:sz w:val="24"/>
                <w:szCs w:val="24"/>
              </w:rPr>
              <w:t>11/6/25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STUDENTS UNDERGONE IN-PLANT TRAINING AND (OR) INTERNS</w:t>
      </w:r>
      <w:r w:rsidR="00640A7F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HIP PROGRAMME (Total number:  62</w:t>
      </w:r>
      <w:r w:rsidR="00F745E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)</w:t>
      </w:r>
    </w:p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1"/>
        <w:gridCol w:w="1965"/>
        <w:gridCol w:w="2533"/>
        <w:gridCol w:w="1541"/>
        <w:gridCol w:w="1237"/>
        <w:gridCol w:w="1237"/>
        <w:gridCol w:w="1468"/>
      </w:tblGrid>
      <w:tr w:rsidR="00544711" w:rsidRPr="00544711" w:rsidTr="00CA5356">
        <w:trPr>
          <w:trHeight w:val="532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 of the Student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Name of the Industry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Class</w:t>
            </w:r>
          </w:p>
        </w:tc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8CCE4" w:themeFill="accent1" w:themeFillTint="6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Training  duration/ implant training</w:t>
            </w:r>
          </w:p>
        </w:tc>
      </w:tr>
      <w:tr w:rsidR="00544711" w:rsidRPr="00544711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Start date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Last date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544711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471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Duration (days)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Aashutosh Jodh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Akib Raut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Ankansha sukre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Amol Dhole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Monisha Patil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Bhushan Dhangar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Piyush Patil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Vishal Patil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Shreyas Lohakare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Prashant Dodke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Pranav kadam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Priyanka Rudrawar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Rushikesh kale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Sanket bansode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Shrutika chavan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Shivani Dere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Sumeet Supe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Sahil Sethi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Omkar Kshirsagar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Ganesh Patil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Ashwin Joshi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Datta More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Kiran Tondchore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21/11/20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Three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Shivam Ramdas Deshmukh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The Sparks Foundation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E&amp;TC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Priyanka sawant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 INFOCOMM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Swar Malu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 &amp; S Trainings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E&amp;TC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Chaitali Pramod Mahajan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Edgate University programming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BE(E&amp;TC)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one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Aishwarya Kadu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Renu Electronics Pvt Ltd Pune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E&amp;TC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Astha Sharma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 Solutions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Shreya Sidramappa Usturage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 Infocomm Private limited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B.E. ( E&amp;TC)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Shivani Singh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 solutions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ENTC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Prathmesh Pardeshi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 Solutions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Abhishek Khedkar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THUSE ELEKTRONICS P. LTD.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 E&amp;tc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Kedar Pawar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AISSMS COE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Third Year E&amp;Tc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week35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Diksha Mahendra Ingle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 Infocomm Pvt Ltd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Vedant Sandeep Kasat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Macbell Infotech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E&amp;TC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Pragna Chatla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Microcon Power Electronics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entc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Samiksha Metha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Microcon Power Electronics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E&amp;TC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Taushif Ahmed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EdGate Technologies Pvt Ltd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B.E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Akshay Gautam Jadhav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Curiosity Automation Pvt Ltd, Baramati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Rutam Uday Khati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SNG packaging pvt.ltd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year [Dsy]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Shruti Sunil Patil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Microspectra software technologies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2nd Year (Dsy)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Swapnali katke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Pie infocomm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 (E&amp;TC)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more than 2 weeks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Aashutosh Jodh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Akib Raut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Ankansha sukre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Amol Dhole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Monisha Patil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Bhushan Dhangar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Piyush Patil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Vishal Patil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Shreyas Lohakare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Prashant Dodke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Pranav kadam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Priyanka Rudrawar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Rushikesh kale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Sanket bansode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Shrutika chavan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Shivani Dere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Sumeet Supe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Sahil Sethi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  <w:tr w:rsidR="00544711" w:rsidRPr="00CA5356" w:rsidTr="00BB427B">
        <w:trPr>
          <w:trHeight w:val="532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Omkar Kshirsagar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IndEyes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 E Elex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01/12/20-21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15/12/20-21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544711" w:rsidRPr="00CA5356" w:rsidRDefault="00544711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two week</w:t>
            </w:r>
          </w:p>
        </w:tc>
      </w:tr>
    </w:tbl>
    <w:p w:rsidR="00544711" w:rsidRPr="00CA5356" w:rsidRDefault="00544711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44711" w:rsidRDefault="00544711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LIST OF INDUSTRIES SUPPORTED IN THE ORGANISATION OF WORKSHOPS/SEMINARS/WEBINARS/CONFERENCES/COURSES AND ANY OTHER CONTRIBUTION OF INDUSTRY </w:t>
      </w:r>
    </w:p>
    <w:tbl>
      <w:tblPr>
        <w:tblStyle w:val="afffffff3"/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2056"/>
        <w:gridCol w:w="4536"/>
        <w:gridCol w:w="2111"/>
      </w:tblGrid>
      <w:tr w:rsidR="003B31BC" w:rsidTr="00CA5356">
        <w:trPr>
          <w:trHeight w:val="580"/>
          <w:jc w:val="center"/>
        </w:trPr>
        <w:tc>
          <w:tcPr>
            <w:tcW w:w="648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</w:t>
            </w:r>
          </w:p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2056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Coordinators</w:t>
            </w:r>
          </w:p>
        </w:tc>
        <w:tc>
          <w:tcPr>
            <w:tcW w:w="4536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Industry Representative and Name of Industry</w:t>
            </w:r>
          </w:p>
        </w:tc>
        <w:tc>
          <w:tcPr>
            <w:tcW w:w="2111" w:type="dxa"/>
            <w:shd w:val="clear" w:color="auto" w:fill="B8CCE4" w:themeFill="accent1" w:themeFillTint="66"/>
            <w:vAlign w:val="center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Nature of Contribution </w:t>
            </w:r>
          </w:p>
        </w:tc>
      </w:tr>
      <w:tr w:rsidR="003B31BC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3B31BC" w:rsidRPr="00C07D58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056" w:type="dxa"/>
            <w:vAlign w:val="center"/>
          </w:tcPr>
          <w:p w:rsidR="003B31BC" w:rsidRPr="00C07D58" w:rsidRDefault="00187346" w:rsidP="00A4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R R Itkarkar</w:t>
            </w:r>
          </w:p>
          <w:p w:rsidR="003B31BC" w:rsidRPr="00C07D58" w:rsidRDefault="00187346" w:rsidP="00A4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</w:tc>
        <w:tc>
          <w:tcPr>
            <w:tcW w:w="4536" w:type="dxa"/>
          </w:tcPr>
          <w:p w:rsidR="003B31BC" w:rsidRPr="00C07D58" w:rsidRDefault="00187346" w:rsidP="00EB2AF9">
            <w:pPr>
              <w:spacing w:before="24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Mr. Satheeshkumar, Sr. Embedded Engineer, Pantech, </w:t>
            </w:r>
          </w:p>
          <w:p w:rsidR="003B31BC" w:rsidRPr="00C07D58" w:rsidRDefault="00187346" w:rsidP="00EB2AF9">
            <w:pPr>
              <w:spacing w:before="24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‘Technologies for Enabling Wireless Communication’ in association with Pantech Bangalore, from  </w:t>
            </w:r>
          </w:p>
          <w:p w:rsidR="003B31BC" w:rsidRPr="00C07D58" w:rsidRDefault="001013D1" w:rsidP="00EB2AF9">
            <w:pPr>
              <w:spacing w:before="24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01/03/2021</w:t>
            </w:r>
            <w:r w:rsidR="00187346"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to 02/03/202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1" w:type="dxa"/>
          </w:tcPr>
          <w:p w:rsidR="003B31BC" w:rsidRPr="00C07D58" w:rsidRDefault="00187346" w:rsidP="00EB2AF9">
            <w:pPr>
              <w:spacing w:before="24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National Level Workshop</w:t>
            </w:r>
          </w:p>
        </w:tc>
      </w:tr>
      <w:tr w:rsidR="004F49AC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4F49AC" w:rsidRPr="00C07D58" w:rsidRDefault="00EA655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6" w:type="dxa"/>
            <w:vAlign w:val="center"/>
          </w:tcPr>
          <w:p w:rsidR="004F49AC" w:rsidRPr="00C07D58" w:rsidRDefault="00EA6553" w:rsidP="00A4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V B Gawai</w:t>
            </w:r>
          </w:p>
          <w:p w:rsidR="00EA6553" w:rsidRPr="00C07D58" w:rsidRDefault="00EA6553" w:rsidP="00A4101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4536" w:type="dxa"/>
          </w:tcPr>
          <w:p w:rsidR="004F49AC" w:rsidRPr="00C07D58" w:rsidRDefault="00EA6553" w:rsidP="00EB2AF9">
            <w:pPr>
              <w:spacing w:before="24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FDP on “Augmented Reality and Virtual Reality”</w:t>
            </w:r>
          </w:p>
          <w:p w:rsidR="00EA6553" w:rsidRPr="00C07D58" w:rsidRDefault="00EA6553" w:rsidP="00EB2AF9">
            <w:pPr>
              <w:spacing w:before="24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RBG Group,Pune </w:t>
            </w:r>
          </w:p>
          <w:p w:rsidR="00EA6553" w:rsidRPr="00C07D58" w:rsidRDefault="00EA6553" w:rsidP="00EB2AF9">
            <w:pPr>
              <w:spacing w:before="24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21/6/2021 to 25/6/2021</w:t>
            </w:r>
          </w:p>
        </w:tc>
        <w:tc>
          <w:tcPr>
            <w:tcW w:w="2111" w:type="dxa"/>
          </w:tcPr>
          <w:p w:rsidR="004F49AC" w:rsidRPr="00C07D58" w:rsidRDefault="00EA6553" w:rsidP="00EB2AF9">
            <w:pPr>
              <w:spacing w:before="240"/>
              <w:ind w:left="10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Organization of FDP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56" w:type="dxa"/>
            <w:vAlign w:val="bottom"/>
          </w:tcPr>
          <w:p w:rsidR="001C1357" w:rsidRPr="00C07D58" w:rsidRDefault="001C1357" w:rsidP="00A41019">
            <w:pPr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bCs/>
                <w:sz w:val="24"/>
                <w:szCs w:val="24"/>
              </w:rPr>
              <w:t>Mr. 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organized webinar on Matlab for Deep Learning with speaker Mr Suraj Gawande (Indeyes)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Virtual Internship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Swarup Gandewar (Founder &amp; CEO, GTGP Nagpur)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Importace of project from placement point of view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Rajesh Vartak , Director &amp; Chief mentor , Texceed Technologies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How to kick start your campus preparation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 Madhav Raul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bCs/>
                <w:sz w:val="24"/>
                <w:szCs w:val="24"/>
              </w:rPr>
              <w:t>Mr.  N P Mawale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Role of professional student chapter (IEI Kolkata)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 S M Ali, Directer membership, IEI Kolkota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bCs/>
                <w:sz w:val="24"/>
                <w:szCs w:val="24"/>
              </w:rPr>
              <w:t>Mr.  N P Mawale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Opportunities &amp; challenges for research &amp; Development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 Nilanjan Sengupta (Director Technical, IEI, Kolkatta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Mrs. V S Navale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Being interview ready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Mrs. Monika Nehe (Lead Business Group HR, BFSI-US west, TCS)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Mrs. K B Chaudhari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Resume building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Kedar Chaudhari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Mrs. V  V Deshmukh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Life learning skills( Financial Management)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Siddharth Shah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Stress management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 C A Halingale (M D)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online certification 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Lalit Bhalerao, Senior Consultant, Price water House Coopers Pvt Ltd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Why, how &amp; what entrepreneur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Ishan Kute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Higher education opportunities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Ms Nikita Gaikwad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Opportunities in RPA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Sagar Kothe(RPA)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Internship &amp; Project Opportunities in IOT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Abhigyanam, training head at Ind Eyes Infotech Pvt Ltd faculty coordinator Mr S B Dhekale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IEEE sponcered webinar on Embedded System &amp; RTOS 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Dnyanesh Joshi Senior Software Engineer , Magic Leap, San Jose, California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ind w:left="90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</w:tc>
        <w:tc>
          <w:tcPr>
            <w:tcW w:w="4536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Role of Youth in Attending Atmanirbharbharat in Energy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Mr. N P Mawale 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Career Opportunities in Civil Services for Engineers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Pratik V Thube , IPS, Assam Meghalaya Cadre 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Create your success story with growth Mindset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 Rupali Pawar , CEO TechieMindz coordinator R R Itkarkar &amp; Dr D G Bhalke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Inauguration Function of IEEE AISSMSCOE student branch &amp; Webinar on Engineering Graduates A Road Map 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 Girish Khillari, mr Jagadish Chaudhari, dr Amar Buchade, Dr Rajashri Jain, Dr P B Mane, Dr Shankar Navale coordinator Dr D G Bhalke &amp; R R Itkarkar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1C1357" w:rsidRPr="00C07D58" w:rsidRDefault="001C1357" w:rsidP="00A4101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Evolution of Telecom Network landline to 5 G</w:t>
            </w:r>
            <w:r w:rsidR="00CA53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Avinash Kumar, Head RNOP MAN/PLGEtisalat (Emirates Telecommunications) Dubai coordinator R R Itkarkar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Ms. V D Nagrale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Coffee &amp; Conversation 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Sushant Raut, Sr S/w Engineer Viome, Washigton coordinator Ms V D Nagrale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Dr. D G Bhalke</w:t>
            </w:r>
          </w:p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Mrs. R R Itkarkar</w:t>
            </w:r>
          </w:p>
          <w:p w:rsidR="001C1357" w:rsidRPr="00C07D58" w:rsidRDefault="001C1357" w:rsidP="00A41019">
            <w:pPr>
              <w:widowControl w:val="0"/>
              <w:ind w:left="9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Journey to Brain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 Prabhat Ranjan VC , D Y patil International University, Akurdi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 V B Gawai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Bridge tha gap between Industry &amp; Academics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Ms Patil. Expert from Deloitte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Dr. P P Vast</w:t>
            </w:r>
          </w:p>
        </w:tc>
        <w:tc>
          <w:tcPr>
            <w:tcW w:w="4536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EMI/EMC set up demonstartion 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Introduction to Industrial IOT &amp; its Prospects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Mr Sandeep Shroff , CEO, founder Autointell Services coordinator Mr N P </w:t>
            </w:r>
            <w:r w:rsidRPr="00C07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Mawale &amp; Mr S B Dhekale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Dr. D G Bhalke, Mrs. R R Itkarkar,</w:t>
            </w:r>
          </w:p>
        </w:tc>
        <w:tc>
          <w:tcPr>
            <w:tcW w:w="4536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"UI Development". Guest Speaker : MR. Umesh Patil(Project Manager,Infosys)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Mr.S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"Importance of AMCAT and job prospects in current scenario", Guest Speaker:Mr. Ankur Shrivastava(Senior MAnager AMCAT)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Dr. D G Bhalke, Mrs. R R Itkarkar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 on "Quality Sustenance in Higher Education Institutions"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Speaker</w:t>
            </w:r>
            <w:proofErr w:type="gramStart"/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:Dr</w:t>
            </w:r>
            <w:proofErr w:type="gramEnd"/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. N S Dharmadhikari, Educationist, Pune, NAAC Peer committee member. Faculty Coordinator:Mrs. R R Itkarkar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eastAsia="Times New Roman" w:hAnsi="Times New Roman" w:cs="Times New Roman"/>
                <w:sz w:val="24"/>
                <w:szCs w:val="24"/>
              </w:rPr>
              <w:t>Mr. N P Mawale</w:t>
            </w:r>
          </w:p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Webinar on </w:t>
            </w:r>
            <w:proofErr w:type="gramStart"/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" PSIM</w:t>
            </w:r>
            <w:proofErr w:type="gramEnd"/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 Software and its Applications in Power Electronics".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Faculty Coordinator: Prof. N P Mawale. Speaker: Mr. Vinay Garapati, (Power Electronics Support Engineer, PSIM Engineering Solutions) and Mr.Vishwanath N(Power Electronics,Application Engineer,PSIM Engineering Solutions)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Mr.N P Mawale, </w:t>
            </w:r>
          </w:p>
          <w:p w:rsidR="001C1357" w:rsidRPr="00C07D58" w:rsidRDefault="001C1357" w:rsidP="00A4101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Mrs. R R Itkarkar and </w:t>
            </w:r>
          </w:p>
          <w:p w:rsidR="001C1357" w:rsidRPr="00C07D58" w:rsidRDefault="00CA5356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</w:t>
            </w:r>
            <w:r w:rsidR="001C1357" w:rsidRPr="00C07D58">
              <w:rPr>
                <w:rFonts w:ascii="Times New Roman" w:hAnsi="Times New Roman" w:cs="Times New Roman"/>
                <w:sz w:val="24"/>
                <w:szCs w:val="24"/>
              </w:rPr>
              <w:t>. S B Dhekale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 on "Stress Management"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Faculty Coordinator: Prof. N P Mawale, Prof. R R Itkarkar and Prof. S B Dhekale. Speaker: Dr. Anil Kumar Garg(International Motivational Speaker, Corporate Coach, Sales Guru,Experienced professional Counsellor, Strategic Thinker and Empowering Leader)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056" w:type="dxa"/>
          </w:tcPr>
          <w:p w:rsidR="00CA5356" w:rsidRDefault="001C1357" w:rsidP="00A4101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Dr. P P Vast, </w:t>
            </w:r>
          </w:p>
          <w:p w:rsidR="00CA5356" w:rsidRDefault="00CA5356" w:rsidP="00A4101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Mr. A Y Ka</w:t>
            </w:r>
            <w:r w:rsidR="001C1357"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zi, </w:t>
            </w:r>
          </w:p>
          <w:p w:rsidR="00CA5356" w:rsidRDefault="001C1357" w:rsidP="00A4101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 xml:space="preserve">Ms. V D Nagrale and </w:t>
            </w:r>
          </w:p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Ms. V S Navale</w:t>
            </w:r>
          </w:p>
        </w:tc>
        <w:tc>
          <w:tcPr>
            <w:tcW w:w="4536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 on Career Path in Automation and Industry 4.0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Speaker: Mr. Shriram Pendse(Industrial Automation Trainer and professional trainer on Industrial Automation Systems)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Dr. D G Bhalke and Mr. V B Gawai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 on Start- Uos and Innovations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Faculty Coordinator: Dr. D G Bhalke and Mr. V B Gawai. Speaker:Dr. G M Phade, HoD E&amp;TC, Sandip Foundation, Prof. J A Patel, Assistant Prof. E&amp;TC, Sandip Foundation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  <w:tr w:rsidR="001C1357" w:rsidTr="00BB427B">
        <w:trPr>
          <w:trHeight w:val="440"/>
          <w:jc w:val="center"/>
        </w:trPr>
        <w:tc>
          <w:tcPr>
            <w:tcW w:w="648" w:type="dxa"/>
            <w:shd w:val="clear" w:color="auto" w:fill="FFFFFF" w:themeFill="background1"/>
            <w:vAlign w:val="center"/>
          </w:tcPr>
          <w:p w:rsidR="001C1357" w:rsidRPr="00C07D58" w:rsidRDefault="003A08F9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056" w:type="dxa"/>
          </w:tcPr>
          <w:p w:rsidR="001C1357" w:rsidRPr="00C07D58" w:rsidRDefault="001C1357" w:rsidP="00A41019">
            <w:pPr>
              <w:widowControl w:val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Mr.N P Mawale</w:t>
            </w:r>
          </w:p>
        </w:tc>
        <w:tc>
          <w:tcPr>
            <w:tcW w:w="4536" w:type="dxa"/>
            <w:vAlign w:val="bottom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Topic: "Role of Professional Students Chapter in Enhancing Engineering Students Career Growth and increasing Opportunities"</w:t>
            </w:r>
          </w:p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Faculty Coordinator: Mr. N P Mawale, Speaker: Dr. Pratapsinh Desai,President , ISTE ,New Delhi</w:t>
            </w:r>
          </w:p>
        </w:tc>
        <w:tc>
          <w:tcPr>
            <w:tcW w:w="2111" w:type="dxa"/>
          </w:tcPr>
          <w:p w:rsidR="001C1357" w:rsidRPr="00C07D58" w:rsidRDefault="001C1357" w:rsidP="00EB2AF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C07D58">
              <w:rPr>
                <w:rFonts w:ascii="Times New Roman" w:hAnsi="Times New Roman" w:cs="Times New Roman"/>
                <w:sz w:val="24"/>
                <w:szCs w:val="24"/>
              </w:rPr>
              <w:t>Webinar</w:t>
            </w:r>
          </w:p>
        </w:tc>
      </w:tr>
    </w:tbl>
    <w:p w:rsidR="003A08F9" w:rsidRDefault="003A08F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41019" w:rsidRDefault="00A410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INTERACTION WITH ALUMN</w:t>
      </w:r>
      <w:r w:rsidR="007B63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 (Total no. of Activities</w:t>
      </w:r>
      <w:proofErr w:type="gramStart"/>
      <w:r w:rsidR="007B637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:0</w:t>
      </w:r>
      <w:r w:rsidR="003A08F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) </w:t>
      </w:r>
    </w:p>
    <w:tbl>
      <w:tblPr>
        <w:tblStyle w:val="afffffff8"/>
        <w:tblW w:w="978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40"/>
        <w:gridCol w:w="2970"/>
        <w:gridCol w:w="2527"/>
        <w:gridCol w:w="1560"/>
        <w:gridCol w:w="1984"/>
      </w:tblGrid>
      <w:tr w:rsidR="003B31BC" w:rsidTr="00052C09">
        <w:trPr>
          <w:jc w:val="center"/>
        </w:trPr>
        <w:tc>
          <w:tcPr>
            <w:tcW w:w="740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2970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Alumni and Activity coordinator Coordinator </w:t>
            </w:r>
          </w:p>
        </w:tc>
        <w:tc>
          <w:tcPr>
            <w:tcW w:w="2527" w:type="dxa"/>
            <w:shd w:val="clear" w:color="auto" w:fill="B8CCE4" w:themeFill="accent1" w:themeFillTint="66"/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Activity conducted</w:t>
            </w:r>
          </w:p>
        </w:tc>
        <w:tc>
          <w:tcPr>
            <w:tcW w:w="1560" w:type="dxa"/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 and duration</w:t>
            </w:r>
          </w:p>
        </w:tc>
        <w:tc>
          <w:tcPr>
            <w:tcW w:w="1984" w:type="dxa"/>
            <w:shd w:val="clear" w:color="auto" w:fill="B8CCE4" w:themeFill="accent1" w:themeFillTint="66"/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Total Number of beneficiaries</w:t>
            </w:r>
          </w:p>
        </w:tc>
      </w:tr>
      <w:tr w:rsidR="003B31BC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0104D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0104D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Sushant Raut</w:t>
            </w:r>
          </w:p>
        </w:tc>
        <w:tc>
          <w:tcPr>
            <w:tcW w:w="2527" w:type="dxa"/>
          </w:tcPr>
          <w:p w:rsidR="003B31BC" w:rsidRDefault="000104D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Coffee and Conversation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 2020</w:t>
            </w:r>
          </w:p>
        </w:tc>
        <w:tc>
          <w:tcPr>
            <w:tcW w:w="1984" w:type="dxa"/>
          </w:tcPr>
          <w:p w:rsidR="003B31BC" w:rsidRDefault="000104D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100+</w:t>
            </w:r>
          </w:p>
        </w:tc>
      </w:tr>
      <w:tr w:rsidR="000104DF">
        <w:trPr>
          <w:jc w:val="center"/>
        </w:trPr>
        <w:tc>
          <w:tcPr>
            <w:tcW w:w="7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4DF" w:rsidRDefault="00CA17FA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9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4DF" w:rsidRDefault="000104D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63174">
              <w:rPr>
                <w:rFonts w:ascii="Times New Roman" w:eastAsia="Times New Roman" w:hAnsi="Times New Roman" w:cs="Times New Roman"/>
                <w:sz w:val="24"/>
                <w:szCs w:val="24"/>
              </w:rPr>
              <w:t>Nr Nadeem Athani, mr Gaurav Powar, Mr Gunjan Naik</w:t>
            </w:r>
          </w:p>
        </w:tc>
        <w:tc>
          <w:tcPr>
            <w:tcW w:w="2527" w:type="dxa"/>
          </w:tcPr>
          <w:p w:rsidR="000104DF" w:rsidRDefault="000104D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Alumni Panel Discussion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04DF" w:rsidRPr="00C07D58" w:rsidRDefault="000104DF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10/7/2020</w:t>
            </w:r>
          </w:p>
        </w:tc>
        <w:tc>
          <w:tcPr>
            <w:tcW w:w="1984" w:type="dxa"/>
          </w:tcPr>
          <w:p w:rsidR="000104DF" w:rsidRDefault="007B6378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STUDENTS’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ACHIEVEMENT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(Professional)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(Individual Level)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>(Technical activities such as design competitions, paper presentation, technical quiz, Product development, innovation, etc.)</w:t>
      </w:r>
    </w:p>
    <w:tbl>
      <w:tblPr>
        <w:tblStyle w:val="afffffff9"/>
        <w:tblW w:w="97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6075"/>
        <w:gridCol w:w="1502"/>
      </w:tblGrid>
      <w:tr w:rsidR="003B31BC" w:rsidTr="00B61A1A">
        <w:trPr>
          <w:jc w:val="center"/>
        </w:trPr>
        <w:tc>
          <w:tcPr>
            <w:tcW w:w="216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075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502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(Domain)</w:t>
            </w:r>
          </w:p>
        </w:tc>
      </w:tr>
      <w:tr w:rsidR="00AD2B7D" w:rsidTr="00B61A1A">
        <w:trPr>
          <w:jc w:val="center"/>
        </w:trPr>
        <w:tc>
          <w:tcPr>
            <w:tcW w:w="2160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Piyush Chaudhari</w:t>
            </w:r>
          </w:p>
        </w:tc>
        <w:tc>
          <w:tcPr>
            <w:tcW w:w="6075" w:type="dxa"/>
          </w:tcPr>
          <w:p w:rsidR="00AD2B7D" w:rsidRPr="00CA5356" w:rsidRDefault="00AD2B7D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hAnsi="Times New Roman" w:cs="Times New Roman"/>
                <w:sz w:val="24"/>
                <w:szCs w:val="24"/>
              </w:rPr>
              <w:t>Dare to Dream Innovation Contest 2.0 organized by DRDO</w:t>
            </w:r>
          </w:p>
        </w:tc>
        <w:tc>
          <w:tcPr>
            <w:tcW w:w="1502" w:type="dxa"/>
          </w:tcPr>
          <w:p w:rsidR="00AD2B7D" w:rsidRPr="00CA5356" w:rsidRDefault="00B61A1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Participation</w:t>
            </w:r>
          </w:p>
        </w:tc>
      </w:tr>
      <w:tr w:rsidR="00AD2B7D" w:rsidTr="00B61A1A">
        <w:trPr>
          <w:jc w:val="center"/>
        </w:trPr>
        <w:tc>
          <w:tcPr>
            <w:tcW w:w="2160" w:type="dxa"/>
          </w:tcPr>
          <w:p w:rsidR="00AD2B7D" w:rsidRPr="00CA5356" w:rsidRDefault="00AD2B7D" w:rsidP="00EB2AF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Piyush Chaudhari</w:t>
            </w:r>
          </w:p>
        </w:tc>
        <w:tc>
          <w:tcPr>
            <w:tcW w:w="6075" w:type="dxa"/>
          </w:tcPr>
          <w:p w:rsidR="00AD2B7D" w:rsidRPr="00CA5356" w:rsidRDefault="00AD2B7D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hAnsi="Times New Roman" w:cs="Times New Roman"/>
                <w:sz w:val="24"/>
                <w:szCs w:val="24"/>
              </w:rPr>
              <w:t>Internet of things using Arduino through Tinkercad</w:t>
            </w:r>
          </w:p>
        </w:tc>
        <w:tc>
          <w:tcPr>
            <w:tcW w:w="1502" w:type="dxa"/>
          </w:tcPr>
          <w:p w:rsidR="00AD2B7D" w:rsidRPr="00CA5356" w:rsidRDefault="00B61A1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Participation</w:t>
            </w:r>
          </w:p>
        </w:tc>
      </w:tr>
      <w:tr w:rsidR="00AD2B7D" w:rsidTr="00B61A1A">
        <w:trPr>
          <w:jc w:val="center"/>
        </w:trPr>
        <w:tc>
          <w:tcPr>
            <w:tcW w:w="2160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356">
              <w:rPr>
                <w:rFonts w:ascii="Times New Roman" w:hAnsi="Times New Roman" w:cs="Times New Roman"/>
                <w:sz w:val="24"/>
                <w:szCs w:val="24"/>
              </w:rPr>
              <w:t>Satyam Walekar</w:t>
            </w:r>
          </w:p>
        </w:tc>
        <w:tc>
          <w:tcPr>
            <w:tcW w:w="6075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hAnsi="Times New Roman" w:cs="Times New Roman"/>
                <w:sz w:val="24"/>
                <w:szCs w:val="24"/>
              </w:rPr>
              <w:t>Swayamsiddh Hackathon</w:t>
            </w:r>
          </w:p>
        </w:tc>
        <w:tc>
          <w:tcPr>
            <w:tcW w:w="1502" w:type="dxa"/>
          </w:tcPr>
          <w:p w:rsidR="00AD2B7D" w:rsidRPr="00CA5356" w:rsidRDefault="00B61A1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Participation</w:t>
            </w:r>
          </w:p>
        </w:tc>
      </w:tr>
      <w:tr w:rsidR="00AD2B7D" w:rsidTr="00B61A1A">
        <w:trPr>
          <w:jc w:val="center"/>
        </w:trPr>
        <w:tc>
          <w:tcPr>
            <w:tcW w:w="2160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Arindam Pal</w:t>
            </w:r>
          </w:p>
        </w:tc>
        <w:tc>
          <w:tcPr>
            <w:tcW w:w="6075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Secured Second position in Programming Language Quiz Competition organised by IEEE MRU Affinity Group Computer Society </w:t>
            </w:r>
          </w:p>
        </w:tc>
        <w:tc>
          <w:tcPr>
            <w:tcW w:w="1502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Second Position</w:t>
            </w:r>
          </w:p>
        </w:tc>
      </w:tr>
      <w:tr w:rsidR="00AD2B7D" w:rsidTr="00B61A1A">
        <w:trPr>
          <w:jc w:val="center"/>
        </w:trPr>
        <w:tc>
          <w:tcPr>
            <w:tcW w:w="2160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Sana Subhedar</w:t>
            </w:r>
          </w:p>
        </w:tc>
        <w:tc>
          <w:tcPr>
            <w:tcW w:w="6075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Blogathon Competition organised by IEEE Pune Section</w:t>
            </w:r>
          </w:p>
        </w:tc>
        <w:tc>
          <w:tcPr>
            <w:tcW w:w="1502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Second Position</w:t>
            </w:r>
          </w:p>
        </w:tc>
      </w:tr>
      <w:tr w:rsidR="00AD2B7D" w:rsidTr="00B61A1A">
        <w:trPr>
          <w:jc w:val="center"/>
        </w:trPr>
        <w:tc>
          <w:tcPr>
            <w:tcW w:w="2160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Daideep Bhingarde</w:t>
            </w:r>
          </w:p>
        </w:tc>
        <w:tc>
          <w:tcPr>
            <w:tcW w:w="6075" w:type="dxa"/>
          </w:tcPr>
          <w:p w:rsidR="00AD2B7D" w:rsidRPr="00CA5356" w:rsidRDefault="00AD2B7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Received Rs.5000/- e-commerce voucher from Texas Instruments for making it in top 1000 scores in NPTEL Embedded Systems Course. Exam conducted in 14th Jan 2021</w:t>
            </w:r>
          </w:p>
        </w:tc>
        <w:tc>
          <w:tcPr>
            <w:tcW w:w="1502" w:type="dxa"/>
          </w:tcPr>
          <w:p w:rsidR="00AD2B7D" w:rsidRPr="00CA5356" w:rsidRDefault="000627A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A5356">
              <w:rPr>
                <w:rFonts w:ascii="Times New Roman" w:eastAsia="Times New Roman" w:hAnsi="Times New Roman" w:cs="Times New Roman"/>
                <w:sz w:val="24"/>
                <w:szCs w:val="24"/>
              </w:rPr>
              <w:t>Rs.5000/- e-commerce voucher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F699A" w:rsidRDefault="007F699A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STUDENTS’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ACHIEVEMENTS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(other than Professional)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(Individual Level) </w:t>
      </w:r>
    </w:p>
    <w:tbl>
      <w:tblPr>
        <w:tblStyle w:val="afffffffa"/>
        <w:tblW w:w="90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31"/>
        <w:gridCol w:w="6019"/>
        <w:gridCol w:w="1366"/>
      </w:tblGrid>
      <w:tr w:rsidR="003B31BC" w:rsidTr="00052C09">
        <w:trPr>
          <w:jc w:val="center"/>
        </w:trPr>
        <w:tc>
          <w:tcPr>
            <w:tcW w:w="1631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6019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Level)</w:t>
            </w:r>
          </w:p>
        </w:tc>
        <w:tc>
          <w:tcPr>
            <w:tcW w:w="1366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((Domain)</w:t>
            </w:r>
          </w:p>
        </w:tc>
      </w:tr>
      <w:tr w:rsidR="00FE74B5">
        <w:trPr>
          <w:jc w:val="center"/>
        </w:trPr>
        <w:tc>
          <w:tcPr>
            <w:tcW w:w="1631" w:type="dxa"/>
          </w:tcPr>
          <w:p w:rsidR="00FE74B5" w:rsidRDefault="00FE74B5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Neeraj V. Mahajan</w:t>
            </w:r>
          </w:p>
        </w:tc>
        <w:tc>
          <w:tcPr>
            <w:tcW w:w="6019" w:type="dxa"/>
          </w:tcPr>
          <w:p w:rsidR="00FE74B5" w:rsidRDefault="00FE74B5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Best out of Waste/Organised by AISSMSCOE NSS team</w:t>
            </w:r>
          </w:p>
        </w:tc>
        <w:tc>
          <w:tcPr>
            <w:tcW w:w="1366" w:type="dxa"/>
          </w:tcPr>
          <w:p w:rsidR="00FE74B5" w:rsidRDefault="00FE74B5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2nd rank and Silver Certificate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CERTIFICATE / ONLINE COURSES COMPLETED BY STUDENTS (Total No. of students who completed Course</w:t>
      </w:r>
      <w:r w:rsidR="00FE74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</w:t>
      </w:r>
      <w:proofErr w:type="gramStart"/>
      <w:r w:rsidR="00FE74B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:</w:t>
      </w:r>
      <w:r w:rsidR="00F03DF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81</w:t>
      </w:r>
      <w:proofErr w:type="gramEnd"/>
      <w:r w:rsidRPr="00C01E1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 xml:space="preserve">(Certificate courses, value added courses, MOOC, etc.) </w:t>
      </w:r>
    </w:p>
    <w:tbl>
      <w:tblPr>
        <w:tblStyle w:val="afffffffb"/>
        <w:tblW w:w="10465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09"/>
        <w:gridCol w:w="1321"/>
        <w:gridCol w:w="1656"/>
        <w:gridCol w:w="3333"/>
        <w:gridCol w:w="1723"/>
        <w:gridCol w:w="1723"/>
      </w:tblGrid>
      <w:tr w:rsidR="003B31BC" w:rsidTr="00052C09">
        <w:trPr>
          <w:trHeight w:val="700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 N</w:t>
            </w:r>
          </w:p>
        </w:tc>
        <w:tc>
          <w:tcPr>
            <w:tcW w:w="132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165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Conducted  By</w:t>
            </w:r>
          </w:p>
        </w:tc>
        <w:tc>
          <w:tcPr>
            <w:tcW w:w="333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Title of the Course</w:t>
            </w:r>
          </w:p>
          <w:p w:rsidR="003B31BC" w:rsidRDefault="003B31BC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Duration</w:t>
            </w:r>
          </w:p>
        </w:tc>
        <w:tc>
          <w:tcPr>
            <w:tcW w:w="17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 w:themeFill="accent1" w:themeFillTint="6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Default="00187346" w:rsidP="00EB2AF9">
            <w:pPr>
              <w:widowControl w:val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Dates</w:t>
            </w: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Amol Rathod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Great Learning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Data Structure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Oct 2020</w:t>
            </w: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Amol Rathod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Great Learning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AWS for Beginners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Oct 2020</w:t>
            </w: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Amol Rathod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"Learn to Design your own Solar Home System".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  <w:p w:rsidR="003B31BC" w:rsidRPr="00052C09" w:rsidRDefault="003B31BC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Piyush </w:t>
            </w: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Dinesh Chaudhari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AISSMS COE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"Learn to Design your own </w:t>
            </w: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Solar Home System".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  <w:p w:rsidR="003B31BC" w:rsidRPr="00052C09" w:rsidRDefault="003B31BC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Vignesh Iyer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"Learn to Design your own Solar Home System".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  <w:p w:rsidR="003B31BC" w:rsidRPr="00052C09" w:rsidRDefault="003B31BC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Sapna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"Learn to Design your own Solar Home System".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  <w:p w:rsidR="003B31BC" w:rsidRPr="00052C09" w:rsidRDefault="003B31BC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Harsh Shah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"Learn to Design your own Solar Home System".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  <w:p w:rsidR="003B31BC" w:rsidRPr="00052C09" w:rsidRDefault="003B31BC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Siddhi Nasare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"Learn to Design your own Solar Home System".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  <w:p w:rsidR="003B31BC" w:rsidRPr="00052C09" w:rsidRDefault="003B31BC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Prathmesh Vishwas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"Learn to Design your own Solar Home System".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  <w:p w:rsidR="003B31BC" w:rsidRPr="00052C09" w:rsidRDefault="003B31BC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Pratima Lole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"Learn to Design your own Solar Home System".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  <w:p w:rsidR="003B31BC" w:rsidRPr="00052C09" w:rsidRDefault="003B31BC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B31BC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B31BC" w:rsidRPr="00052C09" w:rsidRDefault="00FE74B5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Aashutosh Anant Jodh</w:t>
            </w:r>
          </w:p>
        </w:tc>
        <w:tc>
          <w:tcPr>
            <w:tcW w:w="1656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AISSMS COE</w:t>
            </w:r>
          </w:p>
        </w:tc>
        <w:tc>
          <w:tcPr>
            <w:tcW w:w="333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"Learn to Design your own Solar Home System".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B31BC" w:rsidRPr="00052C09" w:rsidRDefault="00187346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  <w:p w:rsidR="003B31BC" w:rsidRPr="00052C09" w:rsidRDefault="003B31BC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Neeraj Mahajan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Sololearn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 Tutorial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Piyush Dinesh Chaudhari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Introduction HTML -5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14th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Piyush Dinesh Chaudhari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for Everybody (Getting Started with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Python)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Mubin Inamdar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for Everybody (Getting Started with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Python)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Mubin Inamdar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 Data Structure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Vignesh Iyer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for Everybody (Getting Started with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Prachi Kshirsagar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for Everybody (Getting Started with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Python)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Prachi Kshirsagar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 Data Structure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Neeraj Mahajan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for Everybody (Getting Started with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Python)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Neeraj Mahajan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Google Cloud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Sep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Shirish Nandkar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for Everybody (Getting Started with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Python)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Shirish Nandkar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 Data Structure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Shirish Nandkar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Speak English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Pranav patil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for Everybody (Getting Started with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Python)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Pranav patil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 Data Structure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Pranav patil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Speak English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Sapna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Learning How To Learn for Youth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30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Sapna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Data Structure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oct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Learning How To Learn for Youth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30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Data Structure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oct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32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 for Everyone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Nov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Advanced Manufacturing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04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Cyber security management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22nd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Design of online course printable using CANVA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 weeks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28th Dec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Digital marketing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 weeks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13th July 2020 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Partima Lole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 for Everyone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14th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Akansha arun </w:t>
            </w: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shirbhate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Industrial IoT on Google Cloud Platform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29TH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Akansha arun shirbhate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Foundations with JavaScript, HTML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and CSS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23th Aug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Akib Rashid Raut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for Everybody (Getting Started with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Python)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25th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Aashutosh Jodh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Emotion AI: Facial Key-points Detection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18th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Aashutosh Jodh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Programming for Everybody (Getting Started with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Python)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16th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Prashant Sanjay Dodke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 Data Structures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15 days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18th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Shreyash ChndrakumarLohakare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Introduction to the Internet of Things and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Embedded Systems</w:t>
            </w:r>
          </w:p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6th Nov 2021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Shrutika Dattatray Chavan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The Arduino Platform and C Programming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July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Sumeet Supe 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Udemy 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Python Developer in 2020: Zero to Mastery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3rd Sep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3A08F9" w:rsidRPr="00052C09" w:rsidRDefault="003A08F9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Sanket Manohar Bansode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8F9" w:rsidRPr="00052C09" w:rsidRDefault="003A08F9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IOT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Industrial Training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 Weeks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1st Nov to 21st Nov 2020</w:t>
            </w:r>
          </w:p>
        </w:tc>
      </w:tr>
      <w:tr w:rsidR="003A08F9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A08F9" w:rsidRPr="00052C09" w:rsidRDefault="003A08F9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Prashant Sanjay Dodke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3A08F9" w:rsidRPr="00052C09" w:rsidRDefault="003A08F9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IOT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Industrial Training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 Weeks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3A08F9" w:rsidRPr="00052C09" w:rsidRDefault="003A08F9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1st Nov to 21st Nov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Sahil Sethi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03DF0" w:rsidRPr="00052C09" w:rsidRDefault="00F03DF0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IOT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Industrial Training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 Weeks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1st Nov to 21st Nov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Shreyash Lohakare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03DF0" w:rsidRPr="00052C09" w:rsidRDefault="00F03DF0" w:rsidP="00EB2AF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IOT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Industrial Training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 Weeks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1st Nov to 21st Nov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Shrutika Dattatray Chavan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IOT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Industrial Training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3 Weeks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1st Nov to 21st Nov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Prathmesh Vishwas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Automation Anywhere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Advanced RPA Professional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Aug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Piyush </w:t>
            </w: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Dinesh Chaudhari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Automation </w:t>
            </w: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Anywhere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Advanced RPA Professional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Aug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Deepali Dalvi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Automation Anywhere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Advanced RPA Professional 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Aug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Prachi Kshirsagar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Automation Anywhere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Advanced RPA Professional 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Aug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Aashutosh Jodh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Automation Anywhere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Advanced RPA Professional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Aug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Sapna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IUCEE 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IUCEE for AI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90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Sep to Nov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Siddhi nasare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IUCEE 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IUCEE for AI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90 days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Sep to Nov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Piyush Dinesh Chaudhari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NIIT Chennai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Robotics control using Arduino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4 Weeks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15th Jun to 19th July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Vignesh Iyer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NPTEL 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German-I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12 Weeks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Sep-Oct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Sapna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Human Behavior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12 Weeks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Jan Mar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Daideep Bhingarde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NPTEL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Introduction to Embedded System design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12 Weeks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Sep-Oct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Piyush Dinesh Chaudhari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NIT surathkal Workshop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Raspberry Pi and Applications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 Days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12/13th Dec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Piyush Dinesh Chaudhari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NASSCOM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2nd Sep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Deepali Dalvi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NASSCOM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AI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13th July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Piyush Dinesh Chaudhari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NASSCOM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Adobe UX Design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 Day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8th Dec 2020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Amol Rathod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Great Learning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03DF0" w:rsidRPr="00052C09" w:rsidRDefault="00F03DF0" w:rsidP="00EB2AF9">
            <w:pPr>
              <w:keepNext/>
              <w:keepLines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Introduction of Python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4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eastAsia="Cambria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Cambria" w:hAnsi="Times New Roman" w:cs="Times New Roman"/>
                <w:sz w:val="24"/>
                <w:szCs w:val="24"/>
              </w:rPr>
              <w:t>13th Feb to 16th Feb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Shirish Nandkar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Using Python to Access Web Data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24 Jan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Neeraj Mahajan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Using Python to Access Web Data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24 jan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Pranav patil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Using Python to Access Web Data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24 Jan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Pranav patil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Using Python to Access Web Data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24 jan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Sapna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Using Python to Access Web Data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24 jan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</w:tc>
        <w:tc>
          <w:tcPr>
            <w:tcW w:w="16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Using Python to Access Web Data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24 jan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321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</w:tc>
        <w:tc>
          <w:tcPr>
            <w:tcW w:w="165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Using Python to Access Web Data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24 jan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Pranav Rajaram Kadam</w:t>
            </w:r>
          </w:p>
        </w:tc>
        <w:tc>
          <w:tcPr>
            <w:tcW w:w="1656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Coursera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AWS Fundamentals:Building serverless Application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4th April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Bhushan Dhangar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IOT Hardware Solution Designer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Industrial Training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90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15th March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Piyush Dinesh Chaudhari</w:t>
            </w:r>
          </w:p>
        </w:tc>
        <w:tc>
          <w:tcPr>
            <w:tcW w:w="1656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APSSDC Workshop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Data Science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12/13 Feb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Piyush Dinesh Chaudhari</w:t>
            </w:r>
          </w:p>
        </w:tc>
        <w:tc>
          <w:tcPr>
            <w:tcW w:w="1656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GUVI Workshop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Build Face Recognition using Python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25th April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Vignesh Iyer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GUVI Workshop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Build Face Recognition using Python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25th April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Mubin Inamdar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GUVI Workshop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Build Face Recognition using Python 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5 days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25th April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Prachi Kshirsagar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GUVI Workshop</w:t>
            </w:r>
          </w:p>
        </w:tc>
        <w:tc>
          <w:tcPr>
            <w:tcW w:w="333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Build Face Recognition using Python 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5 days</w:t>
            </w:r>
          </w:p>
        </w:tc>
        <w:tc>
          <w:tcPr>
            <w:tcW w:w="1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25th April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Pranav Patil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GUVI Workshop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 xml:space="preserve">Build Face Recognition using Python 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5 days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25th April 2021</w:t>
            </w:r>
          </w:p>
        </w:tc>
      </w:tr>
      <w:tr w:rsidR="00F03DF0" w:rsidTr="00BB427B">
        <w:trPr>
          <w:trHeight w:val="402"/>
          <w:jc w:val="center"/>
        </w:trPr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03DF0" w:rsidRPr="00052C09" w:rsidRDefault="00F03DF0" w:rsidP="00EB2A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13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Piyush Dinesh Chaudhari</w:t>
            </w:r>
          </w:p>
        </w:tc>
        <w:tc>
          <w:tcPr>
            <w:tcW w:w="165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Techfest</w:t>
            </w:r>
          </w:p>
        </w:tc>
        <w:tc>
          <w:tcPr>
            <w:tcW w:w="333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Virtual Industrial Visit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10 day</w:t>
            </w:r>
          </w:p>
        </w:tc>
        <w:tc>
          <w:tcPr>
            <w:tcW w:w="1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:rsidR="00F03DF0" w:rsidRPr="00052C09" w:rsidRDefault="00F03DF0" w:rsidP="00EB2AF9">
            <w:pPr>
              <w:widowControl w:val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29th Dec to 07 Jan 2021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0B19" w:rsidRDefault="00FC0B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STUDENTS’ ACHIEVEMENTS </w:t>
      </w: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(Team Level)</w:t>
      </w:r>
    </w:p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104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5126"/>
        <w:gridCol w:w="3139"/>
      </w:tblGrid>
      <w:tr w:rsidR="008E3E85" w:rsidTr="00FE5B6B">
        <w:trPr>
          <w:jc w:val="center"/>
        </w:trPr>
        <w:tc>
          <w:tcPr>
            <w:tcW w:w="2160" w:type="dxa"/>
          </w:tcPr>
          <w:p w:rsidR="008E3E85" w:rsidRDefault="008E3E8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Name of Student</w:t>
            </w:r>
          </w:p>
        </w:tc>
        <w:tc>
          <w:tcPr>
            <w:tcW w:w="5126" w:type="dxa"/>
          </w:tcPr>
          <w:p w:rsidR="008E3E85" w:rsidRDefault="008E3E8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Details of Achievement </w:t>
            </w: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(State/University/ National/International Level</w:t>
            </w:r>
            <w:r w:rsidRPr="00FE74B5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)(Team Level)</w:t>
            </w:r>
          </w:p>
        </w:tc>
        <w:tc>
          <w:tcPr>
            <w:tcW w:w="3139" w:type="dxa"/>
          </w:tcPr>
          <w:p w:rsidR="008E3E85" w:rsidRDefault="008E3E8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Remark</w:t>
            </w:r>
          </w:p>
          <w:p w:rsidR="008E3E85" w:rsidRDefault="008E3E8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70C0"/>
                <w:sz w:val="20"/>
                <w:szCs w:val="20"/>
              </w:rPr>
              <w:t>(Domain)</w:t>
            </w:r>
          </w:p>
        </w:tc>
      </w:tr>
      <w:tr w:rsidR="007C6A0D" w:rsidTr="00FE5B6B">
        <w:trPr>
          <w:jc w:val="center"/>
        </w:trPr>
        <w:tc>
          <w:tcPr>
            <w:tcW w:w="2160" w:type="dxa"/>
          </w:tcPr>
          <w:p w:rsidR="007C6A0D" w:rsidRPr="00FE5B6B" w:rsidRDefault="00225EC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Parth Umbarkar (</w:t>
            </w:r>
            <w:r w:rsidR="007C6A0D"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Team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member)</w:t>
            </w:r>
          </w:p>
        </w:tc>
        <w:tc>
          <w:tcPr>
            <w:tcW w:w="5126" w:type="dxa"/>
          </w:tcPr>
          <w:p w:rsidR="007C6A0D" w:rsidRPr="00FE5B6B" w:rsidRDefault="007C6A0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Resonance Racing BAJA</w:t>
            </w:r>
          </w:p>
          <w:p w:rsidR="007C6A0D" w:rsidRPr="00FE5B6B" w:rsidRDefault="007C6A0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Event :BAJA SAE India 2021</w:t>
            </w:r>
          </w:p>
          <w:p w:rsidR="007C6A0D" w:rsidRPr="00FE5B6B" w:rsidRDefault="007C6A0D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21/4/21 to 25/4/2021</w:t>
            </w:r>
          </w:p>
        </w:tc>
        <w:tc>
          <w:tcPr>
            <w:tcW w:w="3139" w:type="dxa"/>
          </w:tcPr>
          <w:p w:rsidR="007C6A0D" w:rsidRPr="00FE5B6B" w:rsidRDefault="00FE5B6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Over all Rank 4</w:t>
            </w: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th</w:t>
            </w:r>
          </w:p>
          <w:p w:rsidR="00FE5B6B" w:rsidRPr="00FE5B6B" w:rsidRDefault="00FE5B6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All Terrain Performance 3</w:t>
            </w: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rd</w:t>
            </w:r>
          </w:p>
          <w:p w:rsidR="00FE5B6B" w:rsidRPr="00FE5B6B" w:rsidRDefault="00FE5B6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Suspension nd Traction 4th</w:t>
            </w:r>
          </w:p>
          <w:p w:rsidR="00FE5B6B" w:rsidRPr="00FE5B6B" w:rsidRDefault="00FE5B6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Maneuvaribility8</w:t>
            </w: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th</w:t>
            </w:r>
          </w:p>
          <w:p w:rsidR="00FE5B6B" w:rsidRPr="00FE5B6B" w:rsidRDefault="00FE5B6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Gradability 10</w:t>
            </w: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th</w:t>
            </w:r>
          </w:p>
          <w:p w:rsidR="00FE5B6B" w:rsidRPr="00FE5B6B" w:rsidRDefault="00FE5B6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Overall Dynamics 8</w:t>
            </w: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th</w:t>
            </w:r>
          </w:p>
          <w:p w:rsidR="00FE5B6B" w:rsidRPr="00FE5B6B" w:rsidRDefault="00FE5B6B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Overall Statics 14</w:t>
            </w:r>
            <w:r w:rsidRPr="00FE5B6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vertAlign w:val="superscript"/>
              </w:rPr>
              <w:t>th</w:t>
            </w:r>
          </w:p>
        </w:tc>
      </w:tr>
      <w:tr w:rsidR="008E3E85" w:rsidTr="00FE5B6B">
        <w:trPr>
          <w:jc w:val="center"/>
        </w:trPr>
        <w:tc>
          <w:tcPr>
            <w:tcW w:w="2160" w:type="dxa"/>
          </w:tcPr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Prachi Kshirsagar</w:t>
            </w:r>
          </w:p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Deepali Dalvi</w:t>
            </w:r>
          </w:p>
        </w:tc>
        <w:tc>
          <w:tcPr>
            <w:tcW w:w="5126" w:type="dxa"/>
          </w:tcPr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Toyotathon 2021</w:t>
            </w:r>
          </w:p>
        </w:tc>
        <w:tc>
          <w:tcPr>
            <w:tcW w:w="3139" w:type="dxa"/>
          </w:tcPr>
          <w:p w:rsidR="008E3E85" w:rsidRPr="00052C09" w:rsidRDefault="00B61A1A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Participation</w:t>
            </w:r>
          </w:p>
        </w:tc>
      </w:tr>
      <w:tr w:rsidR="008E3E85" w:rsidTr="00FE5B6B">
        <w:trPr>
          <w:jc w:val="center"/>
        </w:trPr>
        <w:tc>
          <w:tcPr>
            <w:tcW w:w="2160" w:type="dxa"/>
          </w:tcPr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Saumya</w:t>
            </w:r>
          </w:p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Deepali Dalvi</w:t>
            </w:r>
          </w:p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Amol Rathod</w:t>
            </w:r>
          </w:p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Shruti Gadave</w:t>
            </w:r>
          </w:p>
        </w:tc>
        <w:tc>
          <w:tcPr>
            <w:tcW w:w="5126" w:type="dxa"/>
          </w:tcPr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Maharashtra Health Hackathon</w:t>
            </w:r>
          </w:p>
        </w:tc>
        <w:tc>
          <w:tcPr>
            <w:tcW w:w="3139" w:type="dxa"/>
          </w:tcPr>
          <w:p w:rsidR="008E3E85" w:rsidRPr="00052C09" w:rsidRDefault="00B61A1A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Participation</w:t>
            </w:r>
          </w:p>
        </w:tc>
      </w:tr>
      <w:tr w:rsidR="008E3E85" w:rsidTr="00FE5B6B">
        <w:trPr>
          <w:jc w:val="center"/>
        </w:trPr>
        <w:tc>
          <w:tcPr>
            <w:tcW w:w="2160" w:type="dxa"/>
          </w:tcPr>
          <w:p w:rsidR="008E3E85" w:rsidRPr="00052C09" w:rsidRDefault="008E3E8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Saumya</w:t>
            </w:r>
          </w:p>
          <w:p w:rsidR="008E3E85" w:rsidRPr="00052C09" w:rsidRDefault="008E3E8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Sapna</w:t>
            </w:r>
          </w:p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Siddhi Nasare</w:t>
            </w:r>
          </w:p>
        </w:tc>
        <w:tc>
          <w:tcPr>
            <w:tcW w:w="5126" w:type="dxa"/>
          </w:tcPr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Efficycle 2020 back team member, Second Prize in extempore competition by IUCEE</w:t>
            </w:r>
          </w:p>
        </w:tc>
        <w:tc>
          <w:tcPr>
            <w:tcW w:w="3139" w:type="dxa"/>
          </w:tcPr>
          <w:p w:rsidR="008E3E85" w:rsidRPr="00052C09" w:rsidRDefault="008E3E85" w:rsidP="00EB2AF9">
            <w:pPr>
              <w:spacing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hAnsi="Times New Roman" w:cs="Times New Roman"/>
                <w:sz w:val="24"/>
                <w:szCs w:val="24"/>
              </w:rPr>
              <w:t>Second Prize in extempore competition by IUCEE</w:t>
            </w:r>
          </w:p>
        </w:tc>
      </w:tr>
    </w:tbl>
    <w:p w:rsidR="008E3E85" w:rsidRDefault="008E3E85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03DF0" w:rsidRDefault="00F03DF0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03DF0" w:rsidRDefault="00170DCD" w:rsidP="00170DCD">
      <w:pPr>
        <w:pBdr>
          <w:top w:val="nil"/>
          <w:left w:val="nil"/>
          <w:bottom w:val="nil"/>
          <w:right w:val="nil"/>
          <w:between w:val="nil"/>
        </w:pBdr>
        <w:tabs>
          <w:tab w:val="left" w:pos="6900"/>
        </w:tabs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  <w:bookmarkStart w:id="11" w:name="_GoBack"/>
      <w:bookmarkEnd w:id="11"/>
    </w:p>
    <w:p w:rsidR="00F03DF0" w:rsidRDefault="00F03DF0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03DF0" w:rsidRDefault="00F03DF0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03DF0" w:rsidRDefault="00F03DF0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SOCIAL ACTIVITIES ORGANISED </w:t>
      </w:r>
      <w:r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 xml:space="preserve">(NSS, Women empowerment, Awareness Programs, etc.) </w:t>
      </w:r>
    </w:p>
    <w:tbl>
      <w:tblPr>
        <w:tblStyle w:val="afffffffe"/>
        <w:tblW w:w="90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89"/>
        <w:gridCol w:w="2409"/>
        <w:gridCol w:w="2440"/>
        <w:gridCol w:w="2029"/>
      </w:tblGrid>
      <w:tr w:rsidR="003B31BC" w:rsidTr="00052C09">
        <w:trPr>
          <w:jc w:val="center"/>
        </w:trPr>
        <w:tc>
          <w:tcPr>
            <w:tcW w:w="2189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2409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Name of Activity </w:t>
            </w:r>
          </w:p>
        </w:tc>
        <w:tc>
          <w:tcPr>
            <w:tcW w:w="244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Date, Duration</w:t>
            </w:r>
          </w:p>
        </w:tc>
        <w:tc>
          <w:tcPr>
            <w:tcW w:w="2029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students involved</w:t>
            </w:r>
          </w:p>
        </w:tc>
      </w:tr>
      <w:tr w:rsidR="003B31BC" w:rsidTr="00B61A1A">
        <w:trPr>
          <w:trHeight w:val="1682"/>
          <w:jc w:val="center"/>
        </w:trPr>
        <w:tc>
          <w:tcPr>
            <w:tcW w:w="2189" w:type="dxa"/>
          </w:tcPr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R R Itkarkar</w:t>
            </w:r>
          </w:p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Dr, D G Bhalke</w:t>
            </w:r>
          </w:p>
        </w:tc>
        <w:tc>
          <w:tcPr>
            <w:tcW w:w="2409" w:type="dxa"/>
          </w:tcPr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Awareness campaign to celebrate Diwali Safe &amp; Eco-Friendly and  Promote ‘Vocal for Local’ mission</w:t>
            </w:r>
          </w:p>
        </w:tc>
        <w:tc>
          <w:tcPr>
            <w:tcW w:w="2440" w:type="dxa"/>
          </w:tcPr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13</w:t>
            </w:r>
            <w:r w:rsidRPr="008E3E85">
              <w:rPr>
                <w:rFonts w:ascii="Times New Roman" w:eastAsia="Times New Roman" w:hAnsi="Times New Roman" w:cs="Times New Roman"/>
                <w:color w:val="0E101A"/>
                <w:sz w:val="26"/>
                <w:szCs w:val="26"/>
                <w:vertAlign w:val="superscript"/>
              </w:rPr>
              <w:t xml:space="preserve">th </w:t>
            </w:r>
            <w:r w:rsidRPr="008E3E85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– 18</w:t>
            </w:r>
            <w:r w:rsidRPr="008E3E85">
              <w:rPr>
                <w:rFonts w:ascii="Times New Roman" w:eastAsia="Times New Roman" w:hAnsi="Times New Roman" w:cs="Times New Roman"/>
                <w:color w:val="0E101A"/>
                <w:sz w:val="26"/>
                <w:szCs w:val="26"/>
                <w:vertAlign w:val="superscript"/>
              </w:rPr>
              <w:t xml:space="preserve">th </w:t>
            </w:r>
            <w:r w:rsidRPr="008E3E85">
              <w:rPr>
                <w:rFonts w:ascii="Times New Roman" w:eastAsia="Times New Roman" w:hAnsi="Times New Roman" w:cs="Times New Roman"/>
                <w:color w:val="0E101A"/>
                <w:sz w:val="24"/>
                <w:szCs w:val="24"/>
              </w:rPr>
              <w:t>November 2020</w:t>
            </w:r>
          </w:p>
        </w:tc>
        <w:tc>
          <w:tcPr>
            <w:tcW w:w="2029" w:type="dxa"/>
          </w:tcPr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500</w:t>
            </w:r>
          </w:p>
        </w:tc>
      </w:tr>
      <w:tr w:rsidR="008E3E85">
        <w:trPr>
          <w:jc w:val="center"/>
        </w:trPr>
        <w:tc>
          <w:tcPr>
            <w:tcW w:w="2189" w:type="dxa"/>
          </w:tcPr>
          <w:p w:rsidR="008E3E85" w:rsidRDefault="008E3E85" w:rsidP="00EB2AF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Social Activity</w:t>
            </w:r>
          </w:p>
        </w:tc>
        <w:tc>
          <w:tcPr>
            <w:tcW w:w="2409" w:type="dxa"/>
          </w:tcPr>
          <w:p w:rsidR="008E3E85" w:rsidRDefault="00B61A1A" w:rsidP="00EB2AF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Mask and Food Packet distribution</w:t>
            </w:r>
          </w:p>
        </w:tc>
        <w:tc>
          <w:tcPr>
            <w:tcW w:w="2440" w:type="dxa"/>
          </w:tcPr>
          <w:p w:rsidR="008E3E85" w:rsidRDefault="008E3E8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Mr. Athara Mane of TE E&amp;TC helped the needy people ( Distribution of Food Packet) at Fatima nagar Hadapsar Camp Wanavadi, Kedari nagar</w:t>
            </w:r>
          </w:p>
        </w:tc>
        <w:tc>
          <w:tcPr>
            <w:tcW w:w="2029" w:type="dxa"/>
          </w:tcPr>
          <w:p w:rsidR="008E3E85" w:rsidRDefault="00B61A1A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F3524" w:rsidRDefault="008F3524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PARENT MEETING</w:t>
      </w:r>
    </w:p>
    <w:tbl>
      <w:tblPr>
        <w:tblStyle w:val="affffffff"/>
        <w:tblW w:w="949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1843"/>
        <w:gridCol w:w="3685"/>
        <w:gridCol w:w="1843"/>
      </w:tblGrid>
      <w:tr w:rsidR="003B31BC" w:rsidTr="00052C09">
        <w:trPr>
          <w:jc w:val="center"/>
        </w:trPr>
        <w:tc>
          <w:tcPr>
            <w:tcW w:w="2126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Coordinator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Day and Date</w:t>
            </w:r>
          </w:p>
        </w:tc>
        <w:tc>
          <w:tcPr>
            <w:tcW w:w="3685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Details of Parent meetings organised</w:t>
            </w:r>
          </w:p>
        </w:tc>
        <w:tc>
          <w:tcPr>
            <w:tcW w:w="1843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Parents attended</w:t>
            </w:r>
          </w:p>
        </w:tc>
      </w:tr>
      <w:tr w:rsidR="00EF1BB3">
        <w:trPr>
          <w:jc w:val="center"/>
        </w:trPr>
        <w:tc>
          <w:tcPr>
            <w:tcW w:w="2126" w:type="dxa"/>
          </w:tcPr>
          <w:p w:rsidR="00EF1BB3" w:rsidRPr="008E3E85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S B Dheklae</w:t>
            </w:r>
          </w:p>
        </w:tc>
        <w:tc>
          <w:tcPr>
            <w:tcW w:w="1843" w:type="dxa"/>
          </w:tcPr>
          <w:p w:rsidR="00EF1BB3" w:rsidRPr="008E3E85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06/03/2021</w:t>
            </w:r>
          </w:p>
        </w:tc>
        <w:tc>
          <w:tcPr>
            <w:tcW w:w="3685" w:type="dxa"/>
          </w:tcPr>
          <w:p w:rsidR="00EF1BB3" w:rsidRPr="008E3E85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Parent Meet was organised for SE, TE and BE Class</w:t>
            </w:r>
          </w:p>
          <w:p w:rsidR="00EF1BB3" w:rsidRPr="008E3E85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Meeting link:</w:t>
            </w:r>
          </w:p>
          <w:p w:rsidR="00EF1BB3" w:rsidRPr="008E3E85" w:rsidRDefault="00E85957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55">
              <w:r w:rsidR="00EF1BB3" w:rsidRPr="008E3E85"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https://teams.microsoft.com/l/meetup-join/19%3ae94041abda944c8d81a0a4af192935fd%40thread.tacv2/1614767154003?context=%7b%22Tid%22%3a%226b10f3ee-c6e4-4183-977a-e9ead3313af5%22%2c%22Oid%22%3a%22036b4129-cb0e-468a-a445-548db6dbd428%22%7d</w:t>
              </w:r>
            </w:hyperlink>
          </w:p>
          <w:p w:rsidR="00EF1BB3" w:rsidRPr="008E3E85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Feedback:</w:t>
            </w:r>
          </w:p>
          <w:p w:rsidR="00EF1BB3" w:rsidRPr="008E3E85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https://forms.gle/9eosnLzikfCf1Qew6</w:t>
            </w:r>
          </w:p>
        </w:tc>
        <w:tc>
          <w:tcPr>
            <w:tcW w:w="1843" w:type="dxa"/>
          </w:tcPr>
          <w:p w:rsidR="00EF1BB3" w:rsidRPr="008E3E85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FEEDBACK FROM STAKEHOLDERS </w:t>
      </w:r>
    </w:p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fffffff5"/>
        <w:tblW w:w="910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"/>
        <w:gridCol w:w="1260"/>
        <w:gridCol w:w="1350"/>
        <w:gridCol w:w="5940"/>
      </w:tblGrid>
      <w:tr w:rsidR="003B31BC" w:rsidTr="00052C09">
        <w:trPr>
          <w:jc w:val="center"/>
        </w:trPr>
        <w:tc>
          <w:tcPr>
            <w:tcW w:w="558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 No</w:t>
            </w:r>
          </w:p>
        </w:tc>
        <w:tc>
          <w:tcPr>
            <w:tcW w:w="126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Stake holder</w:t>
            </w:r>
          </w:p>
        </w:tc>
        <w:tc>
          <w:tcPr>
            <w:tcW w:w="135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Number of Feedbacks Received</w:t>
            </w:r>
          </w:p>
        </w:tc>
        <w:tc>
          <w:tcPr>
            <w:tcW w:w="5940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Overall Feedback</w:t>
            </w:r>
          </w:p>
        </w:tc>
      </w:tr>
      <w:tr w:rsidR="003B31BC">
        <w:trPr>
          <w:jc w:val="center"/>
        </w:trPr>
        <w:tc>
          <w:tcPr>
            <w:tcW w:w="558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60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Parents</w:t>
            </w:r>
          </w:p>
        </w:tc>
        <w:tc>
          <w:tcPr>
            <w:tcW w:w="1350" w:type="dxa"/>
          </w:tcPr>
          <w:p w:rsidR="003B31BC" w:rsidRPr="00052C09" w:rsidRDefault="008E3E85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940" w:type="dxa"/>
          </w:tcPr>
          <w:p w:rsidR="003B31BC" w:rsidRPr="00052C09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Increase practical part</w:t>
            </w:r>
            <w:r w:rsidR="008E3E85"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(https://forms.gle/9eosnLzikfCf1Qew6)</w:t>
            </w:r>
          </w:p>
        </w:tc>
      </w:tr>
      <w:tr w:rsidR="003B31BC">
        <w:trPr>
          <w:jc w:val="center"/>
        </w:trPr>
        <w:tc>
          <w:tcPr>
            <w:tcW w:w="558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60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Students</w:t>
            </w:r>
          </w:p>
        </w:tc>
        <w:tc>
          <w:tcPr>
            <w:tcW w:w="1350" w:type="dxa"/>
          </w:tcPr>
          <w:p w:rsidR="003B31BC" w:rsidRPr="00052C09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940" w:type="dxa"/>
          </w:tcPr>
          <w:p w:rsidR="003B31BC" w:rsidRPr="00052C09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Roboto" w:eastAsia="Roboto" w:hAnsi="Roboto" w:cs="Roboto"/>
                <w:color w:val="202124"/>
                <w:sz w:val="21"/>
                <w:szCs w:val="21"/>
                <w:shd w:val="clear" w:color="auto" w:fill="F8F9FA"/>
              </w:rPr>
              <w:t>Examination should be focus on concept not theory</w:t>
            </w:r>
            <w:r w:rsidR="008E3E85" w:rsidRPr="00052C09">
              <w:rPr>
                <w:rFonts w:ascii="Roboto" w:eastAsia="Roboto" w:hAnsi="Roboto" w:cs="Roboto"/>
                <w:color w:val="202124"/>
                <w:sz w:val="21"/>
                <w:szCs w:val="21"/>
                <w:shd w:val="clear" w:color="auto" w:fill="F8F9FA"/>
              </w:rPr>
              <w:t>(</w:t>
            </w:r>
            <w:r w:rsidR="008E3E85"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https://forms.gle/9bM4XCifoXXtTQ5ZA)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E6B3F" w:rsidRDefault="004E6B3F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0B19" w:rsidRDefault="00FC0B19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ANY OTHER NOTEWORTHY ACHIEVEMENT OF THE DEPARTMENT</w:t>
      </w:r>
    </w:p>
    <w:tbl>
      <w:tblPr>
        <w:tblStyle w:val="affffffff6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8594"/>
      </w:tblGrid>
      <w:tr w:rsidR="003B31BC" w:rsidTr="00052C09">
        <w:trPr>
          <w:jc w:val="center"/>
        </w:trPr>
        <w:tc>
          <w:tcPr>
            <w:tcW w:w="648" w:type="dxa"/>
            <w:shd w:val="clear" w:color="auto" w:fill="B8CCE4" w:themeFill="accent1" w:themeFillTint="66"/>
          </w:tcPr>
          <w:p w:rsidR="003B31BC" w:rsidRPr="00052C09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Sr. No.</w:t>
            </w:r>
          </w:p>
        </w:tc>
        <w:tc>
          <w:tcPr>
            <w:tcW w:w="8594" w:type="dxa"/>
            <w:shd w:val="clear" w:color="auto" w:fill="B8CCE4" w:themeFill="accent1" w:themeFillTint="66"/>
          </w:tcPr>
          <w:p w:rsidR="003B31BC" w:rsidRPr="00052C09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52C0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Details</w:t>
            </w:r>
          </w:p>
        </w:tc>
      </w:tr>
      <w:tr w:rsidR="003B31BC">
        <w:trPr>
          <w:jc w:val="center"/>
        </w:trPr>
        <w:tc>
          <w:tcPr>
            <w:tcW w:w="648" w:type="dxa"/>
          </w:tcPr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3E8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8594" w:type="dxa"/>
          </w:tcPr>
          <w:p w:rsidR="003B31BC" w:rsidRPr="008E3E85" w:rsidRDefault="00187346" w:rsidP="00EB2AF9">
            <w:pPr>
              <w:spacing w:before="240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The Department of E&amp;TC received, </w:t>
            </w:r>
            <w:r w:rsidR="00B61A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Best </w:t>
            </w:r>
            <w:r w:rsidR="00DF11A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National Level </w:t>
            </w:r>
            <w:r w:rsidR="00B61A1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Institution of Engineers Student Chapter Award for AY 2019-20</w:t>
            </w:r>
          </w:p>
        </w:tc>
      </w:tr>
      <w:tr w:rsidR="003B31BC">
        <w:trPr>
          <w:jc w:val="center"/>
        </w:trPr>
        <w:tc>
          <w:tcPr>
            <w:tcW w:w="648" w:type="dxa"/>
          </w:tcPr>
          <w:p w:rsidR="003B31BC" w:rsidRPr="008E3E85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E3E8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8594" w:type="dxa"/>
          </w:tcPr>
          <w:p w:rsidR="003B31BC" w:rsidRPr="008E3E85" w:rsidRDefault="00EF1BB3" w:rsidP="00B710F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Best </w:t>
            </w:r>
            <w:r w:rsidR="003907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Emerging </w:t>
            </w:r>
            <w:r w:rsidRPr="008E3E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IEEE Student Branch Award </w:t>
            </w:r>
            <w:r w:rsidR="008E3E85" w:rsidRPr="008E3E8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2020</w:t>
            </w:r>
            <w:r w:rsidR="00B710F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by</w:t>
            </w:r>
            <w:r w:rsidR="0039078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Pune IEEE Student Section</w:t>
            </w:r>
          </w:p>
        </w:tc>
      </w:tr>
    </w:tbl>
    <w:p w:rsidR="003B31BC" w:rsidRDefault="008F3524" w:rsidP="00EB2AF9">
      <w:p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</w:r>
    </w:p>
    <w:p w:rsidR="008F3524" w:rsidRDefault="008F3524" w:rsidP="00EB2AF9">
      <w:p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F3524" w:rsidRDefault="008F3524" w:rsidP="00EB2AF9">
      <w:pPr>
        <w:pBdr>
          <w:top w:val="nil"/>
          <w:left w:val="nil"/>
          <w:bottom w:val="nil"/>
          <w:right w:val="nil"/>
          <w:between w:val="nil"/>
        </w:pBdr>
        <w:tabs>
          <w:tab w:val="left" w:pos="1335"/>
        </w:tabs>
        <w:spacing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FUTURE PLANS OF THE DEPARTMENT </w:t>
      </w:r>
      <w:r w:rsidR="00B61A1A">
        <w:rPr>
          <w:rFonts w:ascii="Times New Roman" w:eastAsia="Times New Roman" w:hAnsi="Times New Roman" w:cs="Times New Roman"/>
          <w:b/>
          <w:color w:val="0070C0"/>
          <w:sz w:val="20"/>
          <w:szCs w:val="20"/>
        </w:rPr>
        <w:t xml:space="preserve">(For Next Academic Year) </w:t>
      </w:r>
    </w:p>
    <w:tbl>
      <w:tblPr>
        <w:tblStyle w:val="affffffff7"/>
        <w:tblW w:w="91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5"/>
        <w:gridCol w:w="8673"/>
      </w:tblGrid>
      <w:tr w:rsidR="003B31BC">
        <w:trPr>
          <w:jc w:val="center"/>
        </w:trPr>
        <w:tc>
          <w:tcPr>
            <w:tcW w:w="525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673" w:type="dxa"/>
          </w:tcPr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NBA Accreditation</w:t>
            </w:r>
          </w:p>
        </w:tc>
      </w:tr>
      <w:tr w:rsidR="003B31BC">
        <w:trPr>
          <w:jc w:val="center"/>
        </w:trPr>
        <w:tc>
          <w:tcPr>
            <w:tcW w:w="525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673" w:type="dxa"/>
          </w:tcPr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Industry sponsored Lab</w:t>
            </w:r>
          </w:p>
        </w:tc>
      </w:tr>
      <w:tr w:rsidR="003B31BC">
        <w:trPr>
          <w:jc w:val="center"/>
        </w:trPr>
        <w:tc>
          <w:tcPr>
            <w:tcW w:w="525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8673" w:type="dxa"/>
          </w:tcPr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Launching of certificate courses</w:t>
            </w:r>
          </w:p>
        </w:tc>
      </w:tr>
      <w:tr w:rsidR="003B31BC">
        <w:trPr>
          <w:jc w:val="center"/>
        </w:trPr>
        <w:tc>
          <w:tcPr>
            <w:tcW w:w="525" w:type="dxa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673" w:type="dxa"/>
          </w:tcPr>
          <w:p w:rsidR="003B31BC" w:rsidRPr="008E3E85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E3E85">
              <w:rPr>
                <w:rFonts w:ascii="Times New Roman" w:eastAsia="Times New Roman" w:hAnsi="Times New Roman" w:cs="Times New Roman"/>
                <w:sz w:val="24"/>
                <w:szCs w:val="24"/>
              </w:rPr>
              <w:t>Strengthening of Industry Institute Interaction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F3524" w:rsidRDefault="008F3524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INITIATIVES TAKEN BY THE DEPARTMENT AT DEPARTMENT AND INSTITUTE LEVEL TO IMPROVE AND ASSURE QUALITY IN THE AREA OF  </w:t>
      </w:r>
    </w:p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tbl>
      <w:tblPr>
        <w:tblStyle w:val="affffffff8"/>
        <w:tblW w:w="9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8"/>
        <w:gridCol w:w="7514"/>
      </w:tblGrid>
      <w:tr w:rsidR="003B31BC" w:rsidTr="00052C09">
        <w:trPr>
          <w:jc w:val="center"/>
        </w:trPr>
        <w:tc>
          <w:tcPr>
            <w:tcW w:w="1728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Area</w:t>
            </w:r>
          </w:p>
        </w:tc>
        <w:tc>
          <w:tcPr>
            <w:tcW w:w="7514" w:type="dxa"/>
            <w:shd w:val="clear" w:color="auto" w:fill="B8CCE4" w:themeFill="accent1" w:themeFillTint="66"/>
          </w:tcPr>
          <w:p w:rsidR="003B31BC" w:rsidRDefault="00187346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Initiatives</w:t>
            </w:r>
          </w:p>
        </w:tc>
      </w:tr>
      <w:tr w:rsidR="00EF1BB3">
        <w:trPr>
          <w:jc w:val="center"/>
        </w:trPr>
        <w:tc>
          <w:tcPr>
            <w:tcW w:w="1728" w:type="dxa"/>
          </w:tcPr>
          <w:p w:rsidR="00EF1BB3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Academics</w:t>
            </w:r>
          </w:p>
        </w:tc>
        <w:tc>
          <w:tcPr>
            <w:tcW w:w="7514" w:type="dxa"/>
          </w:tcPr>
          <w:p w:rsidR="00EF1BB3" w:rsidRPr="00052C09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Webinars organised on Technical Topic</w:t>
            </w:r>
          </w:p>
        </w:tc>
      </w:tr>
      <w:tr w:rsidR="00EF1BB3">
        <w:trPr>
          <w:jc w:val="center"/>
        </w:trPr>
        <w:tc>
          <w:tcPr>
            <w:tcW w:w="1728" w:type="dxa"/>
          </w:tcPr>
          <w:p w:rsidR="00EF1BB3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Co curricular </w:t>
            </w:r>
          </w:p>
        </w:tc>
        <w:tc>
          <w:tcPr>
            <w:tcW w:w="7514" w:type="dxa"/>
          </w:tcPr>
          <w:p w:rsidR="00EF1BB3" w:rsidRPr="00052C09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Quiz competition conducted for Students</w:t>
            </w:r>
          </w:p>
        </w:tc>
      </w:tr>
      <w:tr w:rsidR="00EF1BB3">
        <w:trPr>
          <w:jc w:val="center"/>
        </w:trPr>
        <w:tc>
          <w:tcPr>
            <w:tcW w:w="1728" w:type="dxa"/>
          </w:tcPr>
          <w:p w:rsidR="00EF1BB3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Social</w:t>
            </w:r>
          </w:p>
        </w:tc>
        <w:tc>
          <w:tcPr>
            <w:tcW w:w="7514" w:type="dxa"/>
          </w:tcPr>
          <w:p w:rsidR="00EF1BB3" w:rsidRPr="00052C09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Motivation for students to participate in NSS Program conducted at college level</w:t>
            </w:r>
          </w:p>
        </w:tc>
      </w:tr>
      <w:tr w:rsidR="00EF1BB3">
        <w:trPr>
          <w:jc w:val="center"/>
        </w:trPr>
        <w:tc>
          <w:tcPr>
            <w:tcW w:w="1728" w:type="dxa"/>
          </w:tcPr>
          <w:p w:rsidR="00EF1BB3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Infrastructure and facility</w:t>
            </w:r>
          </w:p>
        </w:tc>
        <w:tc>
          <w:tcPr>
            <w:tcW w:w="7514" w:type="dxa"/>
          </w:tcPr>
          <w:p w:rsidR="00EF1BB3" w:rsidRPr="00052C09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Avio-to-Virtue Robo Club</w:t>
            </w:r>
          </w:p>
          <w:p w:rsidR="00EF1BB3" w:rsidRPr="00052C09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Drone Club</w:t>
            </w:r>
          </w:p>
          <w:p w:rsidR="00EF1BB3" w:rsidRPr="00052C09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EFY Skill Centre with number of Technical Magazine </w:t>
            </w:r>
          </w:p>
        </w:tc>
      </w:tr>
      <w:tr w:rsidR="00EF1BB3">
        <w:trPr>
          <w:jc w:val="center"/>
        </w:trPr>
        <w:tc>
          <w:tcPr>
            <w:tcW w:w="1728" w:type="dxa"/>
          </w:tcPr>
          <w:p w:rsidR="00EF1BB3" w:rsidRDefault="00EF1BB3" w:rsidP="00EB2AF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Faculty Development</w:t>
            </w:r>
          </w:p>
        </w:tc>
        <w:tc>
          <w:tcPr>
            <w:tcW w:w="7514" w:type="dxa"/>
          </w:tcPr>
          <w:p w:rsidR="00EF1BB3" w:rsidRPr="00052C09" w:rsidRDefault="00EF1BB3" w:rsidP="00EB2AF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2C09">
              <w:rPr>
                <w:rFonts w:ascii="Times New Roman" w:eastAsia="Times New Roman" w:hAnsi="Times New Roman" w:cs="Times New Roman"/>
                <w:sz w:val="24"/>
                <w:szCs w:val="24"/>
              </w:rPr>
              <w:t>Organised Faculty Development Program on “Augmented Reality and Virtual Reality” from 21/6/2021 to 25/6/2021</w:t>
            </w:r>
          </w:p>
        </w:tc>
      </w:tr>
    </w:tbl>
    <w:p w:rsidR="003B31BC" w:rsidRDefault="003B31BC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Default="005E0582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Default="005E0582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Default="005E0582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Default="005E0582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Default="005E0582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Default="005E0582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Default="005E0582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Default="005E0582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Default="005E0582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8F3524" w:rsidRDefault="008F3524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1F6616" w:rsidRDefault="001F6616" w:rsidP="00EB2AF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contextualSpacing/>
        <w:rPr>
          <w:rFonts w:ascii="Times New Roman" w:eastAsia="Times New Roman" w:hAnsi="Times New Roman" w:cs="Times New Roman"/>
          <w:color w:val="000000"/>
        </w:rPr>
      </w:pPr>
    </w:p>
    <w:p w:rsidR="005E0582" w:rsidRPr="003B5F1C" w:rsidRDefault="005E0582" w:rsidP="00EB2AF9">
      <w:pPr>
        <w:pStyle w:val="NoSpacing"/>
        <w:shd w:val="clear" w:color="auto" w:fill="C2D69B" w:themeFill="accent3" w:themeFillTint="99"/>
        <w:contextualSpacing/>
        <w:jc w:val="both"/>
        <w:rPr>
          <w:rFonts w:ascii="Times New Roman" w:hAnsi="Times New Roman" w:cs="Times New Roman"/>
          <w:b/>
          <w:i/>
          <w:sz w:val="26"/>
          <w:szCs w:val="26"/>
          <w:u w:val="single"/>
        </w:rPr>
      </w:pPr>
      <w:r w:rsidRPr="003B5F1C">
        <w:rPr>
          <w:rFonts w:ascii="Times New Roman" w:hAnsi="Times New Roman" w:cs="Times New Roman"/>
          <w:b/>
          <w:i/>
          <w:sz w:val="26"/>
          <w:szCs w:val="26"/>
          <w:u w:val="single"/>
        </w:rPr>
        <w:t>Glimpses of Event Conducted</w:t>
      </w:r>
      <w:r>
        <w:rPr>
          <w:rFonts w:ascii="Times New Roman" w:hAnsi="Times New Roman" w:cs="Times New Roman"/>
          <w:b/>
          <w:i/>
          <w:sz w:val="26"/>
          <w:szCs w:val="26"/>
          <w:u w:val="single"/>
        </w:rPr>
        <w:t>:</w:t>
      </w:r>
    </w:p>
    <w:p w:rsidR="005E0582" w:rsidRDefault="005E0582" w:rsidP="00EB2AF9">
      <w:pPr>
        <w:pStyle w:val="NoSpacing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  <w:sectPr w:rsidR="005E0582" w:rsidSect="003B31BC">
          <w:footerReference w:type="default" r:id="rId56"/>
          <w:pgSz w:w="11906" w:h="16838"/>
          <w:pgMar w:top="720" w:right="720" w:bottom="720" w:left="720" w:header="720" w:footer="720" w:gutter="0"/>
          <w:pgNumType w:start="1"/>
          <w:cols w:space="720"/>
        </w:sectPr>
      </w:pPr>
      <w:r w:rsidRPr="003B5F1C">
        <w:rPr>
          <w:rFonts w:ascii="Times New Roman" w:hAnsi="Times New Roman" w:cs="Times New Roman"/>
          <w:noProof/>
          <w:sz w:val="26"/>
          <w:szCs w:val="26"/>
          <w:lang w:bidi="mr-IN"/>
        </w:rPr>
        <w:drawing>
          <wp:inline distT="0" distB="0" distL="0" distR="0">
            <wp:extent cx="2800350" cy="1914525"/>
            <wp:effectExtent l="19050" t="0" r="0" b="0"/>
            <wp:docPr id="2" name="Picture 7" descr="C:\Users\sunil\Downloads\IMG-202007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il\Downloads\IMG-20200719-WA001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</w:p>
    <w:p w:rsidR="005E0582" w:rsidRPr="003B5F1C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5F1C">
        <w:rPr>
          <w:rFonts w:ascii="Times New Roman" w:hAnsi="Times New Roman" w:cs="Times New Roman"/>
          <w:b/>
          <w:sz w:val="24"/>
          <w:szCs w:val="24"/>
        </w:rPr>
        <w:t xml:space="preserve">Virtual Lab </w:t>
      </w:r>
      <w:proofErr w:type="gramStart"/>
      <w:r w:rsidRPr="003B5F1C">
        <w:rPr>
          <w:rFonts w:ascii="Times New Roman" w:hAnsi="Times New Roman" w:cs="Times New Roman"/>
          <w:b/>
          <w:sz w:val="24"/>
          <w:szCs w:val="24"/>
        </w:rPr>
        <w:t xml:space="preserve">Workshop 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Date:18/7/2020)</w:t>
      </w:r>
    </w:p>
    <w:p w:rsidR="005E0582" w:rsidRPr="00FB37E7" w:rsidRDefault="005E0582" w:rsidP="005E0582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</w:p>
    <w:p w:rsidR="005E0582" w:rsidRPr="00FB37E7" w:rsidRDefault="005E0582" w:rsidP="005E0582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  <w:r w:rsidRPr="00FB37E7">
        <w:rPr>
          <w:rFonts w:ascii="Times New Roman" w:hAnsi="Times New Roman" w:cs="Times New Roman"/>
          <w:noProof/>
          <w:sz w:val="26"/>
          <w:szCs w:val="26"/>
          <w:lang w:bidi="mr-IN"/>
        </w:rPr>
        <w:drawing>
          <wp:inline distT="0" distB="0" distL="0" distR="0">
            <wp:extent cx="2793275" cy="160972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61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82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</w:pPr>
    </w:p>
    <w:p w:rsidR="005E0582" w:rsidRPr="001A004C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1A004C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Webinar on ‘Introduction to Industrial IoT and Its Prospects’ (Date:   )</w:t>
      </w:r>
    </w:p>
    <w:p w:rsidR="005E0582" w:rsidRPr="001A004C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E0582" w:rsidRPr="001A004C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5E0582" w:rsidRPr="001A004C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</w:pPr>
      <w:r w:rsidRPr="00FB37E7">
        <w:rPr>
          <w:rFonts w:ascii="Times New Roman" w:hAnsi="Times New Roman" w:cs="Times New Roman"/>
          <w:noProof/>
          <w:sz w:val="26"/>
          <w:szCs w:val="26"/>
          <w:lang w:bidi="mr-IN"/>
        </w:rPr>
        <w:drawing>
          <wp:inline distT="0" distB="0" distL="0" distR="0">
            <wp:extent cx="2800350" cy="1150363"/>
            <wp:effectExtent l="0" t="0" r="0" b="0"/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15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004C">
        <w:rPr>
          <w:rFonts w:ascii="Times New Roman" w:hAnsi="Times New Roman" w:cs="Times New Roman"/>
          <w:b/>
          <w:sz w:val="24"/>
          <w:szCs w:val="24"/>
        </w:rPr>
        <w:t>Awareness ca</w:t>
      </w:r>
      <w:r>
        <w:rPr>
          <w:rFonts w:ascii="Times New Roman" w:hAnsi="Times New Roman" w:cs="Times New Roman"/>
          <w:b/>
          <w:sz w:val="24"/>
          <w:szCs w:val="24"/>
        </w:rPr>
        <w:t xml:space="preserve">mpaign to celebrate Diwali Safe </w:t>
      </w:r>
      <w:r w:rsidRPr="001A004C">
        <w:rPr>
          <w:rFonts w:ascii="Times New Roman" w:hAnsi="Times New Roman" w:cs="Times New Roman"/>
          <w:b/>
          <w:sz w:val="24"/>
          <w:szCs w:val="24"/>
        </w:rPr>
        <w:t xml:space="preserve">&amp; Eco-Friendly and Promote ‘Vocal for Local’ mission </w:t>
      </w:r>
      <w:r w:rsidRPr="001A004C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(Date: 13/11/</w:t>
      </w:r>
      <w:proofErr w:type="gramStart"/>
      <w:r w:rsidRPr="001A004C">
        <w:rPr>
          <w:rFonts w:ascii="Times New Roman" w:eastAsia="Times New Roman" w:hAnsi="Times New Roman" w:cs="Times New Roman"/>
          <w:b/>
          <w:color w:val="222222"/>
          <w:sz w:val="24"/>
          <w:szCs w:val="24"/>
        </w:rPr>
        <w:t>2020 )</w:t>
      </w:r>
      <w:proofErr w:type="gramEnd"/>
    </w:p>
    <w:p w:rsidR="005E0582" w:rsidRPr="00FB37E7" w:rsidRDefault="005E0582" w:rsidP="005E0582">
      <w:pPr>
        <w:pStyle w:val="NoSpacing"/>
        <w:jc w:val="both"/>
        <w:rPr>
          <w:rFonts w:ascii="Times New Roman" w:hAnsi="Times New Roman" w:cs="Times New Roman"/>
          <w:sz w:val="26"/>
          <w:szCs w:val="26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bidi="mr-IN"/>
        </w:rPr>
        <w:drawing>
          <wp:inline distT="0" distB="0" distL="0" distR="0">
            <wp:extent cx="2962275" cy="2028825"/>
            <wp:effectExtent l="19050" t="0" r="0" b="0"/>
            <wp:docPr id="9" name="Picture 6" descr="C:\Users\Admin\Downloads\Flyer for Webinar on Create Your Success Story With Growth Mind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Flyer for Webinar on Create Your Success Story With Growth Mindset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629" cy="202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82" w:rsidRPr="00184C42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</w:pPr>
      <w:r w:rsidRPr="00184C42">
        <w:rPr>
          <w:rFonts w:ascii="Times New Roman" w:hAnsi="Times New Roman" w:cs="Times New Roman"/>
          <w:b/>
          <w:sz w:val="24"/>
          <w:szCs w:val="24"/>
        </w:rPr>
        <w:lastRenderedPageBreak/>
        <w:t>Webinar on “Create your Success Story with Growth Mindset</w:t>
      </w:r>
      <w:proofErr w:type="gramStart"/>
      <w:r w:rsidRPr="00184C42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Date:25/9/2020   )</w:t>
      </w:r>
    </w:p>
    <w:p w:rsidR="005E0582" w:rsidRPr="00184C42" w:rsidRDefault="005E0582" w:rsidP="005E0582">
      <w:pPr>
        <w:pStyle w:val="NoSpacing"/>
        <w:jc w:val="both"/>
        <w:rPr>
          <w:b/>
          <w:noProof/>
          <w:lang w:bidi="mr-IN"/>
        </w:rPr>
      </w:pPr>
    </w:p>
    <w:p w:rsidR="005E0582" w:rsidRDefault="005E0582" w:rsidP="005E0582">
      <w:pPr>
        <w:pStyle w:val="NoSpacing"/>
        <w:jc w:val="both"/>
        <w:rPr>
          <w:noProof/>
          <w:lang w:bidi="mr-IN"/>
        </w:rPr>
      </w:pPr>
    </w:p>
    <w:p w:rsidR="005E0582" w:rsidRDefault="005E0582" w:rsidP="005E0582">
      <w:pPr>
        <w:pStyle w:val="NoSpacing"/>
        <w:jc w:val="both"/>
        <w:rPr>
          <w:noProof/>
          <w:lang w:bidi="mr-IN"/>
        </w:rPr>
      </w:pPr>
      <w:r>
        <w:rPr>
          <w:noProof/>
          <w:lang w:bidi="mr-IN"/>
        </w:rPr>
        <w:drawing>
          <wp:inline distT="0" distB="0" distL="0" distR="0">
            <wp:extent cx="2800350" cy="1571625"/>
            <wp:effectExtent l="0" t="0" r="0" b="0"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82" w:rsidRPr="00184C42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</w:pPr>
      <w:r w:rsidRPr="00184C42">
        <w:rPr>
          <w:rFonts w:ascii="Times New Roman" w:hAnsi="Times New Roman" w:cs="Times New Roman"/>
          <w:b/>
          <w:noProof/>
          <w:lang w:bidi="mr-IN"/>
        </w:rPr>
        <w:t>Webinar on “My Journey to Brain</w:t>
      </w:r>
      <w:proofErr w:type="gramStart"/>
      <w:r w:rsidRPr="00184C42">
        <w:rPr>
          <w:rFonts w:ascii="Times New Roman" w:hAnsi="Times New Roman" w:cs="Times New Roman"/>
          <w:b/>
          <w:noProof/>
          <w:lang w:bidi="mr-IN"/>
        </w:rPr>
        <w:t>”</w:t>
      </w:r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Date:31/10/2020   )</w:t>
      </w:r>
    </w:p>
    <w:p w:rsidR="005E0582" w:rsidRPr="00184C42" w:rsidRDefault="005E0582" w:rsidP="005E0582">
      <w:pPr>
        <w:pStyle w:val="NoSpacing"/>
        <w:rPr>
          <w:rFonts w:ascii="Times New Roman" w:hAnsi="Times New Roman" w:cs="Times New Roman"/>
          <w:b/>
          <w:noProof/>
          <w:lang w:bidi="mr-IN"/>
        </w:rPr>
      </w:pPr>
    </w:p>
    <w:p w:rsidR="005E0582" w:rsidRPr="00184C42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</w:pPr>
      <w:r>
        <w:rPr>
          <w:rFonts w:ascii="Times New Roman" w:hAnsi="Times New Roman" w:cs="Times New Roman"/>
          <w:noProof/>
          <w:lang w:bidi="mr-IN"/>
        </w:rPr>
        <w:drawing>
          <wp:inline distT="0" distB="0" distL="0" distR="0">
            <wp:extent cx="2800350" cy="1293587"/>
            <wp:effectExtent l="19050" t="0" r="0" b="0"/>
            <wp:docPr id="16" name="Picture 1" descr="C:\Users\sunil\Downloads\IMG-20201024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il\Downloads\IMG-20201024-WA0052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4C42">
        <w:rPr>
          <w:rFonts w:ascii="Times New Roman" w:hAnsi="Times New Roman" w:cs="Times New Roman"/>
          <w:b/>
          <w:noProof/>
          <w:lang w:bidi="mr-IN"/>
        </w:rPr>
        <w:t xml:space="preserve">Khandenavmi </w:t>
      </w:r>
      <w:proofErr w:type="gramStart"/>
      <w:r w:rsidRPr="00184C42">
        <w:rPr>
          <w:rFonts w:ascii="Times New Roman" w:hAnsi="Times New Roman" w:cs="Times New Roman"/>
          <w:b/>
          <w:noProof/>
          <w:lang w:bidi="mr-IN"/>
        </w:rPr>
        <w:t>Pooja</w:t>
      </w:r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Date:24/10/2020   )</w:t>
      </w:r>
    </w:p>
    <w:p w:rsidR="005E0582" w:rsidRDefault="005E0582" w:rsidP="005E0582">
      <w:pPr>
        <w:pStyle w:val="NoSpacing"/>
        <w:rPr>
          <w:rFonts w:ascii="Times New Roman" w:hAnsi="Times New Roman" w:cs="Times New Roman"/>
          <w:noProof/>
        </w:rPr>
      </w:pPr>
    </w:p>
    <w:p w:rsidR="005E0582" w:rsidRPr="00184C42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>
            <wp:extent cx="2800350" cy="1293587"/>
            <wp:effectExtent l="19050" t="0" r="0" b="0"/>
            <wp:docPr id="19" name="Picture 5" descr="C:\Users\sunil\Downloads\IMG-2020102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il\Downloads\IMG-20201029-WA0014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82" w:rsidRDefault="005E0582" w:rsidP="005E0582">
      <w:pPr>
        <w:pStyle w:val="NoSpacing"/>
        <w:rPr>
          <w:rFonts w:ascii="Times New Roman" w:hAnsi="Times New Roman" w:cs="Times New Roman"/>
          <w:noProof/>
          <w:lang w:bidi="mr-IN"/>
        </w:rPr>
      </w:pPr>
      <w:r w:rsidRPr="00184C42">
        <w:rPr>
          <w:rFonts w:ascii="Times New Roman" w:hAnsi="Times New Roman" w:cs="Times New Roman"/>
          <w:b/>
          <w:sz w:val="24"/>
          <w:szCs w:val="24"/>
        </w:rPr>
        <w:t xml:space="preserve">EFY Skill Center </w:t>
      </w:r>
      <w:proofErr w:type="gramStart"/>
      <w:r w:rsidRPr="00184C42">
        <w:rPr>
          <w:rFonts w:ascii="Times New Roman" w:hAnsi="Times New Roman" w:cs="Times New Roman"/>
          <w:b/>
          <w:sz w:val="24"/>
          <w:szCs w:val="24"/>
        </w:rPr>
        <w:t>Inauguration</w:t>
      </w:r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Date: 29/10/2020  )</w:t>
      </w:r>
    </w:p>
    <w:p w:rsidR="005E0582" w:rsidRPr="00184C42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mr-IN"/>
        </w:rPr>
        <w:lastRenderedPageBreak/>
        <w:drawing>
          <wp:inline distT="0" distB="0" distL="0" distR="0">
            <wp:extent cx="2800350" cy="1638300"/>
            <wp:effectExtent l="19050" t="0" r="0" b="0"/>
            <wp:docPr id="20" name="Picture 4" descr="C:\Users\sunil\Downloads\IMG-2020102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il\Downloads\IMG-20201029-WA0016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4C42">
        <w:rPr>
          <w:rFonts w:ascii="Times New Roman" w:hAnsi="Times New Roman" w:cs="Times New Roman"/>
          <w:b/>
          <w:sz w:val="24"/>
          <w:szCs w:val="24"/>
        </w:rPr>
        <w:t>EFY Skill Center Inauguration</w:t>
      </w:r>
      <w:r>
        <w:rPr>
          <w:rFonts w:ascii="Times New Roman" w:hAnsi="Times New Roman" w:cs="Times New Roman"/>
          <w:b/>
          <w:sz w:val="24"/>
          <w:szCs w:val="24"/>
        </w:rPr>
        <w:t xml:space="preserve"> (29/10/2020)</w:t>
      </w:r>
    </w:p>
    <w:p w:rsidR="005E0582" w:rsidRPr="00184C42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>
            <wp:extent cx="2800350" cy="1293587"/>
            <wp:effectExtent l="19050" t="0" r="0" b="0"/>
            <wp:docPr id="21" name="Picture 6" descr="C:\Users\sunil\Downloads\IMG-20201024-WA00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il\Downloads\IMG-20201024-WA0041 (1)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2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4C42">
        <w:rPr>
          <w:rFonts w:ascii="Times New Roman" w:hAnsi="Times New Roman" w:cs="Times New Roman"/>
          <w:b/>
          <w:sz w:val="24"/>
          <w:szCs w:val="24"/>
        </w:rPr>
        <w:t xml:space="preserve">Khandenavmi </w:t>
      </w:r>
      <w:proofErr w:type="gramStart"/>
      <w:r w:rsidRPr="00184C42">
        <w:rPr>
          <w:rFonts w:ascii="Times New Roman" w:hAnsi="Times New Roman" w:cs="Times New Roman"/>
          <w:b/>
          <w:sz w:val="24"/>
          <w:szCs w:val="24"/>
        </w:rPr>
        <w:t>Pooja</w:t>
      </w:r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(</w:t>
      </w:r>
      <w:proofErr w:type="gramEnd"/>
      <w:r>
        <w:rPr>
          <w:rFonts w:ascii="Times New Roman" w:eastAsia="Times New Roman" w:hAnsi="Times New Roman" w:cs="Times New Roman"/>
          <w:b/>
          <w:color w:val="222222"/>
          <w:sz w:val="26"/>
          <w:szCs w:val="26"/>
        </w:rPr>
        <w:t>Date:24/10/2020   )</w:t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582" w:rsidRDefault="005E0582" w:rsidP="005E058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bidi="mr-IN"/>
        </w:rPr>
      </w:pPr>
    </w:p>
    <w:p w:rsidR="005E0582" w:rsidRDefault="005E0582" w:rsidP="005E058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bidi="mr-IN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bidi="mr-IN"/>
        </w:rPr>
        <w:drawing>
          <wp:inline distT="0" distB="0" distL="0" distR="0">
            <wp:extent cx="2800350" cy="1752626"/>
            <wp:effectExtent l="0" t="0" r="0" b="0"/>
            <wp:docPr id="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5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82" w:rsidRDefault="005E0582" w:rsidP="005E058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bidi="mr-IN"/>
        </w:rPr>
      </w:pPr>
      <w:r w:rsidRPr="005C610D">
        <w:rPr>
          <w:rFonts w:ascii="Times New Roman" w:hAnsi="Times New Roman" w:cs="Times New Roman"/>
          <w:b/>
          <w:color w:val="000000"/>
          <w:sz w:val="24"/>
          <w:szCs w:val="24"/>
          <w:lang w:bidi="mr-IN"/>
        </w:rPr>
        <w:t xml:space="preserve">Webinar on 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mr-IN"/>
        </w:rPr>
        <w:t>‘</w:t>
      </w:r>
      <w:r w:rsidRPr="005C610D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>Technologies for Enabl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 xml:space="preserve">ing Wireless </w:t>
      </w:r>
      <w:r w:rsidRPr="005C610D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>Communicatio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>n’ (Date</w:t>
      </w:r>
      <w:proofErr w:type="gramStart"/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>:01</w:t>
      </w:r>
      <w:proofErr w:type="gramEnd"/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>/03/2021 and 02/03/2021)</w:t>
      </w:r>
    </w:p>
    <w:p w:rsidR="005E0582" w:rsidRDefault="005E0582" w:rsidP="005E058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bidi="mr-IN"/>
        </w:rPr>
      </w:pPr>
    </w:p>
    <w:p w:rsidR="005E0582" w:rsidRPr="00BD3D95" w:rsidRDefault="005E0582" w:rsidP="005E058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bidi="mr-IN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bidi="mr-IN"/>
        </w:rPr>
        <w:drawing>
          <wp:inline distT="0" distB="0" distL="0" distR="0">
            <wp:extent cx="2800350" cy="1824294"/>
            <wp:effectExtent l="0" t="0" r="0" b="0"/>
            <wp:docPr id="3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2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610D">
        <w:rPr>
          <w:rFonts w:ascii="Times New Roman" w:hAnsi="Times New Roman" w:cs="Times New Roman"/>
          <w:b/>
          <w:color w:val="000000"/>
          <w:sz w:val="24"/>
          <w:szCs w:val="24"/>
          <w:lang w:bidi="mr-IN"/>
        </w:rPr>
        <w:t xml:space="preserve">Webinar on 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mr-IN"/>
        </w:rPr>
        <w:t>‘</w:t>
      </w:r>
      <w:r w:rsidRPr="005C610D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>Technologies for Enabling Wireless Communication</w:t>
      </w:r>
      <w:r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  <w:lang w:bidi="mr-IN"/>
        </w:rPr>
        <w:t xml:space="preserve">” </w:t>
      </w: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>(Date</w:t>
      </w:r>
      <w:proofErr w:type="gramStart"/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>:01</w:t>
      </w:r>
      <w:proofErr w:type="gramEnd"/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lang w:bidi="mr-IN"/>
        </w:rPr>
        <w:t>/03/2021 and 02/03/2021)</w:t>
      </w:r>
    </w:p>
    <w:p w:rsidR="005E0582" w:rsidRDefault="005E0582" w:rsidP="005E058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Mangal"/>
          <w:sz w:val="24"/>
          <w:szCs w:val="24"/>
          <w:lang w:bidi="mr-IN"/>
        </w:rPr>
      </w:pPr>
    </w:p>
    <w:p w:rsidR="005E0582" w:rsidRDefault="005E0582" w:rsidP="005E058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Mangal"/>
          <w:sz w:val="24"/>
          <w:szCs w:val="24"/>
          <w:lang w:bidi="mr-IN"/>
        </w:rPr>
      </w:pPr>
    </w:p>
    <w:p w:rsidR="005E0582" w:rsidRPr="0041287A" w:rsidRDefault="005E0582" w:rsidP="005E058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bidi="mr-IN"/>
        </w:rPr>
      </w:pPr>
      <w:r>
        <w:rPr>
          <w:rFonts w:ascii="Times New Roman" w:hAnsi="Times New Roman" w:cs="Times New Roman"/>
          <w:noProof/>
          <w:color w:val="000000"/>
          <w:sz w:val="23"/>
          <w:szCs w:val="23"/>
          <w:lang w:bidi="mr-IN"/>
        </w:rPr>
        <w:lastRenderedPageBreak/>
        <w:drawing>
          <wp:inline distT="0" distB="0" distL="0" distR="0">
            <wp:extent cx="2800350" cy="1489286"/>
            <wp:effectExtent l="0" t="0" r="0" b="0"/>
            <wp:docPr id="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89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82" w:rsidRPr="005C610D" w:rsidRDefault="005E0582" w:rsidP="005E0582">
      <w:pPr>
        <w:pStyle w:val="NoSpacing"/>
        <w:jc w:val="both"/>
        <w:rPr>
          <w:rFonts w:ascii="Times New Roman" w:hAnsi="Times New Roman" w:cs="Times New Roman"/>
          <w:b/>
          <w:bCs/>
          <w:iCs/>
          <w:noProof/>
          <w:sz w:val="24"/>
          <w:szCs w:val="24"/>
          <w:lang w:bidi="mr-IN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bidi="mr-IN"/>
        </w:rPr>
        <w:t>Webinar on ‘Journey to NASA’ (Date: 10/03/2021)</w:t>
      </w:r>
    </w:p>
    <w:p w:rsidR="005E0582" w:rsidRPr="005C610D" w:rsidRDefault="005E0582" w:rsidP="005E0582">
      <w:pPr>
        <w:pStyle w:val="NoSpacing"/>
        <w:jc w:val="both"/>
        <w:rPr>
          <w:rFonts w:ascii="Times New Roman" w:hAnsi="Times New Roman" w:cs="Times New Roman"/>
          <w:b/>
          <w:bCs/>
          <w:iCs/>
          <w:noProof/>
          <w:sz w:val="24"/>
          <w:szCs w:val="24"/>
          <w:lang w:bidi="mr-IN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  <w:lang w:bidi="mr-IN"/>
        </w:rPr>
      </w:pPr>
      <w:r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>
            <wp:extent cx="2800350" cy="1485189"/>
            <wp:effectExtent l="0" t="0" r="0" b="0"/>
            <wp:docPr id="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8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82" w:rsidRPr="005C610D" w:rsidRDefault="005E0582" w:rsidP="005E0582">
      <w:pPr>
        <w:pStyle w:val="NoSpacing"/>
        <w:jc w:val="both"/>
        <w:rPr>
          <w:rFonts w:ascii="Times New Roman" w:hAnsi="Times New Roman" w:cs="Times New Roman"/>
          <w:b/>
          <w:bCs/>
          <w:iCs/>
          <w:noProof/>
          <w:sz w:val="24"/>
          <w:szCs w:val="24"/>
          <w:lang w:bidi="mr-IN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bidi="mr-IN"/>
        </w:rPr>
        <w:t>Webinar on ‘Journey to NASA’(Date: 10/03/2021)</w:t>
      </w:r>
    </w:p>
    <w:p w:rsidR="005E0582" w:rsidRPr="00F2515C" w:rsidRDefault="005E0582" w:rsidP="005E058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00000"/>
          <w:sz w:val="24"/>
          <w:szCs w:val="24"/>
          <w:lang w:bidi="mr-IN"/>
        </w:rPr>
      </w:pPr>
    </w:p>
    <w:p w:rsidR="005E0582" w:rsidRPr="00F2515C" w:rsidRDefault="005E0582" w:rsidP="005E0582">
      <w:pPr>
        <w:autoSpaceDE w:val="0"/>
        <w:autoSpaceDN w:val="0"/>
        <w:adjustRightInd w:val="0"/>
        <w:spacing w:line="240" w:lineRule="auto"/>
        <w:rPr>
          <w:rFonts w:ascii="Calibri" w:hAnsi="Calibri" w:cs="Calibri"/>
          <w:color w:val="000000"/>
          <w:lang w:bidi="mr-IN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  <w:lang w:bidi="mr-IN"/>
        </w:rPr>
      </w:pPr>
      <w:r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>
            <wp:extent cx="2800350" cy="1485189"/>
            <wp:effectExtent l="0" t="0" r="0" b="0"/>
            <wp:docPr id="3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85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82" w:rsidRPr="005C610D" w:rsidRDefault="005E0582" w:rsidP="005E0582">
      <w:pPr>
        <w:pStyle w:val="NoSpacing"/>
        <w:jc w:val="both"/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</w:pPr>
      <w:r w:rsidRPr="005C610D"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 xml:space="preserve">Webinar on ‘Recruitment </w:t>
      </w:r>
      <w:proofErr w:type="gramStart"/>
      <w:r w:rsidRPr="005C610D"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Guidance’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(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Date:04/03/2021)</w:t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  <w:lang w:bidi="mr-IN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  <w:lang w:bidi="mr-IN"/>
        </w:rPr>
      </w:pPr>
      <w:r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>
            <wp:extent cx="2800350" cy="1497481"/>
            <wp:effectExtent l="0" t="0" r="0" b="0"/>
            <wp:docPr id="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49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82" w:rsidRPr="005C610D" w:rsidRDefault="005E0582" w:rsidP="005E0582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  <w:lang w:bidi="mr-IN"/>
        </w:rPr>
      </w:pPr>
      <w:r w:rsidRPr="005C610D"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 xml:space="preserve">Webinar on ‘Recruitment </w:t>
      </w:r>
      <w:proofErr w:type="gramStart"/>
      <w:r w:rsidRPr="005C610D"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Guidance’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(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Date:04/03/2021)</w:t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noProof/>
          <w:sz w:val="24"/>
          <w:szCs w:val="24"/>
          <w:lang w:bidi="mr-IN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mr-IN"/>
        </w:rPr>
        <w:lastRenderedPageBreak/>
        <w:drawing>
          <wp:inline distT="0" distB="0" distL="0" distR="0">
            <wp:extent cx="2800350" cy="1575197"/>
            <wp:effectExtent l="0" t="0" r="0" b="0"/>
            <wp:docPr id="37" name="Picture 10" descr="C:\Users\Admin\Downloads\Screenshot (4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Screenshot (455).pn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82" w:rsidRPr="00D47712" w:rsidRDefault="005E0582" w:rsidP="005E0582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Webinar on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‘AMCAT’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(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Date:10/02/2021)</w:t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>
            <wp:extent cx="2800350" cy="1575197"/>
            <wp:effectExtent l="0" t="0" r="0" b="0"/>
            <wp:docPr id="38" name="Picture 11" descr="C:\Users\Admin\Downloads\Screenshot (4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Screenshot (448)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82" w:rsidRPr="00D47712" w:rsidRDefault="005E0582" w:rsidP="005E0582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7712">
        <w:rPr>
          <w:rFonts w:ascii="Times New Roman" w:hAnsi="Times New Roman" w:cs="Times New Roman"/>
          <w:b/>
          <w:bCs/>
          <w:sz w:val="24"/>
          <w:szCs w:val="24"/>
        </w:rPr>
        <w:t>Webin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ar on ‘AMCAT’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(Date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:10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/02/2021)</w:t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0" distB="0" distL="0" distR="0">
            <wp:extent cx="2800350" cy="1575197"/>
            <wp:effectExtent l="0" t="0" r="0" b="0"/>
            <wp:docPr id="39" name="Picture 12" descr="C:\Users\Admin\Downloads\Screenshot (44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Screenshot (449)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Webinar on ‘AMCAT’ 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(Date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:10</w:t>
      </w:r>
      <w:proofErr w:type="gramEnd"/>
      <w:r>
        <w:rPr>
          <w:rFonts w:ascii="Times New Roman" w:hAnsi="Times New Roman" w:cs="Times New Roman"/>
          <w:b/>
          <w:bCs/>
          <w:iCs/>
          <w:sz w:val="24"/>
          <w:szCs w:val="24"/>
          <w:lang w:bidi="mr-IN"/>
        </w:rPr>
        <w:t>/02/2021)</w:t>
      </w: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bCs/>
          <w:i/>
          <w:sz w:val="24"/>
          <w:szCs w:val="24"/>
          <w:u w:val="single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22C15">
        <w:rPr>
          <w:rFonts w:ascii="Times New Roman" w:hAnsi="Times New Roman" w:cs="Times New Roman"/>
          <w:noProof/>
          <w:sz w:val="24"/>
          <w:szCs w:val="24"/>
          <w:lang w:bidi="mr-IN"/>
        </w:rPr>
        <w:lastRenderedPageBreak/>
        <w:drawing>
          <wp:inline distT="114300" distB="114300" distL="114300" distR="114300">
            <wp:extent cx="2638425" cy="2028825"/>
            <wp:effectExtent l="19050" t="0" r="9525" b="0"/>
            <wp:docPr id="4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28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0582" w:rsidRPr="005C610D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610D">
        <w:rPr>
          <w:rFonts w:ascii="Times New Roman" w:eastAsia="Times New Roman" w:hAnsi="Times New Roman" w:cs="Times New Roman"/>
          <w:b/>
          <w:sz w:val="24"/>
          <w:szCs w:val="24"/>
        </w:rPr>
        <w:t>Industrial Visit at Vision Guage Pvt Ltd.Pune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(Date: 26/02/2021)</w:t>
      </w:r>
    </w:p>
    <w:p w:rsidR="005E0582" w:rsidRPr="005C610D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sz w:val="24"/>
          <w:szCs w:val="24"/>
        </w:rPr>
      </w:pPr>
      <w:r w:rsidRPr="00422C15">
        <w:rPr>
          <w:rFonts w:ascii="Times New Roman" w:hAnsi="Times New Roman" w:cs="Times New Roman"/>
          <w:noProof/>
          <w:sz w:val="24"/>
          <w:szCs w:val="24"/>
          <w:lang w:bidi="mr-IN"/>
        </w:rPr>
        <w:drawing>
          <wp:inline distT="114300" distB="114300" distL="114300" distR="114300">
            <wp:extent cx="2638425" cy="2000250"/>
            <wp:effectExtent l="0" t="0" r="0" b="0"/>
            <wp:docPr id="4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120" cy="2000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E0582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C610D">
        <w:rPr>
          <w:rFonts w:ascii="Times New Roman" w:eastAsia="Times New Roman" w:hAnsi="Times New Roman" w:cs="Times New Roman"/>
          <w:b/>
          <w:sz w:val="24"/>
          <w:szCs w:val="24"/>
        </w:rPr>
        <w:t>Industrial Visit at Elon Power Pvt ltd, Pune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(Date: 26/02/2021)</w:t>
      </w:r>
    </w:p>
    <w:p w:rsidR="005E0582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  <w:sectPr w:rsidR="005E0582" w:rsidSect="005E0582">
          <w:type w:val="continuous"/>
          <w:pgSz w:w="11906" w:h="16838"/>
          <w:pgMar w:top="720" w:right="720" w:bottom="720" w:left="720" w:header="720" w:footer="720" w:gutter="0"/>
          <w:pgNumType w:start="1"/>
          <w:cols w:num="2" w:space="720"/>
        </w:sectPr>
      </w:pPr>
    </w:p>
    <w:p w:rsidR="005E0582" w:rsidRDefault="005E0582" w:rsidP="005E058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3524" w:rsidRDefault="008F352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</w:p>
    <w:p w:rsidR="0039078C" w:rsidRDefault="0039078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9078C" w:rsidRDefault="0039078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9078C" w:rsidRDefault="0039078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E0582" w:rsidRDefault="005E05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4CE2" w:rsidRDefault="00594C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4CE2" w:rsidRDefault="00594C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4CE2" w:rsidRDefault="00594C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4CE2" w:rsidRDefault="00594C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4CE2" w:rsidRDefault="00594C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4CE2" w:rsidRDefault="00594C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4CE2" w:rsidRDefault="00594C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4CE2" w:rsidRDefault="00594C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94CE2" w:rsidRDefault="00594CE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5E0582" w:rsidRDefault="005E0582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9078C" w:rsidRDefault="0039078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3B31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06D02" w:rsidRPr="00AD735C" w:rsidRDefault="0039078C" w:rsidP="00D06D02">
      <w:pPr>
        <w:pStyle w:val="NoSpacing"/>
        <w:shd w:val="clear" w:color="auto" w:fill="C2D69B" w:themeFill="accent3" w:themeFillTint="9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SUMMARY:</w:t>
      </w:r>
    </w:p>
    <w:p w:rsidR="00D06D02" w:rsidRDefault="00D06D02" w:rsidP="00D06D02">
      <w:pPr>
        <w:pStyle w:val="NoSpacing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jc w:val="center"/>
        <w:tblInd w:w="-2920" w:type="dxa"/>
        <w:tblLook w:val="04A0" w:firstRow="1" w:lastRow="0" w:firstColumn="1" w:lastColumn="0" w:noHBand="0" w:noVBand="1"/>
      </w:tblPr>
      <w:tblGrid>
        <w:gridCol w:w="870"/>
        <w:gridCol w:w="7481"/>
        <w:gridCol w:w="1283"/>
      </w:tblGrid>
      <w:tr w:rsidR="00D06D02" w:rsidTr="007C489E">
        <w:trPr>
          <w:jc w:val="center"/>
        </w:trPr>
        <w:tc>
          <w:tcPr>
            <w:tcW w:w="870" w:type="dxa"/>
            <w:shd w:val="clear" w:color="auto" w:fill="E5B8B7" w:themeFill="accent2" w:themeFillTint="66"/>
          </w:tcPr>
          <w:p w:rsidR="00D06D02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Sr.No.</w:t>
            </w:r>
          </w:p>
        </w:tc>
        <w:tc>
          <w:tcPr>
            <w:tcW w:w="7481" w:type="dxa"/>
            <w:shd w:val="clear" w:color="auto" w:fill="E5B8B7" w:themeFill="accent2" w:themeFillTint="66"/>
          </w:tcPr>
          <w:p w:rsidR="00D06D02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Details</w:t>
            </w:r>
          </w:p>
        </w:tc>
        <w:tc>
          <w:tcPr>
            <w:tcW w:w="700" w:type="dxa"/>
            <w:shd w:val="clear" w:color="auto" w:fill="E5B8B7" w:themeFill="accent2" w:themeFillTint="66"/>
          </w:tcPr>
          <w:p w:rsidR="00D06D02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81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Contribution of Faculty with Outside World</w:t>
            </w:r>
          </w:p>
        </w:tc>
        <w:tc>
          <w:tcPr>
            <w:tcW w:w="700" w:type="dxa"/>
          </w:tcPr>
          <w:p w:rsidR="00D06D02" w:rsidRPr="00B91167" w:rsidRDefault="006E25B5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  <w:shd w:val="clear" w:color="auto" w:fill="FFFFFF" w:themeFill="background1"/>
              </w:rPr>
              <w:t>S</w:t>
            </w:r>
            <w:r w:rsidRPr="00B91167">
              <w:rPr>
                <w:rFonts w:ascii="Times New Roman" w:eastAsia="Times New Roman" w:hAnsi="Times New Roman" w:cs="Times New Roman"/>
                <w:bCs/>
                <w:sz w:val="26"/>
                <w:szCs w:val="26"/>
                <w:shd w:val="clear" w:color="auto" w:fill="FFFFFF" w:themeFill="background1"/>
              </w:rPr>
              <w:t>eminar/workshop/webinar Organized by Department</w:t>
            </w:r>
          </w:p>
        </w:tc>
        <w:tc>
          <w:tcPr>
            <w:tcW w:w="70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FDP/STTP/Workshop Attended by Faculty</w:t>
            </w:r>
          </w:p>
        </w:tc>
        <w:tc>
          <w:tcPr>
            <w:tcW w:w="700" w:type="dxa"/>
          </w:tcPr>
          <w:p w:rsidR="00D06D02" w:rsidRPr="00B91167" w:rsidRDefault="006E25B5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146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 xml:space="preserve">FDP/STTP/Workshop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rganized</w:t>
            </w:r>
          </w:p>
        </w:tc>
        <w:tc>
          <w:tcPr>
            <w:tcW w:w="70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Conference/ Symposium Attended by Department Faculty</w:t>
            </w:r>
          </w:p>
        </w:tc>
        <w:tc>
          <w:tcPr>
            <w:tcW w:w="70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0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6D02" w:rsidRPr="00B91167" w:rsidTr="007C489E">
        <w:trPr>
          <w:trHeight w:val="449"/>
          <w:jc w:val="center"/>
        </w:trPr>
        <w:tc>
          <w:tcPr>
            <w:tcW w:w="87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i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Online Courses / C</w:t>
            </w:r>
            <w:r w:rsidRPr="00B9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ertificate courses completed by department faculty</w:t>
            </w:r>
          </w:p>
        </w:tc>
        <w:tc>
          <w:tcPr>
            <w:tcW w:w="70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Faculty served as Resource Person/Expert/Chair Person</w:t>
            </w:r>
          </w:p>
        </w:tc>
        <w:tc>
          <w:tcPr>
            <w:tcW w:w="70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06(faculty)</w:t>
            </w:r>
          </w:p>
        </w:tc>
      </w:tr>
      <w:tr w:rsidR="0039078C" w:rsidRPr="00B91167" w:rsidTr="007C489E">
        <w:trPr>
          <w:jc w:val="center"/>
        </w:trPr>
        <w:tc>
          <w:tcPr>
            <w:tcW w:w="870" w:type="dxa"/>
          </w:tcPr>
          <w:p w:rsidR="0039078C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481" w:type="dxa"/>
          </w:tcPr>
          <w:p w:rsidR="0039078C" w:rsidRPr="00B91167" w:rsidRDefault="0039078C" w:rsidP="007C489E">
            <w:pPr>
              <w:pStyle w:val="NoSpacing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Extension lectures/Webinars</w:t>
            </w: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 xml:space="preserve"> Conducted by Department</w:t>
            </w:r>
          </w:p>
        </w:tc>
        <w:tc>
          <w:tcPr>
            <w:tcW w:w="700" w:type="dxa"/>
          </w:tcPr>
          <w:p w:rsidR="0039078C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Extension Activities Conducted by Department</w:t>
            </w:r>
          </w:p>
        </w:tc>
        <w:tc>
          <w:tcPr>
            <w:tcW w:w="70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6D02" w:rsidRPr="00B91167" w:rsidTr="007C489E">
        <w:trPr>
          <w:trHeight w:val="323"/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481" w:type="dxa"/>
          </w:tcPr>
          <w:p w:rsidR="00D06D02" w:rsidRPr="00B91167" w:rsidRDefault="006E25B5" w:rsidP="007C4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MoU signed with Academic,</w:t>
            </w:r>
            <w:r w:rsidR="00D06D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professional O</w:t>
            </w:r>
            <w:r w:rsidR="00D06D02" w:rsidRPr="00B9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rganizations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 Industry</w:t>
            </w:r>
          </w:p>
        </w:tc>
        <w:tc>
          <w:tcPr>
            <w:tcW w:w="70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6E25B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9078C" w:rsidRPr="00B91167" w:rsidTr="007C489E">
        <w:trPr>
          <w:trHeight w:val="323"/>
          <w:jc w:val="center"/>
        </w:trPr>
        <w:tc>
          <w:tcPr>
            <w:tcW w:w="870" w:type="dxa"/>
          </w:tcPr>
          <w:p w:rsidR="0039078C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481" w:type="dxa"/>
          </w:tcPr>
          <w:p w:rsidR="0039078C" w:rsidRDefault="0039078C" w:rsidP="007C4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Paper Published in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proceedings of  Conference </w:t>
            </w:r>
          </w:p>
        </w:tc>
        <w:tc>
          <w:tcPr>
            <w:tcW w:w="700" w:type="dxa"/>
          </w:tcPr>
          <w:p w:rsidR="0039078C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Paper Published in Journal</w:t>
            </w:r>
          </w:p>
        </w:tc>
        <w:tc>
          <w:tcPr>
            <w:tcW w:w="70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Book/ Article Publications</w:t>
            </w:r>
          </w:p>
        </w:tc>
        <w:tc>
          <w:tcPr>
            <w:tcW w:w="70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0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06D02" w:rsidRPr="00B91167" w:rsidTr="007C489E">
        <w:trPr>
          <w:trHeight w:val="197"/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Patents, C</w:t>
            </w:r>
            <w:r w:rsidRPr="00B9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yright, trademark and other (IPR</w:t>
            </w:r>
            <w:r w:rsidRPr="00B9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700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39078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078C" w:rsidRPr="00B91167" w:rsidTr="007C489E">
        <w:trPr>
          <w:trHeight w:val="197"/>
          <w:jc w:val="center"/>
        </w:trPr>
        <w:tc>
          <w:tcPr>
            <w:tcW w:w="870" w:type="dxa"/>
          </w:tcPr>
          <w:p w:rsidR="0039078C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481" w:type="dxa"/>
          </w:tcPr>
          <w:p w:rsidR="0039078C" w:rsidRDefault="0039078C" w:rsidP="007C4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 Awarded</w:t>
            </w:r>
          </w:p>
        </w:tc>
        <w:tc>
          <w:tcPr>
            <w:tcW w:w="700" w:type="dxa"/>
          </w:tcPr>
          <w:p w:rsidR="0039078C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</w:tr>
      <w:tr w:rsidR="0039078C" w:rsidRPr="00B91167" w:rsidTr="007C489E">
        <w:trPr>
          <w:trHeight w:val="197"/>
          <w:jc w:val="center"/>
        </w:trPr>
        <w:tc>
          <w:tcPr>
            <w:tcW w:w="870" w:type="dxa"/>
          </w:tcPr>
          <w:p w:rsidR="0039078C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481" w:type="dxa"/>
          </w:tcPr>
          <w:p w:rsidR="0039078C" w:rsidRDefault="0039078C" w:rsidP="007C4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Research Citation</w:t>
            </w:r>
          </w:p>
        </w:tc>
        <w:tc>
          <w:tcPr>
            <w:tcW w:w="700" w:type="dxa"/>
          </w:tcPr>
          <w:p w:rsidR="0039078C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1106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Student Placement</w:t>
            </w:r>
          </w:p>
        </w:tc>
        <w:tc>
          <w:tcPr>
            <w:tcW w:w="70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B9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tudents undergone in-plant training and (or)internship</w:t>
            </w:r>
          </w:p>
        </w:tc>
        <w:tc>
          <w:tcPr>
            <w:tcW w:w="70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eastAsia="Times New Roman" w:hAnsi="Times New Roman" w:cs="Times New Roman"/>
                <w:sz w:val="24"/>
                <w:szCs w:val="24"/>
              </w:rPr>
              <w:t>Student Achievements</w:t>
            </w:r>
          </w:p>
        </w:tc>
        <w:tc>
          <w:tcPr>
            <w:tcW w:w="700" w:type="dxa"/>
          </w:tcPr>
          <w:p w:rsidR="00D06D02" w:rsidRPr="00B91167" w:rsidRDefault="006E25B5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</w:t>
            </w:r>
            <w:r w:rsidRPr="00B911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nline courses completed by students</w:t>
            </w:r>
          </w:p>
        </w:tc>
        <w:tc>
          <w:tcPr>
            <w:tcW w:w="70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Social A</w:t>
            </w: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ctivity organized</w:t>
            </w:r>
            <w:r w:rsidR="0039078C">
              <w:rPr>
                <w:rFonts w:ascii="Times New Roman" w:hAnsi="Times New Roman" w:cs="Times New Roman"/>
                <w:sz w:val="24"/>
                <w:szCs w:val="24"/>
              </w:rPr>
              <w:t xml:space="preserve"> and Attended</w:t>
            </w:r>
          </w:p>
        </w:tc>
        <w:tc>
          <w:tcPr>
            <w:tcW w:w="70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</w:tr>
      <w:tr w:rsidR="00D06D02" w:rsidRPr="00B91167" w:rsidTr="007C489E">
        <w:trPr>
          <w:jc w:val="center"/>
        </w:trPr>
        <w:tc>
          <w:tcPr>
            <w:tcW w:w="87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7481" w:type="dxa"/>
          </w:tcPr>
          <w:p w:rsidR="00D06D02" w:rsidRPr="00B91167" w:rsidRDefault="00D06D02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1167">
              <w:rPr>
                <w:rFonts w:ascii="Times New Roman" w:hAnsi="Times New Roman" w:cs="Times New Roman"/>
                <w:sz w:val="24"/>
                <w:szCs w:val="24"/>
              </w:rPr>
              <w:t>Department Achievement</w:t>
            </w:r>
          </w:p>
        </w:tc>
        <w:tc>
          <w:tcPr>
            <w:tcW w:w="700" w:type="dxa"/>
          </w:tcPr>
          <w:p w:rsidR="00D06D02" w:rsidRPr="00B91167" w:rsidRDefault="0039078C" w:rsidP="007C489E">
            <w:pPr>
              <w:pStyle w:val="NoSpacing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06D02" w:rsidRPr="00B9116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</w:tbl>
    <w:p w:rsidR="003B31BC" w:rsidRDefault="003B31BC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5C36" w:rsidRDefault="00E35C36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5C36" w:rsidRDefault="00E35C36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5C36" w:rsidRDefault="00E35C36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35C36" w:rsidRDefault="00E35C36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B31BC" w:rsidRDefault="00187346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Name and Signature </w:t>
      </w:r>
    </w:p>
    <w:p w:rsidR="003B31BC" w:rsidRDefault="00187346">
      <w:pPr>
        <w:spacing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Head of Department</w:t>
      </w:r>
    </w:p>
    <w:sectPr w:rsidR="003B31BC" w:rsidSect="005E0582">
      <w:type w:val="continuous"/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5957" w:rsidRDefault="00E85957" w:rsidP="003B31BC">
      <w:pPr>
        <w:spacing w:line="240" w:lineRule="auto"/>
      </w:pPr>
      <w:r>
        <w:separator/>
      </w:r>
    </w:p>
  </w:endnote>
  <w:endnote w:type="continuationSeparator" w:id="0">
    <w:p w:rsidR="00E85957" w:rsidRDefault="00E85957" w:rsidP="003B31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Roboto">
    <w:altName w:val="Times New Roman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489E" w:rsidRDefault="007C489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5957" w:rsidRDefault="00E85957" w:rsidP="003B31BC">
      <w:pPr>
        <w:spacing w:line="240" w:lineRule="auto"/>
      </w:pPr>
      <w:r>
        <w:separator/>
      </w:r>
    </w:p>
  </w:footnote>
  <w:footnote w:type="continuationSeparator" w:id="0">
    <w:p w:rsidR="00E85957" w:rsidRDefault="00E85957" w:rsidP="003B31B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35EB9"/>
    <w:multiLevelType w:val="multilevel"/>
    <w:tmpl w:val="3BC440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05B92F6B"/>
    <w:multiLevelType w:val="multilevel"/>
    <w:tmpl w:val="CF1A90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AC0180B"/>
    <w:multiLevelType w:val="multilevel"/>
    <w:tmpl w:val="CF1A90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nsid w:val="117E343C"/>
    <w:multiLevelType w:val="multilevel"/>
    <w:tmpl w:val="58A2A1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nsid w:val="1C075D52"/>
    <w:multiLevelType w:val="hybridMultilevel"/>
    <w:tmpl w:val="22DA49F8"/>
    <w:lvl w:ilvl="0" w:tplc="234C9448">
      <w:start w:val="10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56" w:hanging="360"/>
      </w:pPr>
    </w:lvl>
    <w:lvl w:ilvl="2" w:tplc="4009001B" w:tentative="1">
      <w:start w:val="1"/>
      <w:numFmt w:val="lowerRoman"/>
      <w:lvlText w:val="%3."/>
      <w:lvlJc w:val="right"/>
      <w:pPr>
        <w:ind w:left="2276" w:hanging="180"/>
      </w:pPr>
    </w:lvl>
    <w:lvl w:ilvl="3" w:tplc="4009000F" w:tentative="1">
      <w:start w:val="1"/>
      <w:numFmt w:val="decimal"/>
      <w:lvlText w:val="%4."/>
      <w:lvlJc w:val="left"/>
      <w:pPr>
        <w:ind w:left="2996" w:hanging="360"/>
      </w:pPr>
    </w:lvl>
    <w:lvl w:ilvl="4" w:tplc="40090019" w:tentative="1">
      <w:start w:val="1"/>
      <w:numFmt w:val="lowerLetter"/>
      <w:lvlText w:val="%5."/>
      <w:lvlJc w:val="left"/>
      <w:pPr>
        <w:ind w:left="3716" w:hanging="360"/>
      </w:pPr>
    </w:lvl>
    <w:lvl w:ilvl="5" w:tplc="4009001B" w:tentative="1">
      <w:start w:val="1"/>
      <w:numFmt w:val="lowerRoman"/>
      <w:lvlText w:val="%6."/>
      <w:lvlJc w:val="right"/>
      <w:pPr>
        <w:ind w:left="4436" w:hanging="180"/>
      </w:pPr>
    </w:lvl>
    <w:lvl w:ilvl="6" w:tplc="4009000F" w:tentative="1">
      <w:start w:val="1"/>
      <w:numFmt w:val="decimal"/>
      <w:lvlText w:val="%7."/>
      <w:lvlJc w:val="left"/>
      <w:pPr>
        <w:ind w:left="5156" w:hanging="360"/>
      </w:pPr>
    </w:lvl>
    <w:lvl w:ilvl="7" w:tplc="40090019" w:tentative="1">
      <w:start w:val="1"/>
      <w:numFmt w:val="lowerLetter"/>
      <w:lvlText w:val="%8."/>
      <w:lvlJc w:val="left"/>
      <w:pPr>
        <w:ind w:left="5876" w:hanging="360"/>
      </w:pPr>
    </w:lvl>
    <w:lvl w:ilvl="8" w:tplc="40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5">
    <w:nsid w:val="1DEF0BFA"/>
    <w:multiLevelType w:val="hybridMultilevel"/>
    <w:tmpl w:val="486A63A2"/>
    <w:lvl w:ilvl="0" w:tplc="C270D5A0">
      <w:start w:val="1"/>
      <w:numFmt w:val="decimal"/>
      <w:lvlText w:val="%1."/>
      <w:lvlJc w:val="left"/>
      <w:pPr>
        <w:ind w:left="798" w:hanging="348"/>
      </w:pPr>
      <w:rPr>
        <w:rFonts w:ascii="Times New Roman" w:eastAsia="Times New Roman" w:hAnsi="Times New Roman" w:cs="Times New Roman" w:hint="default"/>
        <w:spacing w:val="-13"/>
        <w:w w:val="99"/>
        <w:sz w:val="24"/>
        <w:szCs w:val="24"/>
        <w:lang w:val="en-US" w:eastAsia="en-US" w:bidi="en-US"/>
      </w:rPr>
    </w:lvl>
    <w:lvl w:ilvl="1" w:tplc="1B5A953A">
      <w:numFmt w:val="bullet"/>
      <w:lvlText w:val="•"/>
      <w:lvlJc w:val="left"/>
      <w:pPr>
        <w:ind w:left="1374" w:hanging="348"/>
      </w:pPr>
      <w:rPr>
        <w:rFonts w:hint="default"/>
        <w:lang w:val="en-US" w:eastAsia="en-US" w:bidi="en-US"/>
      </w:rPr>
    </w:lvl>
    <w:lvl w:ilvl="2" w:tplc="5152333C">
      <w:numFmt w:val="bullet"/>
      <w:lvlText w:val="•"/>
      <w:lvlJc w:val="left"/>
      <w:pPr>
        <w:ind w:left="2239" w:hanging="348"/>
      </w:pPr>
      <w:rPr>
        <w:rFonts w:hint="default"/>
        <w:lang w:val="en-US" w:eastAsia="en-US" w:bidi="en-US"/>
      </w:rPr>
    </w:lvl>
    <w:lvl w:ilvl="3" w:tplc="ED9E8B30">
      <w:numFmt w:val="bullet"/>
      <w:lvlText w:val="•"/>
      <w:lvlJc w:val="left"/>
      <w:pPr>
        <w:ind w:left="3103" w:hanging="348"/>
      </w:pPr>
      <w:rPr>
        <w:rFonts w:hint="default"/>
        <w:lang w:val="en-US" w:eastAsia="en-US" w:bidi="en-US"/>
      </w:rPr>
    </w:lvl>
    <w:lvl w:ilvl="4" w:tplc="3C2E3BD2">
      <w:numFmt w:val="bullet"/>
      <w:lvlText w:val="•"/>
      <w:lvlJc w:val="left"/>
      <w:pPr>
        <w:ind w:left="3968" w:hanging="348"/>
      </w:pPr>
      <w:rPr>
        <w:rFonts w:hint="default"/>
        <w:lang w:val="en-US" w:eastAsia="en-US" w:bidi="en-US"/>
      </w:rPr>
    </w:lvl>
    <w:lvl w:ilvl="5" w:tplc="5DD2AFA6">
      <w:numFmt w:val="bullet"/>
      <w:lvlText w:val="•"/>
      <w:lvlJc w:val="left"/>
      <w:pPr>
        <w:ind w:left="4833" w:hanging="348"/>
      </w:pPr>
      <w:rPr>
        <w:rFonts w:hint="default"/>
        <w:lang w:val="en-US" w:eastAsia="en-US" w:bidi="en-US"/>
      </w:rPr>
    </w:lvl>
    <w:lvl w:ilvl="6" w:tplc="0E34302A">
      <w:numFmt w:val="bullet"/>
      <w:lvlText w:val="•"/>
      <w:lvlJc w:val="left"/>
      <w:pPr>
        <w:ind w:left="5697" w:hanging="348"/>
      </w:pPr>
      <w:rPr>
        <w:rFonts w:hint="default"/>
        <w:lang w:val="en-US" w:eastAsia="en-US" w:bidi="en-US"/>
      </w:rPr>
    </w:lvl>
    <w:lvl w:ilvl="7" w:tplc="04EC3900">
      <w:numFmt w:val="bullet"/>
      <w:lvlText w:val="•"/>
      <w:lvlJc w:val="left"/>
      <w:pPr>
        <w:ind w:left="6562" w:hanging="348"/>
      </w:pPr>
      <w:rPr>
        <w:rFonts w:hint="default"/>
        <w:lang w:val="en-US" w:eastAsia="en-US" w:bidi="en-US"/>
      </w:rPr>
    </w:lvl>
    <w:lvl w:ilvl="8" w:tplc="0712A70C">
      <w:numFmt w:val="bullet"/>
      <w:lvlText w:val="•"/>
      <w:lvlJc w:val="left"/>
      <w:pPr>
        <w:ind w:left="7427" w:hanging="348"/>
      </w:pPr>
      <w:rPr>
        <w:rFonts w:hint="default"/>
        <w:lang w:val="en-US" w:eastAsia="en-US" w:bidi="en-US"/>
      </w:rPr>
    </w:lvl>
  </w:abstractNum>
  <w:abstractNum w:abstractNumId="6">
    <w:nsid w:val="25490AA8"/>
    <w:multiLevelType w:val="multilevel"/>
    <w:tmpl w:val="1F1840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nsid w:val="25DF18F5"/>
    <w:multiLevelType w:val="multilevel"/>
    <w:tmpl w:val="5B36A3D4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29705C0D"/>
    <w:multiLevelType w:val="hybridMultilevel"/>
    <w:tmpl w:val="2788F144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E26203"/>
    <w:multiLevelType w:val="hybridMultilevel"/>
    <w:tmpl w:val="22DA49F8"/>
    <w:lvl w:ilvl="0" w:tplc="234C9448">
      <w:start w:val="10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56" w:hanging="360"/>
      </w:pPr>
    </w:lvl>
    <w:lvl w:ilvl="2" w:tplc="4009001B" w:tentative="1">
      <w:start w:val="1"/>
      <w:numFmt w:val="lowerRoman"/>
      <w:lvlText w:val="%3."/>
      <w:lvlJc w:val="right"/>
      <w:pPr>
        <w:ind w:left="2276" w:hanging="180"/>
      </w:pPr>
    </w:lvl>
    <w:lvl w:ilvl="3" w:tplc="4009000F" w:tentative="1">
      <w:start w:val="1"/>
      <w:numFmt w:val="decimal"/>
      <w:lvlText w:val="%4."/>
      <w:lvlJc w:val="left"/>
      <w:pPr>
        <w:ind w:left="2996" w:hanging="360"/>
      </w:pPr>
    </w:lvl>
    <w:lvl w:ilvl="4" w:tplc="40090019" w:tentative="1">
      <w:start w:val="1"/>
      <w:numFmt w:val="lowerLetter"/>
      <w:lvlText w:val="%5."/>
      <w:lvlJc w:val="left"/>
      <w:pPr>
        <w:ind w:left="3716" w:hanging="360"/>
      </w:pPr>
    </w:lvl>
    <w:lvl w:ilvl="5" w:tplc="4009001B" w:tentative="1">
      <w:start w:val="1"/>
      <w:numFmt w:val="lowerRoman"/>
      <w:lvlText w:val="%6."/>
      <w:lvlJc w:val="right"/>
      <w:pPr>
        <w:ind w:left="4436" w:hanging="180"/>
      </w:pPr>
    </w:lvl>
    <w:lvl w:ilvl="6" w:tplc="4009000F" w:tentative="1">
      <w:start w:val="1"/>
      <w:numFmt w:val="decimal"/>
      <w:lvlText w:val="%7."/>
      <w:lvlJc w:val="left"/>
      <w:pPr>
        <w:ind w:left="5156" w:hanging="360"/>
      </w:pPr>
    </w:lvl>
    <w:lvl w:ilvl="7" w:tplc="40090019" w:tentative="1">
      <w:start w:val="1"/>
      <w:numFmt w:val="lowerLetter"/>
      <w:lvlText w:val="%8."/>
      <w:lvlJc w:val="left"/>
      <w:pPr>
        <w:ind w:left="5876" w:hanging="360"/>
      </w:pPr>
    </w:lvl>
    <w:lvl w:ilvl="8" w:tplc="40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0">
    <w:nsid w:val="41E36DA3"/>
    <w:multiLevelType w:val="multilevel"/>
    <w:tmpl w:val="C76298E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nsid w:val="4CD96764"/>
    <w:multiLevelType w:val="hybridMultilevel"/>
    <w:tmpl w:val="2212699C"/>
    <w:lvl w:ilvl="0" w:tplc="AB9057BC">
      <w:start w:val="1"/>
      <w:numFmt w:val="decimal"/>
      <w:lvlText w:val="%1."/>
      <w:lvlJc w:val="left"/>
      <w:pPr>
        <w:ind w:left="848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68" w:hanging="360"/>
      </w:pPr>
    </w:lvl>
    <w:lvl w:ilvl="2" w:tplc="4009001B" w:tentative="1">
      <w:start w:val="1"/>
      <w:numFmt w:val="lowerRoman"/>
      <w:lvlText w:val="%3."/>
      <w:lvlJc w:val="right"/>
      <w:pPr>
        <w:ind w:left="2288" w:hanging="180"/>
      </w:pPr>
    </w:lvl>
    <w:lvl w:ilvl="3" w:tplc="4009000F" w:tentative="1">
      <w:start w:val="1"/>
      <w:numFmt w:val="decimal"/>
      <w:lvlText w:val="%4."/>
      <w:lvlJc w:val="left"/>
      <w:pPr>
        <w:ind w:left="3008" w:hanging="360"/>
      </w:pPr>
    </w:lvl>
    <w:lvl w:ilvl="4" w:tplc="40090019" w:tentative="1">
      <w:start w:val="1"/>
      <w:numFmt w:val="lowerLetter"/>
      <w:lvlText w:val="%5."/>
      <w:lvlJc w:val="left"/>
      <w:pPr>
        <w:ind w:left="3728" w:hanging="360"/>
      </w:pPr>
    </w:lvl>
    <w:lvl w:ilvl="5" w:tplc="4009001B" w:tentative="1">
      <w:start w:val="1"/>
      <w:numFmt w:val="lowerRoman"/>
      <w:lvlText w:val="%6."/>
      <w:lvlJc w:val="right"/>
      <w:pPr>
        <w:ind w:left="4448" w:hanging="180"/>
      </w:pPr>
    </w:lvl>
    <w:lvl w:ilvl="6" w:tplc="4009000F" w:tentative="1">
      <w:start w:val="1"/>
      <w:numFmt w:val="decimal"/>
      <w:lvlText w:val="%7."/>
      <w:lvlJc w:val="left"/>
      <w:pPr>
        <w:ind w:left="5168" w:hanging="360"/>
      </w:pPr>
    </w:lvl>
    <w:lvl w:ilvl="7" w:tplc="40090019" w:tentative="1">
      <w:start w:val="1"/>
      <w:numFmt w:val="lowerLetter"/>
      <w:lvlText w:val="%8."/>
      <w:lvlJc w:val="left"/>
      <w:pPr>
        <w:ind w:left="5888" w:hanging="360"/>
      </w:pPr>
    </w:lvl>
    <w:lvl w:ilvl="8" w:tplc="4009001B" w:tentative="1">
      <w:start w:val="1"/>
      <w:numFmt w:val="lowerRoman"/>
      <w:lvlText w:val="%9."/>
      <w:lvlJc w:val="right"/>
      <w:pPr>
        <w:ind w:left="6608" w:hanging="180"/>
      </w:pPr>
    </w:lvl>
  </w:abstractNum>
  <w:abstractNum w:abstractNumId="12">
    <w:nsid w:val="4D964A23"/>
    <w:multiLevelType w:val="hybridMultilevel"/>
    <w:tmpl w:val="22DA49F8"/>
    <w:lvl w:ilvl="0" w:tplc="234C9448">
      <w:start w:val="10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56" w:hanging="360"/>
      </w:pPr>
    </w:lvl>
    <w:lvl w:ilvl="2" w:tplc="4009001B" w:tentative="1">
      <w:start w:val="1"/>
      <w:numFmt w:val="lowerRoman"/>
      <w:lvlText w:val="%3."/>
      <w:lvlJc w:val="right"/>
      <w:pPr>
        <w:ind w:left="2276" w:hanging="180"/>
      </w:pPr>
    </w:lvl>
    <w:lvl w:ilvl="3" w:tplc="4009000F" w:tentative="1">
      <w:start w:val="1"/>
      <w:numFmt w:val="decimal"/>
      <w:lvlText w:val="%4."/>
      <w:lvlJc w:val="left"/>
      <w:pPr>
        <w:ind w:left="2996" w:hanging="360"/>
      </w:pPr>
    </w:lvl>
    <w:lvl w:ilvl="4" w:tplc="40090019" w:tentative="1">
      <w:start w:val="1"/>
      <w:numFmt w:val="lowerLetter"/>
      <w:lvlText w:val="%5."/>
      <w:lvlJc w:val="left"/>
      <w:pPr>
        <w:ind w:left="3716" w:hanging="360"/>
      </w:pPr>
    </w:lvl>
    <w:lvl w:ilvl="5" w:tplc="4009001B" w:tentative="1">
      <w:start w:val="1"/>
      <w:numFmt w:val="lowerRoman"/>
      <w:lvlText w:val="%6."/>
      <w:lvlJc w:val="right"/>
      <w:pPr>
        <w:ind w:left="4436" w:hanging="180"/>
      </w:pPr>
    </w:lvl>
    <w:lvl w:ilvl="6" w:tplc="4009000F" w:tentative="1">
      <w:start w:val="1"/>
      <w:numFmt w:val="decimal"/>
      <w:lvlText w:val="%7."/>
      <w:lvlJc w:val="left"/>
      <w:pPr>
        <w:ind w:left="5156" w:hanging="360"/>
      </w:pPr>
    </w:lvl>
    <w:lvl w:ilvl="7" w:tplc="40090019" w:tentative="1">
      <w:start w:val="1"/>
      <w:numFmt w:val="lowerLetter"/>
      <w:lvlText w:val="%8."/>
      <w:lvlJc w:val="left"/>
      <w:pPr>
        <w:ind w:left="5876" w:hanging="360"/>
      </w:pPr>
    </w:lvl>
    <w:lvl w:ilvl="8" w:tplc="40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3">
    <w:nsid w:val="50632576"/>
    <w:multiLevelType w:val="hybridMultilevel"/>
    <w:tmpl w:val="22DA49F8"/>
    <w:lvl w:ilvl="0" w:tplc="234C9448">
      <w:start w:val="10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56" w:hanging="360"/>
      </w:pPr>
    </w:lvl>
    <w:lvl w:ilvl="2" w:tplc="4009001B" w:tentative="1">
      <w:start w:val="1"/>
      <w:numFmt w:val="lowerRoman"/>
      <w:lvlText w:val="%3."/>
      <w:lvlJc w:val="right"/>
      <w:pPr>
        <w:ind w:left="2276" w:hanging="180"/>
      </w:pPr>
    </w:lvl>
    <w:lvl w:ilvl="3" w:tplc="4009000F" w:tentative="1">
      <w:start w:val="1"/>
      <w:numFmt w:val="decimal"/>
      <w:lvlText w:val="%4."/>
      <w:lvlJc w:val="left"/>
      <w:pPr>
        <w:ind w:left="2996" w:hanging="360"/>
      </w:pPr>
    </w:lvl>
    <w:lvl w:ilvl="4" w:tplc="40090019" w:tentative="1">
      <w:start w:val="1"/>
      <w:numFmt w:val="lowerLetter"/>
      <w:lvlText w:val="%5."/>
      <w:lvlJc w:val="left"/>
      <w:pPr>
        <w:ind w:left="3716" w:hanging="360"/>
      </w:pPr>
    </w:lvl>
    <w:lvl w:ilvl="5" w:tplc="4009001B" w:tentative="1">
      <w:start w:val="1"/>
      <w:numFmt w:val="lowerRoman"/>
      <w:lvlText w:val="%6."/>
      <w:lvlJc w:val="right"/>
      <w:pPr>
        <w:ind w:left="4436" w:hanging="180"/>
      </w:pPr>
    </w:lvl>
    <w:lvl w:ilvl="6" w:tplc="4009000F" w:tentative="1">
      <w:start w:val="1"/>
      <w:numFmt w:val="decimal"/>
      <w:lvlText w:val="%7."/>
      <w:lvlJc w:val="left"/>
      <w:pPr>
        <w:ind w:left="5156" w:hanging="360"/>
      </w:pPr>
    </w:lvl>
    <w:lvl w:ilvl="7" w:tplc="40090019" w:tentative="1">
      <w:start w:val="1"/>
      <w:numFmt w:val="lowerLetter"/>
      <w:lvlText w:val="%8."/>
      <w:lvlJc w:val="left"/>
      <w:pPr>
        <w:ind w:left="5876" w:hanging="360"/>
      </w:pPr>
    </w:lvl>
    <w:lvl w:ilvl="8" w:tplc="40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4">
    <w:nsid w:val="54D2358D"/>
    <w:multiLevelType w:val="hybridMultilevel"/>
    <w:tmpl w:val="22DA49F8"/>
    <w:lvl w:ilvl="0" w:tplc="234C9448">
      <w:start w:val="10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56" w:hanging="360"/>
      </w:pPr>
    </w:lvl>
    <w:lvl w:ilvl="2" w:tplc="4009001B" w:tentative="1">
      <w:start w:val="1"/>
      <w:numFmt w:val="lowerRoman"/>
      <w:lvlText w:val="%3."/>
      <w:lvlJc w:val="right"/>
      <w:pPr>
        <w:ind w:left="2276" w:hanging="180"/>
      </w:pPr>
    </w:lvl>
    <w:lvl w:ilvl="3" w:tplc="4009000F" w:tentative="1">
      <w:start w:val="1"/>
      <w:numFmt w:val="decimal"/>
      <w:lvlText w:val="%4."/>
      <w:lvlJc w:val="left"/>
      <w:pPr>
        <w:ind w:left="2996" w:hanging="360"/>
      </w:pPr>
    </w:lvl>
    <w:lvl w:ilvl="4" w:tplc="40090019" w:tentative="1">
      <w:start w:val="1"/>
      <w:numFmt w:val="lowerLetter"/>
      <w:lvlText w:val="%5."/>
      <w:lvlJc w:val="left"/>
      <w:pPr>
        <w:ind w:left="3716" w:hanging="360"/>
      </w:pPr>
    </w:lvl>
    <w:lvl w:ilvl="5" w:tplc="4009001B" w:tentative="1">
      <w:start w:val="1"/>
      <w:numFmt w:val="lowerRoman"/>
      <w:lvlText w:val="%6."/>
      <w:lvlJc w:val="right"/>
      <w:pPr>
        <w:ind w:left="4436" w:hanging="180"/>
      </w:pPr>
    </w:lvl>
    <w:lvl w:ilvl="6" w:tplc="4009000F" w:tentative="1">
      <w:start w:val="1"/>
      <w:numFmt w:val="decimal"/>
      <w:lvlText w:val="%7."/>
      <w:lvlJc w:val="left"/>
      <w:pPr>
        <w:ind w:left="5156" w:hanging="360"/>
      </w:pPr>
    </w:lvl>
    <w:lvl w:ilvl="7" w:tplc="40090019" w:tentative="1">
      <w:start w:val="1"/>
      <w:numFmt w:val="lowerLetter"/>
      <w:lvlText w:val="%8."/>
      <w:lvlJc w:val="left"/>
      <w:pPr>
        <w:ind w:left="5876" w:hanging="360"/>
      </w:pPr>
    </w:lvl>
    <w:lvl w:ilvl="8" w:tplc="40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5">
    <w:nsid w:val="57116F4B"/>
    <w:multiLevelType w:val="hybridMultilevel"/>
    <w:tmpl w:val="4E38484A"/>
    <w:lvl w:ilvl="0" w:tplc="0409000F">
      <w:start w:val="3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16661B6"/>
    <w:multiLevelType w:val="hybridMultilevel"/>
    <w:tmpl w:val="9BE42138"/>
    <w:lvl w:ilvl="0" w:tplc="ADBCAAE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469C485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87CE4E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782801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A62399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C25A8F0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9196CF6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F0767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AC4DB9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5D15C12"/>
    <w:multiLevelType w:val="hybridMultilevel"/>
    <w:tmpl w:val="22DA49F8"/>
    <w:lvl w:ilvl="0" w:tplc="234C9448">
      <w:start w:val="10"/>
      <w:numFmt w:val="decimal"/>
      <w:lvlText w:val="%1."/>
      <w:lvlJc w:val="left"/>
      <w:pPr>
        <w:ind w:left="836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556" w:hanging="360"/>
      </w:pPr>
    </w:lvl>
    <w:lvl w:ilvl="2" w:tplc="4009001B" w:tentative="1">
      <w:start w:val="1"/>
      <w:numFmt w:val="lowerRoman"/>
      <w:lvlText w:val="%3."/>
      <w:lvlJc w:val="right"/>
      <w:pPr>
        <w:ind w:left="2276" w:hanging="180"/>
      </w:pPr>
    </w:lvl>
    <w:lvl w:ilvl="3" w:tplc="4009000F" w:tentative="1">
      <w:start w:val="1"/>
      <w:numFmt w:val="decimal"/>
      <w:lvlText w:val="%4."/>
      <w:lvlJc w:val="left"/>
      <w:pPr>
        <w:ind w:left="2996" w:hanging="360"/>
      </w:pPr>
    </w:lvl>
    <w:lvl w:ilvl="4" w:tplc="40090019" w:tentative="1">
      <w:start w:val="1"/>
      <w:numFmt w:val="lowerLetter"/>
      <w:lvlText w:val="%5."/>
      <w:lvlJc w:val="left"/>
      <w:pPr>
        <w:ind w:left="3716" w:hanging="360"/>
      </w:pPr>
    </w:lvl>
    <w:lvl w:ilvl="5" w:tplc="4009001B" w:tentative="1">
      <w:start w:val="1"/>
      <w:numFmt w:val="lowerRoman"/>
      <w:lvlText w:val="%6."/>
      <w:lvlJc w:val="right"/>
      <w:pPr>
        <w:ind w:left="4436" w:hanging="180"/>
      </w:pPr>
    </w:lvl>
    <w:lvl w:ilvl="6" w:tplc="4009000F" w:tentative="1">
      <w:start w:val="1"/>
      <w:numFmt w:val="decimal"/>
      <w:lvlText w:val="%7."/>
      <w:lvlJc w:val="left"/>
      <w:pPr>
        <w:ind w:left="5156" w:hanging="360"/>
      </w:pPr>
    </w:lvl>
    <w:lvl w:ilvl="7" w:tplc="40090019" w:tentative="1">
      <w:start w:val="1"/>
      <w:numFmt w:val="lowerLetter"/>
      <w:lvlText w:val="%8."/>
      <w:lvlJc w:val="left"/>
      <w:pPr>
        <w:ind w:left="5876" w:hanging="360"/>
      </w:pPr>
    </w:lvl>
    <w:lvl w:ilvl="8" w:tplc="4009001B" w:tentative="1">
      <w:start w:val="1"/>
      <w:numFmt w:val="lowerRoman"/>
      <w:lvlText w:val="%9."/>
      <w:lvlJc w:val="right"/>
      <w:pPr>
        <w:ind w:left="6596" w:hanging="180"/>
      </w:pPr>
    </w:lvl>
  </w:abstractNum>
  <w:abstractNum w:abstractNumId="18">
    <w:nsid w:val="70472663"/>
    <w:multiLevelType w:val="hybridMultilevel"/>
    <w:tmpl w:val="C7BCFC3C"/>
    <w:lvl w:ilvl="0" w:tplc="2398D8DC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1E84B7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31A1D0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8A460044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D3A964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BD6539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DDAE2A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760E877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3460F1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1A10E3E"/>
    <w:multiLevelType w:val="multilevel"/>
    <w:tmpl w:val="2F563A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>
    <w:nsid w:val="7BD619F1"/>
    <w:multiLevelType w:val="multilevel"/>
    <w:tmpl w:val="BEC4163A"/>
    <w:lvl w:ilvl="0">
      <w:start w:val="19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4"/>
      <w:numFmt w:val="decimal"/>
      <w:lvlText w:val="%1-%2"/>
      <w:lvlJc w:val="left"/>
      <w:pPr>
        <w:ind w:left="1353" w:hanging="55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316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114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7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22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026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8184" w:hanging="1800"/>
      </w:pPr>
      <w:rPr>
        <w:rFonts w:hint="default"/>
      </w:rPr>
    </w:lvl>
  </w:abstractNum>
  <w:num w:numId="1">
    <w:abstractNumId w:val="6"/>
  </w:num>
  <w:num w:numId="2">
    <w:abstractNumId w:val="10"/>
  </w:num>
  <w:num w:numId="3">
    <w:abstractNumId w:val="19"/>
  </w:num>
  <w:num w:numId="4">
    <w:abstractNumId w:val="0"/>
  </w:num>
  <w:num w:numId="5">
    <w:abstractNumId w:val="3"/>
  </w:num>
  <w:num w:numId="6">
    <w:abstractNumId w:val="7"/>
  </w:num>
  <w:num w:numId="7">
    <w:abstractNumId w:val="16"/>
  </w:num>
  <w:num w:numId="8">
    <w:abstractNumId w:val="18"/>
  </w:num>
  <w:num w:numId="9">
    <w:abstractNumId w:val="1"/>
  </w:num>
  <w:num w:numId="10">
    <w:abstractNumId w:val="11"/>
  </w:num>
  <w:num w:numId="11">
    <w:abstractNumId w:val="15"/>
  </w:num>
  <w:num w:numId="12">
    <w:abstractNumId w:val="5"/>
  </w:num>
  <w:num w:numId="13">
    <w:abstractNumId w:val="9"/>
  </w:num>
  <w:num w:numId="14">
    <w:abstractNumId w:val="20"/>
  </w:num>
  <w:num w:numId="15">
    <w:abstractNumId w:val="17"/>
  </w:num>
  <w:num w:numId="16">
    <w:abstractNumId w:val="8"/>
  </w:num>
  <w:num w:numId="17">
    <w:abstractNumId w:val="13"/>
  </w:num>
  <w:num w:numId="18">
    <w:abstractNumId w:val="4"/>
  </w:num>
  <w:num w:numId="19">
    <w:abstractNumId w:val="14"/>
  </w:num>
  <w:num w:numId="20">
    <w:abstractNumId w:val="12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B31BC"/>
    <w:rsid w:val="000104DF"/>
    <w:rsid w:val="00013BCB"/>
    <w:rsid w:val="00033AE6"/>
    <w:rsid w:val="00052C09"/>
    <w:rsid w:val="00055892"/>
    <w:rsid w:val="000627A7"/>
    <w:rsid w:val="00067461"/>
    <w:rsid w:val="00071DEE"/>
    <w:rsid w:val="00071E72"/>
    <w:rsid w:val="00075E14"/>
    <w:rsid w:val="00090017"/>
    <w:rsid w:val="00091069"/>
    <w:rsid w:val="00092B6A"/>
    <w:rsid w:val="000D28F9"/>
    <w:rsid w:val="000E553D"/>
    <w:rsid w:val="001013D1"/>
    <w:rsid w:val="001135CB"/>
    <w:rsid w:val="00137EEE"/>
    <w:rsid w:val="00155326"/>
    <w:rsid w:val="00163174"/>
    <w:rsid w:val="00170DCD"/>
    <w:rsid w:val="001723A1"/>
    <w:rsid w:val="001809B3"/>
    <w:rsid w:val="00180FA5"/>
    <w:rsid w:val="00187346"/>
    <w:rsid w:val="001B1469"/>
    <w:rsid w:val="001B5310"/>
    <w:rsid w:val="001B62CD"/>
    <w:rsid w:val="001C1357"/>
    <w:rsid w:val="001C31A8"/>
    <w:rsid w:val="001E4939"/>
    <w:rsid w:val="001F6031"/>
    <w:rsid w:val="001F6616"/>
    <w:rsid w:val="002153B2"/>
    <w:rsid w:val="00224004"/>
    <w:rsid w:val="00225EC6"/>
    <w:rsid w:val="00261C66"/>
    <w:rsid w:val="00264956"/>
    <w:rsid w:val="002706D5"/>
    <w:rsid w:val="00273ABA"/>
    <w:rsid w:val="002949EB"/>
    <w:rsid w:val="002A2D7C"/>
    <w:rsid w:val="002B463F"/>
    <w:rsid w:val="002B72DD"/>
    <w:rsid w:val="002B79A7"/>
    <w:rsid w:val="002C02FB"/>
    <w:rsid w:val="002D40A2"/>
    <w:rsid w:val="002E431C"/>
    <w:rsid w:val="002E47A6"/>
    <w:rsid w:val="00345210"/>
    <w:rsid w:val="00361D64"/>
    <w:rsid w:val="00367E2D"/>
    <w:rsid w:val="00372170"/>
    <w:rsid w:val="00384738"/>
    <w:rsid w:val="0039078C"/>
    <w:rsid w:val="003A08F9"/>
    <w:rsid w:val="003B31BC"/>
    <w:rsid w:val="003C4855"/>
    <w:rsid w:val="00400FDE"/>
    <w:rsid w:val="00422E80"/>
    <w:rsid w:val="00442B04"/>
    <w:rsid w:val="00453479"/>
    <w:rsid w:val="004566F3"/>
    <w:rsid w:val="004711CF"/>
    <w:rsid w:val="0048341B"/>
    <w:rsid w:val="00487F27"/>
    <w:rsid w:val="004A7ED8"/>
    <w:rsid w:val="004C1026"/>
    <w:rsid w:val="004C4687"/>
    <w:rsid w:val="004D0DD7"/>
    <w:rsid w:val="004D6222"/>
    <w:rsid w:val="004E337A"/>
    <w:rsid w:val="004E6B3F"/>
    <w:rsid w:val="004F40E6"/>
    <w:rsid w:val="004F49AC"/>
    <w:rsid w:val="004F5B1F"/>
    <w:rsid w:val="00501A6C"/>
    <w:rsid w:val="00510FEF"/>
    <w:rsid w:val="00511267"/>
    <w:rsid w:val="005313E2"/>
    <w:rsid w:val="00544711"/>
    <w:rsid w:val="00565FAE"/>
    <w:rsid w:val="0057237A"/>
    <w:rsid w:val="0058024D"/>
    <w:rsid w:val="00594CE2"/>
    <w:rsid w:val="00594FDA"/>
    <w:rsid w:val="005A56F8"/>
    <w:rsid w:val="005C1D5A"/>
    <w:rsid w:val="005D17C6"/>
    <w:rsid w:val="005E0582"/>
    <w:rsid w:val="005F7397"/>
    <w:rsid w:val="00605E2F"/>
    <w:rsid w:val="00640A7F"/>
    <w:rsid w:val="00645465"/>
    <w:rsid w:val="00681398"/>
    <w:rsid w:val="006867A8"/>
    <w:rsid w:val="006A0C3F"/>
    <w:rsid w:val="006B3238"/>
    <w:rsid w:val="006C1A0A"/>
    <w:rsid w:val="006C4D43"/>
    <w:rsid w:val="006C70AF"/>
    <w:rsid w:val="006D09E2"/>
    <w:rsid w:val="006D7912"/>
    <w:rsid w:val="006E25B5"/>
    <w:rsid w:val="006E7003"/>
    <w:rsid w:val="006F0C09"/>
    <w:rsid w:val="007202B2"/>
    <w:rsid w:val="00744A95"/>
    <w:rsid w:val="0075021C"/>
    <w:rsid w:val="007631E1"/>
    <w:rsid w:val="007A06E1"/>
    <w:rsid w:val="007B6378"/>
    <w:rsid w:val="007C489E"/>
    <w:rsid w:val="007C6A0D"/>
    <w:rsid w:val="007D01E9"/>
    <w:rsid w:val="007D79C9"/>
    <w:rsid w:val="007E2E83"/>
    <w:rsid w:val="007F699A"/>
    <w:rsid w:val="0085420C"/>
    <w:rsid w:val="008718B2"/>
    <w:rsid w:val="00880D81"/>
    <w:rsid w:val="00884B6D"/>
    <w:rsid w:val="0089389D"/>
    <w:rsid w:val="00893B87"/>
    <w:rsid w:val="008A7AD9"/>
    <w:rsid w:val="008B6C98"/>
    <w:rsid w:val="008C23C9"/>
    <w:rsid w:val="008C2555"/>
    <w:rsid w:val="008D60E5"/>
    <w:rsid w:val="008E3E85"/>
    <w:rsid w:val="008F3524"/>
    <w:rsid w:val="00941C48"/>
    <w:rsid w:val="00944340"/>
    <w:rsid w:val="00946E30"/>
    <w:rsid w:val="0095620C"/>
    <w:rsid w:val="0096568B"/>
    <w:rsid w:val="009C2255"/>
    <w:rsid w:val="009C4B07"/>
    <w:rsid w:val="009E0F97"/>
    <w:rsid w:val="009E7B07"/>
    <w:rsid w:val="00A136E4"/>
    <w:rsid w:val="00A21054"/>
    <w:rsid w:val="00A24284"/>
    <w:rsid w:val="00A26819"/>
    <w:rsid w:val="00A27839"/>
    <w:rsid w:val="00A34C13"/>
    <w:rsid w:val="00A41019"/>
    <w:rsid w:val="00A66A11"/>
    <w:rsid w:val="00A7219C"/>
    <w:rsid w:val="00A851FF"/>
    <w:rsid w:val="00A928B0"/>
    <w:rsid w:val="00A97312"/>
    <w:rsid w:val="00AC7CB7"/>
    <w:rsid w:val="00AD2B7D"/>
    <w:rsid w:val="00B257CB"/>
    <w:rsid w:val="00B27F4F"/>
    <w:rsid w:val="00B51C4B"/>
    <w:rsid w:val="00B61A1A"/>
    <w:rsid w:val="00B6207F"/>
    <w:rsid w:val="00B710F2"/>
    <w:rsid w:val="00B72D61"/>
    <w:rsid w:val="00B7399C"/>
    <w:rsid w:val="00B80215"/>
    <w:rsid w:val="00B84242"/>
    <w:rsid w:val="00B95F9B"/>
    <w:rsid w:val="00BA4F34"/>
    <w:rsid w:val="00BB427B"/>
    <w:rsid w:val="00BC6639"/>
    <w:rsid w:val="00C01E18"/>
    <w:rsid w:val="00C07D58"/>
    <w:rsid w:val="00C23047"/>
    <w:rsid w:val="00C231E1"/>
    <w:rsid w:val="00C40546"/>
    <w:rsid w:val="00C45AB3"/>
    <w:rsid w:val="00C60786"/>
    <w:rsid w:val="00C63443"/>
    <w:rsid w:val="00C711D0"/>
    <w:rsid w:val="00C74491"/>
    <w:rsid w:val="00C86CEE"/>
    <w:rsid w:val="00CA17FA"/>
    <w:rsid w:val="00CA5356"/>
    <w:rsid w:val="00CA6D74"/>
    <w:rsid w:val="00CB3237"/>
    <w:rsid w:val="00CB6414"/>
    <w:rsid w:val="00CC727D"/>
    <w:rsid w:val="00CD58B3"/>
    <w:rsid w:val="00CE00F7"/>
    <w:rsid w:val="00CE5A3B"/>
    <w:rsid w:val="00CF392E"/>
    <w:rsid w:val="00CF5507"/>
    <w:rsid w:val="00D04125"/>
    <w:rsid w:val="00D06D02"/>
    <w:rsid w:val="00D072CC"/>
    <w:rsid w:val="00D13330"/>
    <w:rsid w:val="00D26245"/>
    <w:rsid w:val="00D32CD8"/>
    <w:rsid w:val="00D33C83"/>
    <w:rsid w:val="00D52FB3"/>
    <w:rsid w:val="00D549DF"/>
    <w:rsid w:val="00D66A97"/>
    <w:rsid w:val="00D740CD"/>
    <w:rsid w:val="00D8543E"/>
    <w:rsid w:val="00D96A76"/>
    <w:rsid w:val="00DA4126"/>
    <w:rsid w:val="00DD194A"/>
    <w:rsid w:val="00DD35E3"/>
    <w:rsid w:val="00DF11AA"/>
    <w:rsid w:val="00DF2BE1"/>
    <w:rsid w:val="00DF61B5"/>
    <w:rsid w:val="00E317CE"/>
    <w:rsid w:val="00E35C36"/>
    <w:rsid w:val="00E6656D"/>
    <w:rsid w:val="00E76B0F"/>
    <w:rsid w:val="00E81E41"/>
    <w:rsid w:val="00E85957"/>
    <w:rsid w:val="00EA0FAB"/>
    <w:rsid w:val="00EA6553"/>
    <w:rsid w:val="00EA7FEE"/>
    <w:rsid w:val="00EB0429"/>
    <w:rsid w:val="00EB2AF9"/>
    <w:rsid w:val="00EB2D90"/>
    <w:rsid w:val="00EF1BB3"/>
    <w:rsid w:val="00F03DF0"/>
    <w:rsid w:val="00F074AB"/>
    <w:rsid w:val="00F14FFD"/>
    <w:rsid w:val="00F22874"/>
    <w:rsid w:val="00F33889"/>
    <w:rsid w:val="00F745E8"/>
    <w:rsid w:val="00F766B5"/>
    <w:rsid w:val="00FA0126"/>
    <w:rsid w:val="00FA43DB"/>
    <w:rsid w:val="00FB14B7"/>
    <w:rsid w:val="00FB6071"/>
    <w:rsid w:val="00FC0B19"/>
    <w:rsid w:val="00FE5B6B"/>
    <w:rsid w:val="00FE74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761C"/>
  </w:style>
  <w:style w:type="paragraph" w:styleId="Heading1">
    <w:name w:val="heading 1"/>
    <w:basedOn w:val="Normal1"/>
    <w:next w:val="Normal1"/>
    <w:rsid w:val="000D3632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rsid w:val="000D3632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rsid w:val="000D3632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0D3632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0D3632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0D3632"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126FD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0">
    <w:name w:val="Normal1"/>
    <w:rsid w:val="003B31BC"/>
  </w:style>
  <w:style w:type="paragraph" w:styleId="Title">
    <w:name w:val="Title"/>
    <w:basedOn w:val="Normal1"/>
    <w:next w:val="Normal1"/>
    <w:rsid w:val="000D3632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1"/>
    <w:rsid w:val="000D3632"/>
  </w:style>
  <w:style w:type="paragraph" w:styleId="Subtitle">
    <w:name w:val="Subtitle"/>
    <w:basedOn w:val="Normal"/>
    <w:next w:val="Normal"/>
    <w:rsid w:val="003B31BC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0D3632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Grid">
    <w:name w:val="Table Grid"/>
    <w:basedOn w:val="TableNormal"/>
    <w:uiPriority w:val="59"/>
    <w:rsid w:val="001750D2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3D6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3D66"/>
    <w:rPr>
      <w:rFonts w:ascii="Tahoma" w:hAnsi="Tahoma" w:cs="Tahoma"/>
      <w:sz w:val="16"/>
      <w:szCs w:val="16"/>
    </w:rPr>
  </w:style>
  <w:style w:type="paragraph" w:customStyle="1" w:styleId="Normal11">
    <w:name w:val="Normal1"/>
    <w:rsid w:val="00B26040"/>
    <w:pPr>
      <w:pBdr>
        <w:top w:val="nil"/>
        <w:left w:val="nil"/>
        <w:bottom w:val="nil"/>
        <w:right w:val="nil"/>
        <w:between w:val="nil"/>
      </w:pBdr>
      <w:spacing w:after="200"/>
    </w:pPr>
    <w:rPr>
      <w:rFonts w:ascii="Calibri" w:eastAsia="Calibri" w:hAnsi="Calibri" w:cs="Calibri"/>
      <w:color w:val="000000"/>
      <w:lang w:val="en-IN"/>
    </w:rPr>
  </w:style>
  <w:style w:type="character" w:styleId="Hyperlink">
    <w:name w:val="Hyperlink"/>
    <w:basedOn w:val="DefaultParagraphFont"/>
    <w:uiPriority w:val="99"/>
    <w:unhideWhenUsed/>
    <w:rsid w:val="00323BBD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A4F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0421"/>
  </w:style>
  <w:style w:type="paragraph" w:styleId="Footer">
    <w:name w:val="footer"/>
    <w:basedOn w:val="Normal"/>
    <w:link w:val="FooterChar"/>
    <w:uiPriority w:val="99"/>
    <w:unhideWhenUsed/>
    <w:rsid w:val="004B042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0421"/>
  </w:style>
  <w:style w:type="table" w:customStyle="1" w:styleId="ad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3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4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5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6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0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2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3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4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5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7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8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a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b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c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d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e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0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1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2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3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4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5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6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7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8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9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a">
    <w:basedOn w:val="TableNormal"/>
    <w:rsid w:val="003B31BC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fb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c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d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e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0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1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2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3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4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5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6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7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8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9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a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b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rsid w:val="00126FDB"/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table" w:customStyle="1" w:styleId="affffc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d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e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0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1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2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3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4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5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6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7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8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9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a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b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c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d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e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0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1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2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3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4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5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6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7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8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9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a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b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c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d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e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0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1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2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3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4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5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6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7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8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9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a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b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c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d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e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0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1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2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3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4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5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6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7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8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ffffff9">
    <w:basedOn w:val="TableNormal"/>
    <w:rsid w:val="003B31BC"/>
    <w:pPr>
      <w:spacing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2706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7399C"/>
    <w:pPr>
      <w:spacing w:line="240" w:lineRule="auto"/>
    </w:pPr>
    <w:rPr>
      <w:rFonts w:asciiTheme="minorHAnsi" w:eastAsiaTheme="minorHAnsi" w:hAnsiTheme="minorHAnsi" w:cstheme="minorBidi"/>
    </w:rPr>
  </w:style>
  <w:style w:type="character" w:styleId="SubtleEmphasis">
    <w:name w:val="Subtle Emphasis"/>
    <w:basedOn w:val="DefaultParagraphFont"/>
    <w:uiPriority w:val="19"/>
    <w:qFormat/>
    <w:rsid w:val="0058024D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40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5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68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12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0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8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7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2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1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206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31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20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8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2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47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6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74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23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17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5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25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0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3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08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5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4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0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70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34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3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2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75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6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87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67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37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8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nxQGbReMdys" TargetMode="External"/><Relationship Id="rId18" Type="http://schemas.openxmlformats.org/officeDocument/2006/relationships/hyperlink" Target="https://classroom.google.com/u/1/c/MTk5NzgxMzc0MDU4" TargetMode="External"/><Relationship Id="rId26" Type="http://schemas.openxmlformats.org/officeDocument/2006/relationships/hyperlink" Target="https://drive.google.com/file/d/1CK8BpEgHvfs7ulYNqAB6hLMx_6jR9Os2/view?usp=sharing" TargetMode="External"/><Relationship Id="rId39" Type="http://schemas.openxmlformats.org/officeDocument/2006/relationships/hyperlink" Target="https://classroom.google.com/u/1/c/MzEyODcwNjkwOTQ2" TargetMode="External"/><Relationship Id="rId21" Type="http://schemas.openxmlformats.org/officeDocument/2006/relationships/hyperlink" Target="https://classroom.google.com/u/0/c/Mjc1NDU5ODgyNDM3" TargetMode="External"/><Relationship Id="rId34" Type="http://schemas.openxmlformats.org/officeDocument/2006/relationships/hyperlink" Target="https://www.youtube.com/watch?v=Nk2BKqhmVGo" TargetMode="External"/><Relationship Id="rId42" Type="http://schemas.openxmlformats.org/officeDocument/2006/relationships/hyperlink" Target="https://youtu.be/Zj239ekgl6g" TargetMode="External"/><Relationship Id="rId47" Type="http://schemas.openxmlformats.org/officeDocument/2006/relationships/hyperlink" Target="https://classroom.google.com/u/0/c/Mjc1NDU5ODgyNDM3" TargetMode="External"/><Relationship Id="rId50" Type="http://schemas.openxmlformats.org/officeDocument/2006/relationships/hyperlink" Target="https://drive.google.com/drive/folders/1cEwqPnA-EVnw4F9WQKsR24-5GdCrf9EF" TargetMode="External"/><Relationship Id="rId55" Type="http://schemas.openxmlformats.org/officeDocument/2006/relationships/hyperlink" Target="https://teams.microsoft.com/l/meetup-join/19%3ae94041abda944c8d81a0a4af192935fd%40thread.tacv2/1614767154003?context=%7b%22Tid%22%3a%226b10f3ee-c6e4-4183-977a-e9ead3313af5%22%2c%22Oid%22%3a%22036b4129-cb0e-468a-a445-548db6dbd428%22%7d" TargetMode="External"/><Relationship Id="rId63" Type="http://schemas.openxmlformats.org/officeDocument/2006/relationships/image" Target="media/image8.jpeg"/><Relationship Id="rId68" Type="http://schemas.openxmlformats.org/officeDocument/2006/relationships/image" Target="media/image13.emf"/><Relationship Id="rId76" Type="http://schemas.openxmlformats.org/officeDocument/2006/relationships/image" Target="media/image21.jpeg"/><Relationship Id="rId7" Type="http://schemas.openxmlformats.org/officeDocument/2006/relationships/webSettings" Target="webSettings.xml"/><Relationship Id="rId71" Type="http://schemas.openxmlformats.org/officeDocument/2006/relationships/image" Target="media/image16.emf"/><Relationship Id="rId2" Type="http://schemas.openxmlformats.org/officeDocument/2006/relationships/customXml" Target="../customXml/item2.xml"/><Relationship Id="rId16" Type="http://schemas.openxmlformats.org/officeDocument/2006/relationships/hyperlink" Target="https://classroom.google.com/u/1/c/NTQxNTE4NDExNzBa" TargetMode="External"/><Relationship Id="rId29" Type="http://schemas.openxmlformats.org/officeDocument/2006/relationships/hyperlink" Target="https://www.youtube.com/watch?v=jgSSNoyLsYc" TargetMode="External"/><Relationship Id="rId11" Type="http://schemas.openxmlformats.org/officeDocument/2006/relationships/hyperlink" Target="https://classroom.google" TargetMode="External"/><Relationship Id="rId24" Type="http://schemas.openxmlformats.org/officeDocument/2006/relationships/hyperlink" Target="https://www.youtube.com/watch?v=DFwy60YwgtM-" TargetMode="External"/><Relationship Id="rId32" Type="http://schemas.openxmlformats.org/officeDocument/2006/relationships/hyperlink" Target="https://classroom.google.com/c/Mjc1ODk0MzMzNzY5?cjc=qf4nadl" TargetMode="External"/><Relationship Id="rId37" Type="http://schemas.openxmlformats.org/officeDocument/2006/relationships/hyperlink" Target="https://classroom.google.com/u/0/h" TargetMode="External"/><Relationship Id="rId40" Type="http://schemas.openxmlformats.org/officeDocument/2006/relationships/hyperlink" Target="https://classroom.google.com/u/1/c/Mjk5ODc1MjQ1ODM3" TargetMode="External"/><Relationship Id="rId45" Type="http://schemas.openxmlformats.org/officeDocument/2006/relationships/hyperlink" Target="https://youtu.be/I7NNig5g-fc" TargetMode="External"/><Relationship Id="rId53" Type="http://schemas.openxmlformats.org/officeDocument/2006/relationships/hyperlink" Target="http://jet2.com/" TargetMode="External"/><Relationship Id="rId58" Type="http://schemas.openxmlformats.org/officeDocument/2006/relationships/image" Target="media/image3.png"/><Relationship Id="rId66" Type="http://schemas.openxmlformats.org/officeDocument/2006/relationships/image" Target="media/image11.emf"/><Relationship Id="rId74" Type="http://schemas.openxmlformats.org/officeDocument/2006/relationships/image" Target="media/image19.png"/><Relationship Id="rId5" Type="http://schemas.microsoft.com/office/2007/relationships/stylesWithEffects" Target="stylesWithEffects.xml"/><Relationship Id="rId15" Type="http://schemas.openxmlformats.org/officeDocument/2006/relationships/hyperlink" Target="https://www.youtube.com/channel/UCss_lah-x5SSmatOMe0woFQ" TargetMode="External"/><Relationship Id="rId23" Type="http://schemas.openxmlformats.org/officeDocument/2006/relationships/hyperlink" Target="https://www.youtube.com/watch?v=nrUuNRB54fM-" TargetMode="External"/><Relationship Id="rId28" Type="http://schemas.openxmlformats.org/officeDocument/2006/relationships/hyperlink" Target="https://drive.google.com/drive/folders/1E9DSu-V_pyczNBRj1EB4vLAmQmvXCbCa" TargetMode="External"/><Relationship Id="rId36" Type="http://schemas.openxmlformats.org/officeDocument/2006/relationships/hyperlink" Target="https://www.youtube.com/watch?v=wKkk4gIyQps" TargetMode="External"/><Relationship Id="rId49" Type="http://schemas.openxmlformats.org/officeDocument/2006/relationships/hyperlink" Target="https://drive.google.com/drive/folders/1gp9wY3rYmO253J-Fd_RXw_-0MWi_4d86" TargetMode="External"/><Relationship Id="rId57" Type="http://schemas.openxmlformats.org/officeDocument/2006/relationships/image" Target="media/image2.jpeg"/><Relationship Id="rId61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yperlink" Target="https://teams.microsoft.com/_" TargetMode="External"/><Relationship Id="rId31" Type="http://schemas.openxmlformats.org/officeDocument/2006/relationships/hyperlink" Target="https://drive.google.com/drive/u/0/folders/0B1i72TQa398XfkRkczdoTFZWakw5OGxpOGY2Z19UR2ZocXlpV3lEcl9nSXJJaERVQ1hVUmc?authuser=0" TargetMode="External"/><Relationship Id="rId44" Type="http://schemas.openxmlformats.org/officeDocument/2006/relationships/hyperlink" Target="https://youtu.be/oSecmBu1p-w" TargetMode="External"/><Relationship Id="rId52" Type="http://schemas.openxmlformats.org/officeDocument/2006/relationships/hyperlink" Target="http://jet2.com/" TargetMode="External"/><Relationship Id="rId60" Type="http://schemas.openxmlformats.org/officeDocument/2006/relationships/image" Target="media/image5.jpeg"/><Relationship Id="rId65" Type="http://schemas.openxmlformats.org/officeDocument/2006/relationships/image" Target="media/image10.jpeg"/><Relationship Id="rId73" Type="http://schemas.openxmlformats.org/officeDocument/2006/relationships/image" Target="media/image18.png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drive.google.com/drive/u/0/folders/0Bwl1tVJKg8-4flBLaDdCQTBTWUdJUEI4Vm9IODI1XzJzVG1NNlhqNjVOelJWZTU5WlRKZHM?authuser=0" TargetMode="External"/><Relationship Id="rId22" Type="http://schemas.openxmlformats.org/officeDocument/2006/relationships/hyperlink" Target="https://drive.google.com/drive/folders/1fGvIFldXFhlRk_LPQfMkWsJv2RykVBO2?usp=sharing" TargetMode="External"/><Relationship Id="rId27" Type="http://schemas.openxmlformats.org/officeDocument/2006/relationships/hyperlink" Target="https://drive.google.com/file/d/12GRi5RXtPwsmDO0L_fMrbhpZrVGMfnI/view?usp=sharing" TargetMode="External"/><Relationship Id="rId30" Type="http://schemas.openxmlformats.org/officeDocument/2006/relationships/hyperlink" Target="https://www.youtube.com/watch?v=nxQGbReMdys" TargetMode="External"/><Relationship Id="rId35" Type="http://schemas.openxmlformats.org/officeDocument/2006/relationships/hyperlink" Target="https://www.youtube.com/watch?v=CPRJv6M05w8" TargetMode="External"/><Relationship Id="rId43" Type="http://schemas.openxmlformats.org/officeDocument/2006/relationships/hyperlink" Target="https://youtu.be/9w0xb5Eo3_Q" TargetMode="External"/><Relationship Id="rId48" Type="http://schemas.openxmlformats.org/officeDocument/2006/relationships/hyperlink" Target="https://drive.google.com/drive/folders/1fGvIFldXFhlRk_LPQfMkWsJv2RykVBO2?usp=sharing" TargetMode="External"/><Relationship Id="rId56" Type="http://schemas.openxmlformats.org/officeDocument/2006/relationships/footer" Target="footer1.xml"/><Relationship Id="rId64" Type="http://schemas.openxmlformats.org/officeDocument/2006/relationships/image" Target="media/image9.jpeg"/><Relationship Id="rId69" Type="http://schemas.openxmlformats.org/officeDocument/2006/relationships/image" Target="media/image14.emf"/><Relationship Id="rId77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://jet2.com/" TargetMode="External"/><Relationship Id="rId72" Type="http://schemas.openxmlformats.org/officeDocument/2006/relationships/image" Target="media/image17.png"/><Relationship Id="rId3" Type="http://schemas.openxmlformats.org/officeDocument/2006/relationships/numbering" Target="numbering.xml"/><Relationship Id="rId12" Type="http://schemas.openxmlformats.org/officeDocument/2006/relationships/hyperlink" Target="https://www.youtube.com/watch?v=jgSSNoyLsYc" TargetMode="External"/><Relationship Id="rId17" Type="http://schemas.openxmlformats.org/officeDocument/2006/relationships/hyperlink" Target="https://classroom.google.com/u/1/c/NTQxNTE4NDExNzBa" TargetMode="External"/><Relationship Id="rId25" Type="http://schemas.openxmlformats.org/officeDocument/2006/relationships/hyperlink" Target="https://youtu.be/73PdCbpTQLE" TargetMode="External"/><Relationship Id="rId33" Type="http://schemas.openxmlformats.org/officeDocument/2006/relationships/hyperlink" Target="https://www.youtube.com/watch?v=g7FykUWtLgw" TargetMode="External"/><Relationship Id="rId38" Type="http://schemas.openxmlformats.org/officeDocument/2006/relationships/hyperlink" Target="https://drive.google.com/drive/u/0/folders/1ieuOG3iprAaL21Bw0ZQ2OkTOhXYj7bxR" TargetMode="External"/><Relationship Id="rId46" Type="http://schemas.openxmlformats.org/officeDocument/2006/relationships/hyperlink" Target="https://youtu.be/CLwBkcwJjX8" TargetMode="External"/><Relationship Id="rId59" Type="http://schemas.openxmlformats.org/officeDocument/2006/relationships/image" Target="media/image4.jpeg"/><Relationship Id="rId67" Type="http://schemas.openxmlformats.org/officeDocument/2006/relationships/image" Target="media/image12.emf"/><Relationship Id="rId20" Type="http://schemas.openxmlformats.org/officeDocument/2006/relationships/hyperlink" Target="https://teams.microsoft.com/_" TargetMode="External"/><Relationship Id="rId41" Type="http://schemas.openxmlformats.org/officeDocument/2006/relationships/hyperlink" Target="https://classroom.google.com/u/1/c/MzEzMjYzOTY2NTUy" TargetMode="External"/><Relationship Id="rId54" Type="http://schemas.openxmlformats.org/officeDocument/2006/relationships/hyperlink" Target="http://jet2.com/" TargetMode="External"/><Relationship Id="rId62" Type="http://schemas.openxmlformats.org/officeDocument/2006/relationships/image" Target="media/image7.jpeg"/><Relationship Id="rId70" Type="http://schemas.openxmlformats.org/officeDocument/2006/relationships/image" Target="media/image15.emf"/><Relationship Id="rId75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kAVtKVmRsVaIMzf9TPGe+uuvWAA==">AMUW2mVVmEdAaRBrFaZemGNVa2kYnR3hNsKHafLMYvwUvc/o8q2Z8IL/iLWqhxPidMrjztjNZC++oOkINTBJHj7tXy+gN8J69Lh0NuIF8lsTfz89sTnCtUCvxaUkgI/YcEGv/uWRwTYnQDLK2Eq1oNa4DY7VzX1MtJ8wwBFxB2gTNOimbvyzeBbB80+dBXd6ATXzAnw4jtaUwhOyDbaUBoSLtq63y2nKHSsWIzTYfv42uytMz3gmKpk6P3O8OXgv7SGaMDiTOWEZp1EA43uwLH+Pp7RW1YAerU3NCs8QwCv9GV/i6eeED2g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E7D3D5E-4818-4A76-94EA-31F6BB928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1984</TotalTime>
  <Pages>70</Pages>
  <Words>14917</Words>
  <Characters>85031</Characters>
  <Application>Microsoft Office Word</Application>
  <DocSecurity>0</DocSecurity>
  <Lines>708</Lines>
  <Paragraphs>199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 Mechanical SW</dc:creator>
  <cp:lastModifiedBy>Admin</cp:lastModifiedBy>
  <cp:revision>127</cp:revision>
  <cp:lastPrinted>2021-10-05T03:21:00Z</cp:lastPrinted>
  <dcterms:created xsi:type="dcterms:W3CDTF">2021-07-08T12:53:00Z</dcterms:created>
  <dcterms:modified xsi:type="dcterms:W3CDTF">2024-03-01T11:57:00Z</dcterms:modified>
</cp:coreProperties>
</file>