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7A7" w:rsidRDefault="00A86465" w:rsidP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51767B27" wp14:editId="495F5A7D">
            <wp:extent cx="5731510" cy="831215"/>
            <wp:effectExtent l="0" t="0" r="2540" b="6985"/>
            <wp:docPr id="20" name="image3.jpg" descr="G:\e d\2018-2019\Media\logo\COE (1) 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:\e d\2018-2019\Media\logo\COE (1) a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DEPARTMENT OF </w:t>
      </w:r>
      <w:r w:rsidRPr="00BC109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MECHANICAL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ENGINEERING 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ANNUAL REPORT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01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uly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2019 to 31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December 2019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First Half: 01 July 2019 to 31 December 2019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Second Half: 01 January 2020 to 30 June 2020</w:t>
      </w: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INTRODUCTION </w:t>
      </w:r>
    </w:p>
    <w:tbl>
      <w:tblPr>
        <w:tblStyle w:val="afffffffff7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8"/>
        <w:gridCol w:w="5804"/>
      </w:tblGrid>
      <w:tr w:rsidR="000E47A7">
        <w:tc>
          <w:tcPr>
            <w:tcW w:w="343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Year of Establishment</w:t>
            </w:r>
          </w:p>
        </w:tc>
        <w:tc>
          <w:tcPr>
            <w:tcW w:w="580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1992</w:t>
            </w:r>
          </w:p>
        </w:tc>
      </w:tr>
      <w:tr w:rsidR="000E47A7">
        <w:tc>
          <w:tcPr>
            <w:tcW w:w="343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Programmes</w:t>
            </w:r>
            <w:proofErr w:type="spellEnd"/>
          </w:p>
        </w:tc>
        <w:tc>
          <w:tcPr>
            <w:tcW w:w="580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Mechanical – 1992, Mechanical SW - 1994</w:t>
            </w:r>
          </w:p>
        </w:tc>
      </w:tr>
      <w:tr w:rsidR="000E47A7">
        <w:tc>
          <w:tcPr>
            <w:tcW w:w="343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Programmes</w:t>
            </w:r>
            <w:proofErr w:type="spellEnd"/>
          </w:p>
        </w:tc>
        <w:tc>
          <w:tcPr>
            <w:tcW w:w="580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 (Automotive)- 2010 , ME (Design ) - 2014</w:t>
            </w:r>
          </w:p>
        </w:tc>
      </w:tr>
      <w:tr w:rsidR="000E47A7">
        <w:tc>
          <w:tcPr>
            <w:tcW w:w="343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Teaching Staff</w:t>
            </w:r>
          </w:p>
        </w:tc>
        <w:tc>
          <w:tcPr>
            <w:tcW w:w="580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31</w:t>
            </w:r>
          </w:p>
        </w:tc>
      </w:tr>
      <w:tr w:rsidR="000E47A7">
        <w:tc>
          <w:tcPr>
            <w:tcW w:w="343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Non-Teaching Staff</w:t>
            </w:r>
          </w:p>
        </w:tc>
        <w:tc>
          <w:tcPr>
            <w:tcW w:w="580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LABORATORIES IN THE DEPARTMENT </w:t>
      </w:r>
    </w:p>
    <w:tbl>
      <w:tblPr>
        <w:tblStyle w:val="afffffffff8"/>
        <w:tblW w:w="7704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3"/>
        <w:gridCol w:w="2644"/>
        <w:gridCol w:w="843"/>
        <w:gridCol w:w="3374"/>
      </w:tblGrid>
      <w:tr w:rsidR="000E47A7">
        <w:trPr>
          <w:trHeight w:val="40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Sr.No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Name of the Laboratory </w:t>
            </w:r>
          </w:p>
        </w:tc>
        <w:tc>
          <w:tcPr>
            <w:tcW w:w="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Sr.No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Name of the Laboratory </w:t>
            </w:r>
          </w:p>
        </w:tc>
      </w:tr>
      <w:tr w:rsidR="000E47A7">
        <w:trPr>
          <w:trHeight w:val="400"/>
        </w:trPr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Heat Engines Lab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CAD Lab </w:t>
            </w:r>
          </w:p>
        </w:tc>
      </w:tr>
      <w:tr w:rsidR="000E47A7">
        <w:trPr>
          <w:trHeight w:val="400"/>
        </w:trPr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Metallurgy Lab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CAE Lab</w:t>
            </w:r>
          </w:p>
        </w:tc>
      </w:tr>
      <w:tr w:rsidR="000E47A7">
        <w:trPr>
          <w:trHeight w:val="400"/>
        </w:trPr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Heat Transfer Lab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Graphics Lab</w:t>
            </w:r>
          </w:p>
        </w:tc>
      </w:tr>
      <w:tr w:rsidR="000E47A7">
        <w:trPr>
          <w:trHeight w:val="400"/>
        </w:trPr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TOM Lab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Computer Centre </w:t>
            </w:r>
          </w:p>
        </w:tc>
      </w:tr>
      <w:tr w:rsidR="000E47A7">
        <w:trPr>
          <w:trHeight w:val="400"/>
        </w:trPr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DOM Lab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BME Lab </w:t>
            </w:r>
          </w:p>
        </w:tc>
      </w:tr>
      <w:tr w:rsidR="000E47A7">
        <w:trPr>
          <w:trHeight w:val="400"/>
        </w:trPr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Drawing Hall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Central Facility </w:t>
            </w:r>
          </w:p>
        </w:tc>
      </w:tr>
      <w:tr w:rsidR="000E47A7">
        <w:trPr>
          <w:trHeight w:val="400"/>
        </w:trPr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Fluid Machinery Lab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Mechatronics </w:t>
            </w:r>
          </w:p>
        </w:tc>
      </w:tr>
      <w:tr w:rsidR="000E47A7">
        <w:trPr>
          <w:trHeight w:val="400"/>
        </w:trPr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Fluid Power Lab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Automotive System Lab </w:t>
            </w:r>
          </w:p>
        </w:tc>
      </w:tr>
      <w:tr w:rsidR="000E47A7">
        <w:trPr>
          <w:trHeight w:val="400"/>
        </w:trPr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RAC Lab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Automotive Chassis Lab </w:t>
            </w:r>
          </w:p>
        </w:tc>
      </w:tr>
      <w:tr w:rsidR="000E47A7">
        <w:trPr>
          <w:trHeight w:val="400"/>
        </w:trPr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MQC Lab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PG Software Lab Auto </w:t>
            </w:r>
          </w:p>
        </w:tc>
      </w:tr>
      <w:tr w:rsidR="000E47A7">
        <w:trPr>
          <w:trHeight w:val="400"/>
        </w:trPr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In-house Project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PG Design Lab</w:t>
            </w:r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SOFTWARES AVAILABLE IN THE DEPARTMENT </w:t>
      </w:r>
    </w:p>
    <w:tbl>
      <w:tblPr>
        <w:tblStyle w:val="afffffffff9"/>
        <w:tblW w:w="9225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3465"/>
        <w:gridCol w:w="705"/>
        <w:gridCol w:w="4425"/>
      </w:tblGrid>
      <w:tr w:rsidR="000E47A7"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34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Softwares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Available</w:t>
            </w:r>
          </w:p>
        </w:tc>
        <w:tc>
          <w:tcPr>
            <w:tcW w:w="70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44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Softwares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Available</w:t>
            </w:r>
          </w:p>
        </w:tc>
      </w:tr>
      <w:tr w:rsidR="000E47A7"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46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PRO/E WILDFIRE 4.0</w:t>
            </w:r>
          </w:p>
        </w:tc>
        <w:tc>
          <w:tcPr>
            <w:tcW w:w="70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2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Master CAM X 9</w:t>
            </w:r>
          </w:p>
        </w:tc>
      </w:tr>
      <w:tr w:rsidR="000E47A7"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6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MatLab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7.0 Common</w:t>
            </w:r>
          </w:p>
        </w:tc>
        <w:tc>
          <w:tcPr>
            <w:tcW w:w="70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42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Auto Desk Product AutoCAD 2009</w:t>
            </w:r>
          </w:p>
        </w:tc>
      </w:tr>
      <w:tr w:rsidR="000E47A7"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46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MATLab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Common</w:t>
            </w:r>
          </w:p>
        </w:tc>
        <w:tc>
          <w:tcPr>
            <w:tcW w:w="70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42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Altair Hyper Works 125 Hyper</w:t>
            </w:r>
          </w:p>
        </w:tc>
      </w:tr>
      <w:tr w:rsidR="000E47A7"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46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ANSYS Software 13.0</w:t>
            </w:r>
          </w:p>
        </w:tc>
        <w:tc>
          <w:tcPr>
            <w:tcW w:w="70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2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MSC ADAMS software 5 users</w:t>
            </w:r>
          </w:p>
        </w:tc>
      </w:tr>
      <w:tr w:rsidR="000E47A7"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46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Matlab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 B Academic version</w:t>
            </w:r>
          </w:p>
        </w:tc>
        <w:tc>
          <w:tcPr>
            <w:tcW w:w="70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42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MATLAB R2014a                     </w:t>
            </w:r>
          </w:p>
        </w:tc>
      </w:tr>
      <w:tr w:rsidR="000E47A7"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346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ANSYS Software 16.02</w:t>
            </w:r>
          </w:p>
        </w:tc>
        <w:tc>
          <w:tcPr>
            <w:tcW w:w="70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FACULTY IN THE DEPARTMENT </w:t>
      </w:r>
    </w:p>
    <w:tbl>
      <w:tblPr>
        <w:tblStyle w:val="afffffffffa"/>
        <w:tblW w:w="9420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2145"/>
        <w:gridCol w:w="1545"/>
        <w:gridCol w:w="840"/>
        <w:gridCol w:w="2370"/>
        <w:gridCol w:w="1560"/>
      </w:tblGrid>
      <w:tr w:rsidR="000E47A7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 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staff</w:t>
            </w:r>
          </w:p>
        </w:tc>
        <w:tc>
          <w:tcPr>
            <w:tcW w:w="1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Designation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 </w:t>
            </w:r>
          </w:p>
        </w:tc>
        <w:tc>
          <w:tcPr>
            <w:tcW w:w="23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staff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Designation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 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Bachchhav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Professor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 A More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Waghmare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Thombare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 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Dhande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 S Swami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 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Phate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 P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Lohar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Gajjal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M P Shah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 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Dahake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 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Chaitanya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 P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Bauskar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 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Patil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Wagare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 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 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Kumbhar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Choudhari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P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Desale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 S Mane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 A Marne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Miss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Patil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Dharankar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Gotkhindikar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 J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Navale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Takalkar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 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Gan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Kolambe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Aglawe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E47A7" w:rsidRDefault="000E47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E47A7" w:rsidRDefault="000E47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E47A7" w:rsidRDefault="000E47A7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DETAILS OF SUPPORTING STAFF </w:t>
      </w:r>
    </w:p>
    <w:tbl>
      <w:tblPr>
        <w:tblStyle w:val="afffffffffb"/>
        <w:tblW w:w="6360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3585"/>
        <w:gridCol w:w="1815"/>
      </w:tblGrid>
      <w:tr w:rsidR="000E47A7">
        <w:trPr>
          <w:trHeight w:val="34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 </w:t>
            </w:r>
          </w:p>
        </w:tc>
        <w:tc>
          <w:tcPr>
            <w:tcW w:w="3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Technical  staff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Designation</w:t>
            </w:r>
          </w:p>
        </w:tc>
      </w:tr>
      <w:tr w:rsidR="000E47A7">
        <w:trPr>
          <w:trHeight w:val="34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Mr.D.S.Kulkarni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Tech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</w:p>
        </w:tc>
      </w:tr>
      <w:tr w:rsidR="000E47A7">
        <w:trPr>
          <w:trHeight w:val="34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Mr.S.K.Jogdand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Lab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</w:p>
        </w:tc>
      </w:tr>
      <w:tr w:rsidR="000E47A7">
        <w:trPr>
          <w:trHeight w:val="34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Mr.A.A.Jachak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Lab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Asstt</w:t>
            </w:r>
            <w:proofErr w:type="spellEnd"/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</w:p>
    <w:tbl>
      <w:tblPr>
        <w:tblStyle w:val="afffffffffc"/>
        <w:tblW w:w="6480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3570"/>
        <w:gridCol w:w="1950"/>
      </w:tblGrid>
      <w:tr w:rsidR="000E47A7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 </w:t>
            </w:r>
          </w:p>
        </w:tc>
        <w:tc>
          <w:tcPr>
            <w:tcW w:w="35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 of the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Non teaching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staff 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Designation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Mr.G.B.Mate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Attendent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Mr.R.D.Nalavade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Attendent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Mr.P.D.Mahajan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Attendent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Pramod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Pharande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Attendent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Sachin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Waghmare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Attendent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E47A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Rajesh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Amolik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Attendent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STUDENTS’ ENROLLMENT </w:t>
      </w:r>
    </w:p>
    <w:tbl>
      <w:tblPr>
        <w:tblStyle w:val="afffffffffd"/>
        <w:tblW w:w="9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540"/>
        <w:gridCol w:w="540"/>
        <w:gridCol w:w="630"/>
        <w:gridCol w:w="450"/>
        <w:gridCol w:w="540"/>
        <w:gridCol w:w="450"/>
        <w:gridCol w:w="450"/>
        <w:gridCol w:w="450"/>
        <w:gridCol w:w="450"/>
        <w:gridCol w:w="360"/>
        <w:gridCol w:w="630"/>
        <w:gridCol w:w="540"/>
        <w:gridCol w:w="810"/>
        <w:gridCol w:w="900"/>
      </w:tblGrid>
      <w:tr w:rsidR="000E47A7">
        <w:tc>
          <w:tcPr>
            <w:tcW w:w="13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Programm</w:t>
            </w:r>
            <w:proofErr w:type="spellEnd"/>
          </w:p>
        </w:tc>
        <w:tc>
          <w:tcPr>
            <w:tcW w:w="1080" w:type="dxa"/>
            <w:gridSpan w:val="2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GEN</w:t>
            </w:r>
          </w:p>
        </w:tc>
        <w:tc>
          <w:tcPr>
            <w:tcW w:w="1080" w:type="dxa"/>
            <w:gridSpan w:val="2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SC</w:t>
            </w:r>
          </w:p>
        </w:tc>
        <w:tc>
          <w:tcPr>
            <w:tcW w:w="990" w:type="dxa"/>
            <w:gridSpan w:val="2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ST</w:t>
            </w:r>
          </w:p>
        </w:tc>
        <w:tc>
          <w:tcPr>
            <w:tcW w:w="900" w:type="dxa"/>
            <w:gridSpan w:val="2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OBC</w:t>
            </w:r>
          </w:p>
        </w:tc>
        <w:tc>
          <w:tcPr>
            <w:tcW w:w="810" w:type="dxa"/>
            <w:gridSpan w:val="2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PWD</w:t>
            </w:r>
          </w:p>
        </w:tc>
        <w:tc>
          <w:tcPr>
            <w:tcW w:w="1170" w:type="dxa"/>
            <w:gridSpan w:val="2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Others</w:t>
            </w:r>
          </w:p>
        </w:tc>
        <w:tc>
          <w:tcPr>
            <w:tcW w:w="1710" w:type="dxa"/>
            <w:gridSpan w:val="2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0E47A7">
        <w:tc>
          <w:tcPr>
            <w:tcW w:w="136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5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</w:t>
            </w:r>
          </w:p>
        </w:tc>
        <w:tc>
          <w:tcPr>
            <w:tcW w:w="5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36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5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</w:t>
            </w:r>
          </w:p>
        </w:tc>
        <w:tc>
          <w:tcPr>
            <w:tcW w:w="8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</w:t>
            </w:r>
          </w:p>
        </w:tc>
      </w:tr>
      <w:tr w:rsidR="000E47A7">
        <w:tc>
          <w:tcPr>
            <w:tcW w:w="13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UG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) Division I</w:t>
            </w:r>
          </w:p>
        </w:tc>
        <w:tc>
          <w:tcPr>
            <w:tcW w:w="5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5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0E47A7">
        <w:trPr>
          <w:trHeight w:val="240"/>
        </w:trPr>
        <w:tc>
          <w:tcPr>
            <w:tcW w:w="13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UG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) Division II</w:t>
            </w:r>
          </w:p>
        </w:tc>
        <w:tc>
          <w:tcPr>
            <w:tcW w:w="7740" w:type="dxa"/>
            <w:gridSpan w:val="14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Above data includes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DivI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&amp; II</w:t>
            </w:r>
          </w:p>
        </w:tc>
      </w:tr>
      <w:tr w:rsidR="000E47A7">
        <w:tc>
          <w:tcPr>
            <w:tcW w:w="13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UG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 xml:space="preserve"> SW)</w:t>
            </w:r>
          </w:p>
        </w:tc>
        <w:tc>
          <w:tcPr>
            <w:tcW w:w="5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E47A7">
        <w:tc>
          <w:tcPr>
            <w:tcW w:w="13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PG ( Auto)</w:t>
            </w:r>
          </w:p>
        </w:tc>
        <w:tc>
          <w:tcPr>
            <w:tcW w:w="5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E47A7">
        <w:tc>
          <w:tcPr>
            <w:tcW w:w="13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PG (Design)</w:t>
            </w:r>
          </w:p>
        </w:tc>
        <w:tc>
          <w:tcPr>
            <w:tcW w:w="5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Students–Faculty Feedback Details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perscript"/>
        </w:rPr>
        <w:t>(*) (Not to be included in annual report)</w:t>
      </w:r>
    </w:p>
    <w:tbl>
      <w:tblPr>
        <w:tblStyle w:val="afffffffffe"/>
        <w:tblW w:w="9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2325"/>
        <w:gridCol w:w="2655"/>
        <w:gridCol w:w="1230"/>
        <w:gridCol w:w="1215"/>
        <w:gridCol w:w="1230"/>
      </w:tblGrid>
      <w:tr w:rsidR="000E47A7">
        <w:tc>
          <w:tcPr>
            <w:tcW w:w="5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No.</w:t>
            </w:r>
          </w:p>
        </w:tc>
        <w:tc>
          <w:tcPr>
            <w:tcW w:w="23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Class and Subject taught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Feedback (I) (%)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Feedback (II) (%)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Average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Feedback (%)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 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Bachchhav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Metrology &amp; QC        (TE M A)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82.5</w:t>
            </w:r>
          </w:p>
        </w:tc>
      </w:tr>
      <w:tr w:rsidR="000E47A7">
        <w:trPr>
          <w:trHeight w:val="200"/>
        </w:trPr>
        <w:tc>
          <w:tcPr>
            <w:tcW w:w="570" w:type="dxa"/>
            <w:vMerge w:val="restart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Waghmare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(A)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Hydraulics &amp; Pneumatics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0E47A7">
        <w:trPr>
          <w:trHeight w:val="200"/>
        </w:trPr>
        <w:tc>
          <w:tcPr>
            <w:tcW w:w="570" w:type="dxa"/>
            <w:vMerge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Waghmare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(B)</w:t>
            </w: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Hydraulics &amp; Pneumatics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 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Dhande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Applied Computer Aided Engineering                (TE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SW)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 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Phate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B) Operation Research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Gajjal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Strength of Materials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Deshmukh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EAM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RAC TE B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 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Chaitanya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Operations Research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 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Patil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Design of Machine Elements I 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Mech.B</w:t>
            </w:r>
            <w:proofErr w:type="spellEnd"/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 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Deshmukh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CAD/CAM and Automation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Choudhari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Refrigeration and Air Conditioning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SW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 P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Desale</w:t>
            </w:r>
            <w:proofErr w:type="spellEnd"/>
          </w:p>
        </w:tc>
        <w:tc>
          <w:tcPr>
            <w:tcW w:w="265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R A Marne</w:t>
            </w:r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Machine Design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Sand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Dharankar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(A)</w:t>
            </w: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Dynamics of Machinery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 J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Navale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Heat Transfer 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 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Gan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E  AND  B MECH A Turbo Machines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Aglawe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(A) CAD/CAM &amp; Automation </w:t>
            </w:r>
          </w:p>
        </w:tc>
        <w:tc>
          <w:tcPr>
            <w:tcW w:w="123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1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3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 A More</w:t>
            </w:r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T.E.MS Mechatronics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 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Thombare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TOM II  TE A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0E47A7">
        <w:tc>
          <w:tcPr>
            <w:tcW w:w="570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Mrs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Thombare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TOM II  TE B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 S Swami</w:t>
            </w:r>
          </w:p>
        </w:tc>
        <w:tc>
          <w:tcPr>
            <w:tcW w:w="265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G P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Lohar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SE MECHSAND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M P Shah</w:t>
            </w:r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FEA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 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Dahake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Heat Transfer TE M B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 P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Bauskar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Mechanical B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MQC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V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Wagare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MS NMO</w:t>
            </w:r>
          </w:p>
        </w:tc>
        <w:tc>
          <w:tcPr>
            <w:tcW w:w="123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1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3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K 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Kumbhar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S/W Fluid Mechanics &amp; Machinery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Vadgeri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(B)</w:t>
            </w: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Dynamics of Machinery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 S Mane</w:t>
            </w:r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Manufacturing Processes I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Miss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Patil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Design of machine  elements 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Gotkhindikar</w:t>
            </w:r>
            <w:proofErr w:type="spellEnd"/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S/W Material Science and Metallurgy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89.5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 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Takalkar</w:t>
            </w:r>
            <w:proofErr w:type="spellEnd"/>
          </w:p>
        </w:tc>
        <w:tc>
          <w:tcPr>
            <w:tcW w:w="265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47A7">
        <w:tc>
          <w:tcPr>
            <w:tcW w:w="5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3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K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Kolambe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(S/W) Strength of Materials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7C77" w:rsidRDefault="00977C7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7C77" w:rsidRDefault="00977C7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47A7" w:rsidRPr="00977C7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7C7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RESULT ANALYSIS (LAST TERM) </w:t>
      </w:r>
    </w:p>
    <w:tbl>
      <w:tblPr>
        <w:tblStyle w:val="affffffffff"/>
        <w:tblW w:w="1008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1"/>
        <w:gridCol w:w="1934"/>
        <w:gridCol w:w="1665"/>
        <w:gridCol w:w="795"/>
        <w:gridCol w:w="555"/>
        <w:gridCol w:w="2025"/>
        <w:gridCol w:w="1695"/>
        <w:gridCol w:w="840"/>
      </w:tblGrid>
      <w:tr w:rsidR="000E47A7">
        <w:tc>
          <w:tcPr>
            <w:tcW w:w="57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No.</w:t>
            </w:r>
          </w:p>
        </w:tc>
        <w:tc>
          <w:tcPr>
            <w:tcW w:w="193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1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Class and Subject Taught</w:t>
            </w:r>
          </w:p>
        </w:tc>
        <w:tc>
          <w:tcPr>
            <w:tcW w:w="7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passing</w:t>
            </w:r>
          </w:p>
        </w:tc>
        <w:tc>
          <w:tcPr>
            <w:tcW w:w="5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No.</w:t>
            </w:r>
          </w:p>
        </w:tc>
        <w:tc>
          <w:tcPr>
            <w:tcW w:w="20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16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Class and Subject Taught</w:t>
            </w:r>
          </w:p>
        </w:tc>
        <w:tc>
          <w:tcPr>
            <w:tcW w:w="8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passing</w:t>
            </w:r>
          </w:p>
        </w:tc>
      </w:tr>
      <w:tr w:rsidR="000E47A7">
        <w:trPr>
          <w:trHeight w:val="240"/>
        </w:trPr>
        <w:tc>
          <w:tcPr>
            <w:tcW w:w="571" w:type="dxa"/>
            <w:vMerge w:val="restart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34" w:type="dxa"/>
            <w:vMerge w:val="restart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 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Bachchhav</w:t>
            </w:r>
            <w:proofErr w:type="spellEnd"/>
          </w:p>
        </w:tc>
        <w:tc>
          <w:tcPr>
            <w:tcW w:w="1665" w:type="dxa"/>
            <w:vMerge w:val="restart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(A)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MQC</w:t>
            </w:r>
          </w:p>
        </w:tc>
        <w:tc>
          <w:tcPr>
            <w:tcW w:w="795" w:type="dxa"/>
            <w:vMerge w:val="restart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93.75</w:t>
            </w:r>
          </w:p>
        </w:tc>
        <w:tc>
          <w:tcPr>
            <w:tcW w:w="555" w:type="dxa"/>
            <w:vMerge w:val="restart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025" w:type="dxa"/>
            <w:vMerge w:val="restart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 A More</w:t>
            </w:r>
          </w:p>
        </w:tc>
        <w:tc>
          <w:tcPr>
            <w:tcW w:w="16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(A)- Mechatronics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98.48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47A7">
        <w:trPr>
          <w:trHeight w:val="240"/>
        </w:trPr>
        <w:tc>
          <w:tcPr>
            <w:tcW w:w="571" w:type="dxa"/>
            <w:vMerge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4" w:type="dxa"/>
            <w:vMerge/>
            <w:vAlign w:val="center"/>
          </w:tcPr>
          <w:p w:rsidR="000E47A7" w:rsidRDefault="000E47A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vMerge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vMerge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vMerge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vMerge/>
            <w:vAlign w:val="center"/>
          </w:tcPr>
          <w:p w:rsidR="000E47A7" w:rsidRDefault="000E47A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(B)-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Mechatronics</w:t>
            </w:r>
          </w:p>
        </w:tc>
        <w:tc>
          <w:tcPr>
            <w:tcW w:w="8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98.51</w:t>
            </w:r>
          </w:p>
        </w:tc>
      </w:tr>
      <w:tr w:rsidR="000E47A7">
        <w:trPr>
          <w:trHeight w:val="200"/>
        </w:trPr>
        <w:tc>
          <w:tcPr>
            <w:tcW w:w="571" w:type="dxa"/>
            <w:vMerge w:val="restart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34" w:type="dxa"/>
            <w:vMerge w:val="restart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Waghmare</w:t>
            </w:r>
            <w:proofErr w:type="spellEnd"/>
          </w:p>
        </w:tc>
        <w:tc>
          <w:tcPr>
            <w:tcW w:w="166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(A)</w:t>
            </w: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Hydraulics &amp; Pneumatics</w:t>
            </w:r>
          </w:p>
        </w:tc>
        <w:tc>
          <w:tcPr>
            <w:tcW w:w="7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90.1</w:t>
            </w:r>
          </w:p>
        </w:tc>
        <w:tc>
          <w:tcPr>
            <w:tcW w:w="555" w:type="dxa"/>
            <w:vMerge w:val="restart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25" w:type="dxa"/>
            <w:vMerge w:val="restart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 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Thombare</w:t>
            </w:r>
            <w:proofErr w:type="spellEnd"/>
          </w:p>
        </w:tc>
        <w:tc>
          <w:tcPr>
            <w:tcW w:w="16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A TOM II</w:t>
            </w:r>
          </w:p>
        </w:tc>
        <w:tc>
          <w:tcPr>
            <w:tcW w:w="8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93.75</w:t>
            </w:r>
          </w:p>
        </w:tc>
      </w:tr>
      <w:tr w:rsidR="000E47A7">
        <w:trPr>
          <w:trHeight w:val="200"/>
        </w:trPr>
        <w:tc>
          <w:tcPr>
            <w:tcW w:w="571" w:type="dxa"/>
            <w:vMerge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34" w:type="dxa"/>
            <w:vMerge/>
            <w:vAlign w:val="center"/>
          </w:tcPr>
          <w:p w:rsidR="000E47A7" w:rsidRDefault="000E47A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(B)</w:t>
            </w: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Hydraulics &amp; Pneumatics</w:t>
            </w:r>
          </w:p>
        </w:tc>
        <w:tc>
          <w:tcPr>
            <w:tcW w:w="7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97.1</w:t>
            </w:r>
          </w:p>
        </w:tc>
        <w:tc>
          <w:tcPr>
            <w:tcW w:w="555" w:type="dxa"/>
            <w:vMerge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5" w:type="dxa"/>
            <w:vMerge/>
            <w:vAlign w:val="center"/>
          </w:tcPr>
          <w:p w:rsidR="000E47A7" w:rsidRDefault="000E47A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B TOM II</w:t>
            </w:r>
          </w:p>
        </w:tc>
        <w:tc>
          <w:tcPr>
            <w:tcW w:w="8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80.6</w:t>
            </w:r>
          </w:p>
        </w:tc>
      </w:tr>
      <w:tr w:rsidR="000E47A7">
        <w:tc>
          <w:tcPr>
            <w:tcW w:w="571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34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 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Dhande</w:t>
            </w:r>
            <w:proofErr w:type="spellEnd"/>
          </w:p>
        </w:tc>
        <w:tc>
          <w:tcPr>
            <w:tcW w:w="1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DME II</w:t>
            </w:r>
          </w:p>
        </w:tc>
        <w:tc>
          <w:tcPr>
            <w:tcW w:w="7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90.28</w:t>
            </w:r>
          </w:p>
        </w:tc>
        <w:tc>
          <w:tcPr>
            <w:tcW w:w="55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0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 S Swami</w:t>
            </w:r>
          </w:p>
        </w:tc>
        <w:tc>
          <w:tcPr>
            <w:tcW w:w="16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MECH A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MECH B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</w:p>
        </w:tc>
        <w:tc>
          <w:tcPr>
            <w:tcW w:w="8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0E47A7">
        <w:tc>
          <w:tcPr>
            <w:tcW w:w="571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34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 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Phate</w:t>
            </w:r>
            <w:proofErr w:type="spellEnd"/>
          </w:p>
        </w:tc>
        <w:tc>
          <w:tcPr>
            <w:tcW w:w="1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Operation Research (BE B)</w:t>
            </w:r>
          </w:p>
        </w:tc>
        <w:tc>
          <w:tcPr>
            <w:tcW w:w="79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G P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Lohar</w:t>
            </w:r>
            <w:proofErr w:type="spellEnd"/>
          </w:p>
        </w:tc>
        <w:tc>
          <w:tcPr>
            <w:tcW w:w="16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Mechsand</w:t>
            </w:r>
            <w:proofErr w:type="spellEnd"/>
          </w:p>
        </w:tc>
        <w:tc>
          <w:tcPr>
            <w:tcW w:w="8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0E47A7">
        <w:tc>
          <w:tcPr>
            <w:tcW w:w="571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34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Gajjal</w:t>
            </w:r>
            <w:proofErr w:type="spellEnd"/>
          </w:p>
        </w:tc>
        <w:tc>
          <w:tcPr>
            <w:tcW w:w="1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Strength of Material SE A</w:t>
            </w:r>
          </w:p>
        </w:tc>
        <w:tc>
          <w:tcPr>
            <w:tcW w:w="7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5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0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M P Shah</w:t>
            </w:r>
          </w:p>
        </w:tc>
        <w:tc>
          <w:tcPr>
            <w:tcW w:w="16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BEM A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EL-1-Finite Element Analysis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BEM B</w:t>
            </w: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EL-1-Finite Element Analysis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80.3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84.1</w:t>
            </w:r>
          </w:p>
        </w:tc>
      </w:tr>
      <w:tr w:rsidR="000E47A7">
        <w:tc>
          <w:tcPr>
            <w:tcW w:w="571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34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Deshmukh</w:t>
            </w:r>
            <w:proofErr w:type="spellEnd"/>
          </w:p>
        </w:tc>
        <w:tc>
          <w:tcPr>
            <w:tcW w:w="1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EAM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RAC</w:t>
            </w:r>
          </w:p>
        </w:tc>
        <w:tc>
          <w:tcPr>
            <w:tcW w:w="7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95.31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97.14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98.55</w:t>
            </w:r>
          </w:p>
        </w:tc>
        <w:tc>
          <w:tcPr>
            <w:tcW w:w="55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0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 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Dahake</w:t>
            </w:r>
            <w:proofErr w:type="spellEnd"/>
          </w:p>
        </w:tc>
        <w:tc>
          <w:tcPr>
            <w:tcW w:w="16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 TE M B</w:t>
            </w:r>
          </w:p>
        </w:tc>
        <w:tc>
          <w:tcPr>
            <w:tcW w:w="8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0E47A7">
        <w:tc>
          <w:tcPr>
            <w:tcW w:w="571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34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 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Chaitanya</w:t>
            </w:r>
            <w:proofErr w:type="spellEnd"/>
          </w:p>
        </w:tc>
        <w:tc>
          <w:tcPr>
            <w:tcW w:w="1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Operations Research</w:t>
            </w:r>
          </w:p>
        </w:tc>
        <w:tc>
          <w:tcPr>
            <w:tcW w:w="7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94.11</w:t>
            </w:r>
          </w:p>
        </w:tc>
        <w:tc>
          <w:tcPr>
            <w:tcW w:w="55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0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 P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Bauskar</w:t>
            </w:r>
            <w:proofErr w:type="spellEnd"/>
          </w:p>
        </w:tc>
        <w:tc>
          <w:tcPr>
            <w:tcW w:w="16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MQC TEMB</w:t>
            </w:r>
          </w:p>
        </w:tc>
        <w:tc>
          <w:tcPr>
            <w:tcW w:w="8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0E47A7">
        <w:tc>
          <w:tcPr>
            <w:tcW w:w="571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34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 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Patil</w:t>
            </w:r>
            <w:proofErr w:type="spellEnd"/>
          </w:p>
        </w:tc>
        <w:tc>
          <w:tcPr>
            <w:tcW w:w="166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Design of Machine Elements I </w:t>
            </w: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Mech.B</w:t>
            </w:r>
            <w:proofErr w:type="spellEnd"/>
          </w:p>
        </w:tc>
        <w:tc>
          <w:tcPr>
            <w:tcW w:w="79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0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V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Wagare</w:t>
            </w:r>
            <w:proofErr w:type="spellEnd"/>
          </w:p>
        </w:tc>
        <w:tc>
          <w:tcPr>
            <w:tcW w:w="169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SW-NMO</w:t>
            </w:r>
          </w:p>
        </w:tc>
        <w:tc>
          <w:tcPr>
            <w:tcW w:w="8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90.48</w:t>
            </w:r>
          </w:p>
        </w:tc>
      </w:tr>
      <w:tr w:rsidR="000E47A7">
        <w:tc>
          <w:tcPr>
            <w:tcW w:w="571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34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 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Deshmukh</w:t>
            </w:r>
            <w:proofErr w:type="spellEnd"/>
          </w:p>
        </w:tc>
        <w:tc>
          <w:tcPr>
            <w:tcW w:w="1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(B)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CAD/CAM and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Automation</w:t>
            </w:r>
          </w:p>
        </w:tc>
        <w:tc>
          <w:tcPr>
            <w:tcW w:w="7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98.6</w:t>
            </w:r>
          </w:p>
        </w:tc>
        <w:tc>
          <w:tcPr>
            <w:tcW w:w="55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K 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Kumbhar</w:t>
            </w:r>
            <w:proofErr w:type="spellEnd"/>
          </w:p>
        </w:tc>
        <w:tc>
          <w:tcPr>
            <w:tcW w:w="169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S/W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Fluid Mechanics &amp; Machinery</w:t>
            </w:r>
          </w:p>
        </w:tc>
        <w:tc>
          <w:tcPr>
            <w:tcW w:w="8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47A7">
        <w:tc>
          <w:tcPr>
            <w:tcW w:w="571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934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Choudhari</w:t>
            </w:r>
            <w:proofErr w:type="spellEnd"/>
          </w:p>
        </w:tc>
        <w:tc>
          <w:tcPr>
            <w:tcW w:w="1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Heat Transfer</w:t>
            </w:r>
          </w:p>
        </w:tc>
        <w:tc>
          <w:tcPr>
            <w:tcW w:w="7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77.78</w:t>
            </w:r>
          </w:p>
        </w:tc>
        <w:tc>
          <w:tcPr>
            <w:tcW w:w="55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0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Vadgeri</w:t>
            </w:r>
            <w:proofErr w:type="spellEnd"/>
          </w:p>
        </w:tc>
        <w:tc>
          <w:tcPr>
            <w:tcW w:w="169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(B)</w:t>
            </w: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Dynamics of Machinery</w:t>
            </w:r>
          </w:p>
        </w:tc>
        <w:tc>
          <w:tcPr>
            <w:tcW w:w="8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0E47A7">
        <w:tc>
          <w:tcPr>
            <w:tcW w:w="571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34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 P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Desale</w:t>
            </w:r>
            <w:proofErr w:type="spellEnd"/>
          </w:p>
        </w:tc>
        <w:tc>
          <w:tcPr>
            <w:tcW w:w="166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0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 S Mane</w:t>
            </w:r>
          </w:p>
        </w:tc>
        <w:tc>
          <w:tcPr>
            <w:tcW w:w="16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Manufacturing Processes I</w:t>
            </w:r>
          </w:p>
        </w:tc>
        <w:tc>
          <w:tcPr>
            <w:tcW w:w="8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47A7">
        <w:tc>
          <w:tcPr>
            <w:tcW w:w="571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34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R A Marne</w:t>
            </w:r>
          </w:p>
        </w:tc>
        <w:tc>
          <w:tcPr>
            <w:tcW w:w="166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Machine Design</w:t>
            </w: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Sand</w:t>
            </w:r>
          </w:p>
        </w:tc>
        <w:tc>
          <w:tcPr>
            <w:tcW w:w="7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5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0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Miss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Patil</w:t>
            </w:r>
            <w:proofErr w:type="spellEnd"/>
          </w:p>
        </w:tc>
        <w:tc>
          <w:tcPr>
            <w:tcW w:w="169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47A7">
        <w:tc>
          <w:tcPr>
            <w:tcW w:w="571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34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Dharankar</w:t>
            </w:r>
            <w:proofErr w:type="spellEnd"/>
          </w:p>
        </w:tc>
        <w:tc>
          <w:tcPr>
            <w:tcW w:w="166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(A)</w:t>
            </w: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Dynamics of Machinery</w:t>
            </w:r>
          </w:p>
        </w:tc>
        <w:tc>
          <w:tcPr>
            <w:tcW w:w="7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5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0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Gotkhindikar</w:t>
            </w:r>
            <w:proofErr w:type="spellEnd"/>
          </w:p>
        </w:tc>
        <w:tc>
          <w:tcPr>
            <w:tcW w:w="16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M/S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Material Science and Metallurgy</w:t>
            </w:r>
          </w:p>
        </w:tc>
        <w:tc>
          <w:tcPr>
            <w:tcW w:w="8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47A7">
        <w:tc>
          <w:tcPr>
            <w:tcW w:w="571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34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 J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Navale</w:t>
            </w:r>
            <w:proofErr w:type="spellEnd"/>
          </w:p>
        </w:tc>
        <w:tc>
          <w:tcPr>
            <w:tcW w:w="1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Heat Transfer 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</w:p>
        </w:tc>
        <w:tc>
          <w:tcPr>
            <w:tcW w:w="7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81.25</w:t>
            </w:r>
          </w:p>
        </w:tc>
        <w:tc>
          <w:tcPr>
            <w:tcW w:w="55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0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 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Takalkar</w:t>
            </w:r>
            <w:proofErr w:type="spellEnd"/>
          </w:p>
        </w:tc>
        <w:tc>
          <w:tcPr>
            <w:tcW w:w="169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47A7">
        <w:tc>
          <w:tcPr>
            <w:tcW w:w="571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34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 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Gan</w:t>
            </w:r>
            <w:proofErr w:type="spellEnd"/>
          </w:p>
        </w:tc>
        <w:tc>
          <w:tcPr>
            <w:tcW w:w="1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Turbo machines (T E A)</w:t>
            </w: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Turbo machines (T E B)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79.1</w:t>
            </w:r>
          </w:p>
        </w:tc>
        <w:tc>
          <w:tcPr>
            <w:tcW w:w="55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K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Kolambe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M/S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Strength of Materials</w:t>
            </w:r>
          </w:p>
        </w:tc>
        <w:tc>
          <w:tcPr>
            <w:tcW w:w="8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47A7">
        <w:tc>
          <w:tcPr>
            <w:tcW w:w="571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34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 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Aglawe</w:t>
            </w:r>
            <w:proofErr w:type="spellEnd"/>
          </w:p>
        </w:tc>
        <w:tc>
          <w:tcPr>
            <w:tcW w:w="166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Cad Cam &amp; Automation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98.6</w:t>
            </w:r>
          </w:p>
        </w:tc>
        <w:tc>
          <w:tcPr>
            <w:tcW w:w="55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Class Result Analysis (LAST TERM) May 2019</w:t>
      </w:r>
    </w:p>
    <w:tbl>
      <w:tblPr>
        <w:tblStyle w:val="affffffffff0"/>
        <w:tblW w:w="1016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2"/>
        <w:gridCol w:w="866"/>
        <w:gridCol w:w="630"/>
        <w:gridCol w:w="720"/>
        <w:gridCol w:w="1080"/>
        <w:gridCol w:w="900"/>
        <w:gridCol w:w="630"/>
        <w:gridCol w:w="630"/>
        <w:gridCol w:w="810"/>
        <w:gridCol w:w="630"/>
        <w:gridCol w:w="630"/>
        <w:gridCol w:w="816"/>
        <w:gridCol w:w="776"/>
        <w:gridCol w:w="630"/>
      </w:tblGrid>
      <w:tr w:rsidR="000E47A7">
        <w:trPr>
          <w:trHeight w:val="600"/>
        </w:trPr>
        <w:tc>
          <w:tcPr>
            <w:tcW w:w="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SN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Class</w:t>
            </w:r>
          </w:p>
        </w:tc>
        <w:tc>
          <w:tcPr>
            <w:tcW w:w="7476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No. Of    Students</w:t>
            </w:r>
          </w:p>
        </w:tc>
        <w:tc>
          <w:tcPr>
            <w:tcW w:w="14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Percentage of    Passing</w:t>
            </w:r>
          </w:p>
        </w:tc>
      </w:tr>
      <w:tr w:rsidR="000E47A7">
        <w:trPr>
          <w:trHeight w:val="920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0E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0E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Appeared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Clear Passed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Outstanding</w:t>
            </w:r>
          </w:p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(O)</w:t>
            </w:r>
          </w:p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(9 -10)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Excellent</w:t>
            </w:r>
          </w:p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(A+)</w:t>
            </w:r>
          </w:p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(8.5 – 8.99)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Very Good (A)</w:t>
            </w:r>
          </w:p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(7.5 – 8.49)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Good (B+)</w:t>
            </w:r>
          </w:p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(6.5 – 7.49)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Above Average (B)</w:t>
            </w:r>
          </w:p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(5.5 – 6.49)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Average (4.25 – 5.49)Class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Pass Class</w:t>
            </w:r>
          </w:p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(4 – 4.24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Fail</w:t>
            </w:r>
          </w:p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(F)</w:t>
            </w:r>
          </w:p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 – 3.99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All Clear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With ATKT</w:t>
            </w:r>
          </w:p>
        </w:tc>
      </w:tr>
      <w:tr w:rsidR="000E47A7">
        <w:trPr>
          <w:trHeight w:val="60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SE (M) A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47.22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91.67</w:t>
            </w:r>
          </w:p>
        </w:tc>
      </w:tr>
      <w:tr w:rsidR="000E47A7">
        <w:trPr>
          <w:trHeight w:val="60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SE(M) B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62.12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93.94</w:t>
            </w:r>
          </w:p>
        </w:tc>
      </w:tr>
      <w:tr w:rsidR="000E47A7">
        <w:trPr>
          <w:trHeight w:val="60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TE(M) A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56.94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95.83</w:t>
            </w:r>
          </w:p>
        </w:tc>
      </w:tr>
      <w:tr w:rsidR="000E47A7">
        <w:trPr>
          <w:trHeight w:val="60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TE(M) B</w:t>
            </w:r>
          </w:p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65.75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97.26</w:t>
            </w:r>
          </w:p>
        </w:tc>
      </w:tr>
      <w:tr w:rsidR="000E47A7">
        <w:trPr>
          <w:trHeight w:val="60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BE(M) A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98.48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0E47A7">
        <w:trPr>
          <w:trHeight w:val="60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BE(M) B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98.21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0E47A7">
        <w:trPr>
          <w:trHeight w:val="60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SE (MS)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53.03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0E47A7">
        <w:trPr>
          <w:trHeight w:val="60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TE (MS)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70.49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93.44</w:t>
            </w:r>
          </w:p>
        </w:tc>
      </w:tr>
      <w:tr w:rsidR="000E47A7">
        <w:trPr>
          <w:trHeight w:val="60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BE (MS)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97.10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UNIVERSITY RANKERS (LAST ACADEMIC YEAR)</w:t>
      </w:r>
    </w:p>
    <w:tbl>
      <w:tblPr>
        <w:tblStyle w:val="affffffffff1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5400"/>
        <w:gridCol w:w="1710"/>
        <w:gridCol w:w="1304"/>
      </w:tblGrid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54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Ranker</w:t>
            </w:r>
          </w:p>
        </w:tc>
        <w:tc>
          <w:tcPr>
            <w:tcW w:w="17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Class</w:t>
            </w:r>
          </w:p>
        </w:tc>
        <w:tc>
          <w:tcPr>
            <w:tcW w:w="130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Rank</w:t>
            </w:r>
          </w:p>
        </w:tc>
      </w:tr>
      <w:tr w:rsidR="000E47A7">
        <w:tc>
          <w:tcPr>
            <w:tcW w:w="828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04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E47A7">
        <w:tc>
          <w:tcPr>
            <w:tcW w:w="828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04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ACHIEVEMENTS OF FACULTY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(AWARDS, RECOGNITION, PHD COMPLETION ETC.)</w:t>
      </w:r>
      <w:proofErr w:type="gramEnd"/>
    </w:p>
    <w:tbl>
      <w:tblPr>
        <w:tblStyle w:val="affffffffff2"/>
        <w:tblW w:w="94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115"/>
        <w:gridCol w:w="6720"/>
      </w:tblGrid>
      <w:tr w:rsidR="000E47A7">
        <w:trPr>
          <w:trHeight w:val="48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6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Awards &amp; Recognition</w:t>
            </w:r>
          </w:p>
        </w:tc>
      </w:tr>
      <w:tr w:rsidR="000E47A7">
        <w:trPr>
          <w:trHeight w:val="44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Chaitanya</w:t>
            </w:r>
            <w:proofErr w:type="spellEnd"/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 Completed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CONTRIBUTION OF FACULTY (Interaction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with the outside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world)</w:t>
      </w:r>
    </w:p>
    <w:tbl>
      <w:tblPr>
        <w:tblStyle w:val="affffffffff3"/>
        <w:tblW w:w="94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115"/>
        <w:gridCol w:w="6720"/>
      </w:tblGrid>
      <w:tr w:rsidR="000E47A7">
        <w:trPr>
          <w:trHeight w:val="48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6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Nature and details of contribution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(Representation at University, State, National , International level)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0E47A7">
        <w:trPr>
          <w:trHeight w:val="44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Waghmare</w:t>
            </w:r>
            <w:proofErr w:type="spellEnd"/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Member, Board of Studies, Automobile and Mechanical Engineering, SPPU, Pune</w:t>
            </w:r>
          </w:p>
        </w:tc>
      </w:tr>
      <w:tr w:rsidR="000E47A7">
        <w:trPr>
          <w:trHeight w:val="44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Waghmare</w:t>
            </w:r>
            <w:proofErr w:type="spellEnd"/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Member, Engineering Education Board, SAEINDIA</w:t>
            </w:r>
          </w:p>
        </w:tc>
      </w:tr>
      <w:tr w:rsidR="000E47A7">
        <w:trPr>
          <w:trHeight w:val="44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Waghmare</w:t>
            </w:r>
            <w:proofErr w:type="spellEnd"/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Convener, Student Convention, SAEINDIA WS</w:t>
            </w:r>
          </w:p>
        </w:tc>
      </w:tr>
      <w:tr w:rsidR="000E47A7">
        <w:trPr>
          <w:trHeight w:val="44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Waghmare</w:t>
            </w:r>
            <w:proofErr w:type="spellEnd"/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Worked as a committee member at various levels of SPPU</w:t>
            </w:r>
          </w:p>
        </w:tc>
      </w:tr>
      <w:tr w:rsidR="000E47A7">
        <w:trPr>
          <w:trHeight w:val="44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 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Bachchhav</w:t>
            </w:r>
            <w:proofErr w:type="spellEnd"/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Member, Board of Studies, Mechanical and Materials Technology, SPPU, Pune.</w:t>
            </w:r>
          </w:p>
        </w:tc>
      </w:tr>
      <w:tr w:rsidR="000E47A7">
        <w:trPr>
          <w:trHeight w:val="44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 Y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Dhande</w:t>
            </w:r>
            <w:proofErr w:type="spellEnd"/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Editorial Board Member,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Nanoscience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Nanotechnology,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Whioce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Publications, Singapore</w:t>
            </w:r>
          </w:p>
        </w:tc>
      </w:tr>
      <w:tr w:rsidR="000E47A7">
        <w:trPr>
          <w:trHeight w:val="44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Subject Chairman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UNDED RESEARCH PROJECT</w:t>
      </w:r>
    </w:p>
    <w:tbl>
      <w:tblPr>
        <w:tblStyle w:val="affffffffff4"/>
        <w:tblW w:w="9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575"/>
        <w:gridCol w:w="2720"/>
        <w:gridCol w:w="1560"/>
        <w:gridCol w:w="1950"/>
      </w:tblGrid>
      <w:tr w:rsidR="000E47A7">
        <w:trPr>
          <w:trHeight w:val="70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Principal Investigator</w:t>
            </w:r>
          </w:p>
        </w:tc>
        <w:tc>
          <w:tcPr>
            <w:tcW w:w="2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Project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Amount Received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Funding Agency</w:t>
            </w:r>
          </w:p>
        </w:tc>
      </w:tr>
      <w:tr w:rsidR="000E47A7">
        <w:trPr>
          <w:trHeight w:val="36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 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Bachchhav</w:t>
            </w:r>
            <w:proofErr w:type="spellEnd"/>
          </w:p>
        </w:tc>
        <w:tc>
          <w:tcPr>
            <w:tcW w:w="27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Tribological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Performance Evaluation of Non-asbestos organic Brake Pad Materials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25000/-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IE(I) R&amp;D Cell</w:t>
            </w:r>
          </w:p>
        </w:tc>
      </w:tr>
      <w:tr w:rsidR="000E47A7">
        <w:trPr>
          <w:trHeight w:val="42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300" w:after="3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300" w:after="3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Wind Analysis of Canopy, Pitch-roof and Square Tall Building with Different Shape Using Wind Tunnel and CFD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300" w:after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IEI R&amp;D Cell</w:t>
            </w:r>
          </w:p>
          <w:p w:rsidR="000E47A7" w:rsidRDefault="00A86465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Technical Department</w:t>
            </w:r>
          </w:p>
          <w:p w:rsidR="000E47A7" w:rsidRDefault="00A86465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Institution of Engineers (India)</w:t>
            </w:r>
          </w:p>
          <w:p w:rsidR="000E47A7" w:rsidRDefault="00A86465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FDP/STTP/SEMINARS/CONFERENCES/WORKSHOPS/ SYMPOSIUMS ORGANIZED BY THE DEPARTMENT (For Faculty)</w:t>
      </w:r>
    </w:p>
    <w:tbl>
      <w:tblPr>
        <w:tblStyle w:val="affffffffff5"/>
        <w:tblW w:w="93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2790"/>
        <w:gridCol w:w="1170"/>
        <w:gridCol w:w="1260"/>
        <w:gridCol w:w="1980"/>
      </w:tblGrid>
      <w:tr w:rsidR="000E47A7">
        <w:trPr>
          <w:trHeight w:val="70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Coordinator/s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FDP/STTP/WS/Seminar/Symposium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 of Participants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Funding Agency</w:t>
            </w:r>
          </w:p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(If any) and Amount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.)</w:t>
            </w:r>
          </w:p>
        </w:tc>
      </w:tr>
      <w:tr w:rsidR="000E47A7">
        <w:trPr>
          <w:trHeight w:val="40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Waghmare</w:t>
            </w:r>
            <w:proofErr w:type="spellEnd"/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Baja SAEINDIA 2020</w:t>
            </w:r>
          </w:p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“Design Mega Workshop” 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Sept. 14-15, 2019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SAEINDIA</w:t>
            </w:r>
          </w:p>
        </w:tc>
      </w:tr>
      <w:tr w:rsidR="000E47A7">
        <w:trPr>
          <w:trHeight w:val="40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 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Bachchhav</w:t>
            </w:r>
            <w:proofErr w:type="spellEnd"/>
          </w:p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Waghmare</w:t>
            </w:r>
            <w:proofErr w:type="spellEnd"/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Syllabus  implementation workshop on “Systems in Mechanical Engineering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July 8, 2019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SPPU, Pune</w:t>
            </w:r>
          </w:p>
        </w:tc>
      </w:tr>
      <w:tr w:rsidR="000E47A7">
        <w:trPr>
          <w:trHeight w:val="40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Waghmare</w:t>
            </w:r>
            <w:proofErr w:type="spellEnd"/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‘Speak for India’ a debate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competition. District level.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August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 and 19, 2019</w:t>
            </w:r>
          </w:p>
          <w:p w:rsidR="000E47A7" w:rsidRDefault="000E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130 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Times Group</w:t>
            </w:r>
          </w:p>
        </w:tc>
      </w:tr>
      <w:tr w:rsidR="000E47A7">
        <w:trPr>
          <w:trHeight w:val="126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Gajjal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Waghmare</w:t>
            </w:r>
            <w:proofErr w:type="spellEnd"/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AICTE sponsored one week STTP on, “Advances in Tribology”</w:t>
            </w:r>
          </w:p>
          <w:p w:rsidR="000E47A7" w:rsidRDefault="000E47A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4-9 Nov. 2019.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AICTE</w:t>
            </w:r>
          </w:p>
        </w:tc>
      </w:tr>
      <w:tr w:rsidR="000E47A7">
        <w:trPr>
          <w:trHeight w:val="126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Waghmare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Prof A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Takalkar</w:t>
            </w:r>
            <w:proofErr w:type="spellEnd"/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Installation of ‘Fluid Power Chapter’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Sept 30, 2019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Fluid Power Society of India</w:t>
            </w:r>
          </w:p>
        </w:tc>
      </w:tr>
      <w:tr w:rsidR="000E47A7">
        <w:trPr>
          <w:trHeight w:val="126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Dr. D. Y.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Dhande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Dr. M. 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Phate</w:t>
            </w:r>
            <w:proofErr w:type="spellEnd"/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Conference on Mechanical Engineering for Sustainable development- ICMESD-2020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17-18 Feb 2020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QIP SPPU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FDP/STTP/SEMINARS/CONFERENCES/WORKSHOPS/ SYMPOSIUMS ATTENDED BY THE DEPARTMENT FACULTY</w:t>
      </w:r>
    </w:p>
    <w:tbl>
      <w:tblPr>
        <w:tblStyle w:val="affffffffff6"/>
        <w:tblW w:w="93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040"/>
        <w:gridCol w:w="3045"/>
        <w:gridCol w:w="2190"/>
        <w:gridCol w:w="1590"/>
      </w:tblGrid>
      <w:tr w:rsidR="000E47A7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FDP/STTP/WS/Seminar/Symposium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Organized by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 and Date</w:t>
            </w:r>
          </w:p>
        </w:tc>
      </w:tr>
      <w:tr w:rsidR="000E47A7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Gotkhindikar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STTP-Advances in Tribology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AISSMS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COE,Pune</w:t>
            </w:r>
            <w:proofErr w:type="spellEnd"/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4th to 9th Nov 2019(1 Week)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Gotkhindikar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FDP-Engineering Metrology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July to Oct 2019(1,5 Weeks)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A Marne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FDP on “Awareness on open resource platform for online learning , research 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self study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AISSMS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COE,Pune</w:t>
            </w:r>
            <w:proofErr w:type="spellEnd"/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october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K.L.Kumbhar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AICTE Sponsored STTP-Advances in Tribology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AISSMS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COE,Pune</w:t>
            </w:r>
            <w:proofErr w:type="spellEnd"/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4th to 9th Nov 2019(1 Week)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6 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A Marne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on “Health awareness at workplace”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COE, Pune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october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 Heat Exchanger Fundamentals and Design Analysis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NPTEL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July to Oct 2019 (1.5 Weeks)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S.J.Navale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 Heat Exchanger Fundamentals and Design Analysis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NPTEL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July to Oct 2019(1.5 Weeks)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S.J.Navale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 IC Engines and Gas Turbines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NPTEL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 to April 2019(1.5 Weeks)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Syllabus Implementation for subject SME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240" w:after="240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8th July 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240" w:after="240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STTP: Advances in Tribology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4-9 November 2019(One Week)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FDP : Fundamental Of Manufacturing Processes 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July to Oct 2019(1.5 Weeks)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on “Health awareness at workplace”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COE, Pune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october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AICTE QIP STTP on “Conveyor Technology for Bulk Material Transport”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IIT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,Kharagpur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E47A7" w:rsidRDefault="000E47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Oct.,2019 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week AICTE Sponsored STTP on “Advances in Tribology” 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College of Engineering, Pune</w:t>
            </w:r>
          </w:p>
          <w:p w:rsidR="000E47A7" w:rsidRDefault="000E47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to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Nov.,2019  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P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Bauskar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AICTE Sponsored STTP-Advances in Tribology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AISSMS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COE,Pune</w:t>
            </w:r>
            <w:proofErr w:type="spellEnd"/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to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Nov.,2019  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P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Bauskar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on Introduction to Research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July2019 to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2019 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Dahake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AICTE sponsored two week FDP on “Innovations in ICT Teaching Learning- A Step Towards Digital India”.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VIT Pune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Nov 2019 to 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Dec 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Takalkar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240" w:after="240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STTP: Advances in Tribology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4-9 November 2019(One Week)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C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Dharankar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Workshop: Advances in Measurement and Analysis of Vibration and Noise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VIIT, Pune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9-10 Jan 2020 (Two days)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C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Dharankar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on “Health awareness at workplace”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COE, Pune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october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A More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Workshop: Advances in Measurement and Analysis of Vibration and Noise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VIIT, Pune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9-10 Jan 2020 (Two days)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O.A.More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on “Health awareness at</w:t>
            </w:r>
          </w:p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workplace”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COE,</w:t>
            </w:r>
          </w:p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Pune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october</w:t>
            </w:r>
            <w:proofErr w:type="spellEnd"/>
          </w:p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O.A.More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on “Innovation by Design”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Aug2019to</w:t>
            </w:r>
          </w:p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Sept 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Phate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FDP :Mathematical Modeling of Manufacturing Processes 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July to Oct 2019(1.5 Weeks)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Phate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STTP :Problem Based Learning (ICT15)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SITS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Narhe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02/12/2019-06/12/2019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AICTE Sponsored STTP-Advances in Tribology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AISSMS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COE,Pune</w:t>
            </w:r>
            <w:proofErr w:type="spellEnd"/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4th to 9th Nov 2019(1 Week)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Syllabus Implementation for subject SME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AISSMS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COE,Pune</w:t>
            </w:r>
            <w:proofErr w:type="spellEnd"/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July 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Symposium on Internet of Things (SIoT-2K19)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COEP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Nov 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Outcome Based Education System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AISSMS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COE,Pune</w:t>
            </w:r>
            <w:proofErr w:type="spellEnd"/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9-14 December 2019 (One Week)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U GAN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 IC Engines And Gas Turbines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NPTEL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 to April 2019 (1.5 Weeks)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Kumbhar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Outcome Based Education System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9-14 December 2019 (One Week)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Kolambe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Outcome Based Education System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9-14 December 2019 (One Week)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Wagare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240" w:after="240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STTP: Advances in Tribology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4-9 November 2019(One Week)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Wagare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Outcome Based Education System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9-14 December 2019 (One Week)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Wagare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STTP “Advances in Tribology”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IISC Bangalore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4-9 NOV.2019 (One Week)</w:t>
            </w:r>
          </w:p>
          <w:p w:rsidR="000E47A7" w:rsidRDefault="000E47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Waghmare</w:t>
            </w:r>
            <w:proofErr w:type="spellEnd"/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Online course on ‘Accreditation of Undergraduate Engineering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Programmes’</w:t>
            </w:r>
            <w:proofErr w:type="spellEnd"/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Swayam</w:t>
            </w:r>
            <w:proofErr w:type="spellEnd"/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week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Waghmare</w:t>
            </w:r>
            <w:proofErr w:type="spellEnd"/>
          </w:p>
        </w:tc>
        <w:tc>
          <w:tcPr>
            <w:tcW w:w="3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Online course on ‘ICT in Teaching and Learning’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Swayam</w:t>
            </w:r>
            <w:proofErr w:type="spellEnd"/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week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Waghmare</w:t>
            </w:r>
            <w:proofErr w:type="spellEnd"/>
          </w:p>
        </w:tc>
        <w:tc>
          <w:tcPr>
            <w:tcW w:w="3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Online course on ‘Fundamental of Outcome Based Curriculum in Engineering Education’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Swayam</w:t>
            </w:r>
            <w:proofErr w:type="spellEnd"/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week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Gajjal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AICTE sponsored two week FDP on “Innovations in ICT Teaching Learning- A Step Towards Digital India”.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VIT Pune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Nov 2019 to 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Dec 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Gajjal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on Introduction to Research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July2019 to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2019 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 Y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Dhande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STTP “Advances in Tribology”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IISC Bangalore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4-9 NOV.2019 (One Week)</w:t>
            </w:r>
          </w:p>
          <w:p w:rsidR="000E47A7" w:rsidRDefault="000E47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 Y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Dhande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week AICTE Sponsored STTP on “Advances in Tribology” 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College of Engineering, Pune</w:t>
            </w:r>
          </w:p>
          <w:p w:rsidR="000E47A7" w:rsidRDefault="000E47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to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Nov.,2019  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 Y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Dhande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Online NPTEL course on “Fundamentals of Surface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Engineering : Mechanisms, Processes and Characterizations”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NPTEL (IIT,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Roorkee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July -Oct2019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Thombare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AICTE Sponsored STTP on “Advances in Tribology”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College of Engineering, Pune</w:t>
            </w:r>
          </w:p>
          <w:p w:rsidR="000E47A7" w:rsidRDefault="000E47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to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Nov.,2019  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Chokshi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AICTE Sponsored STTP on “Advances in Tribology”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College of Engineering, Pune</w:t>
            </w:r>
          </w:p>
          <w:p w:rsidR="000E47A7" w:rsidRDefault="000E47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to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Nov.,2019  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Thombare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Online FDP on Product design using value engineering 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NPTEL-AICTE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July-August 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Chokshi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Course- Vision Mission PEO PSO PO CO : Framing, Mapping, Assessment and Attainment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AISSMS, COE</w:t>
            </w:r>
          </w:p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(ISTE approved )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10th to 15th June 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Chokshi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Course-Product Design &amp; Development using Value engineering</w:t>
            </w:r>
          </w:p>
          <w:p w:rsidR="000E47A7" w:rsidRDefault="00A86465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(Funded by MHRD)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NPTEL Course(IIT Madras)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July-August 2019</w:t>
            </w:r>
          </w:p>
          <w:p w:rsidR="000E47A7" w:rsidRDefault="000E47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Patil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Course - Vision Mission PEO PSO PO CO : Framing, Mapping, Assessment and Attainment</w:t>
            </w:r>
          </w:p>
          <w:p w:rsidR="000E47A7" w:rsidRDefault="000E47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AISSMS, COE</w:t>
            </w:r>
          </w:p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(ISTE approved )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10th to 15th June 2019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Patil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AICTE SPONSORED STTP on “Advances in Tribology”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College of Engineering, Pune</w:t>
            </w:r>
          </w:p>
          <w:p w:rsidR="000E47A7" w:rsidRDefault="000E47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to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Nov.,2019 </w:t>
            </w:r>
          </w:p>
          <w:p w:rsidR="000E47A7" w:rsidRDefault="000E47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40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Gan</w:t>
            </w:r>
            <w:proofErr w:type="spellEnd"/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Outcome Based Education System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AISSMS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COE,Pune</w:t>
            </w:r>
            <w:proofErr w:type="spellEnd"/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9-14 December 2019 (One Week)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M.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One week on line FDP program on Q Cad</w:t>
            </w:r>
          </w:p>
        </w:tc>
        <w:tc>
          <w:tcPr>
            <w:tcW w:w="2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Spoken Tutorial IIT Bombay</w:t>
            </w:r>
          </w:p>
        </w:tc>
        <w:tc>
          <w:tcPr>
            <w:tcW w:w="15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24 Apr 2020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M.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30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One week on line FDP program on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LaTeX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 programming</w:t>
            </w:r>
          </w:p>
        </w:tc>
        <w:tc>
          <w:tcPr>
            <w:tcW w:w="21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Spoken Tutorial IIT Bombay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28 April to 4 may 2020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M.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30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One week on line FDP program on R programming</w:t>
            </w:r>
          </w:p>
        </w:tc>
        <w:tc>
          <w:tcPr>
            <w:tcW w:w="21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Spoken Tutorial IIT Bombay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28 April to 4 may 2020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M.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7 week certificate course on Fundamental of Fluid Power.</w:t>
            </w:r>
          </w:p>
        </w:tc>
        <w:tc>
          <w:tcPr>
            <w:tcW w:w="2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  <w:proofErr w:type="spellEnd"/>
          </w:p>
        </w:tc>
        <w:tc>
          <w:tcPr>
            <w:tcW w:w="15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  <w:t>01 June 2020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M.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30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6 week certificate course on Chinese for Beginners.</w:t>
            </w:r>
          </w:p>
        </w:tc>
        <w:tc>
          <w:tcPr>
            <w:tcW w:w="21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  <w:proofErr w:type="spellEnd"/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  <w:t>29 May 2020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M.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30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8 week certificate course on Understanding Research Methods.</w:t>
            </w:r>
          </w:p>
        </w:tc>
        <w:tc>
          <w:tcPr>
            <w:tcW w:w="21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  <w:proofErr w:type="spellEnd"/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  <w:t>28 May 2020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M.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30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8 week certificate course on Introduction to Thermodynamics</w:t>
            </w:r>
          </w:p>
        </w:tc>
        <w:tc>
          <w:tcPr>
            <w:tcW w:w="21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  <w:proofErr w:type="spellEnd"/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  <w:t>May18, 2020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M.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NBA Accreditation and Teaching-Learning in Engineering (NATE)</w:t>
            </w:r>
          </w:p>
        </w:tc>
        <w:tc>
          <w:tcPr>
            <w:tcW w:w="2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 Course</w:t>
            </w:r>
          </w:p>
        </w:tc>
        <w:tc>
          <w:tcPr>
            <w:tcW w:w="15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  <w:t>12 Week, 27 Jan - 17 April 2020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M.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 STTP Advances in Tribology</w:t>
            </w:r>
          </w:p>
        </w:tc>
        <w:tc>
          <w:tcPr>
            <w:tcW w:w="2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5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  <w:t>4/11/20 to 9/11/20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M.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Online Faculty Development Program (“Outcome Based Education : A Step Towards Excellence")</w:t>
            </w:r>
          </w:p>
        </w:tc>
        <w:tc>
          <w:tcPr>
            <w:tcW w:w="2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Govt. College of Engineering in collaboration with AICTE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Margdarshan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Mentee Institutes</w:t>
            </w:r>
          </w:p>
        </w:tc>
        <w:tc>
          <w:tcPr>
            <w:tcW w:w="15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  <w:t>11-15 May 2020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M.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AICTE - ISTE sponsored self-financing online short term training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programme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on “ Outcome Based Education &amp; Accreditation ”</w:t>
            </w:r>
          </w:p>
        </w:tc>
        <w:tc>
          <w:tcPr>
            <w:tcW w:w="2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Department of Mechanical Engineering RGCOE,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Amaravati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  <w:t>26/05/2020 to 30/05/2020</w:t>
            </w:r>
          </w:p>
        </w:tc>
      </w:tr>
      <w:tr w:rsidR="000E47A7">
        <w:tc>
          <w:tcPr>
            <w:tcW w:w="507" w:type="dxa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M.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FDP Course-Vision Mission PEO PSO PO CO : Framing, Mapping, Assessment and Attainment (ISTE approved )</w:t>
            </w:r>
          </w:p>
        </w:tc>
        <w:tc>
          <w:tcPr>
            <w:tcW w:w="2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5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124D"/>
                <w:sz w:val="24"/>
                <w:szCs w:val="24"/>
              </w:rPr>
              <w:t>10/06/19 to 15/06/19</w:t>
            </w:r>
          </w:p>
        </w:tc>
      </w:tr>
    </w:tbl>
    <w:p w:rsidR="000E47A7" w:rsidRDefault="000E47A7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0E47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EXTENSION LECTURES (LECTURES DELIVERED BY VISITING GUESTS)</w:t>
      </w:r>
    </w:p>
    <w:tbl>
      <w:tblPr>
        <w:tblStyle w:val="affffffffff7"/>
        <w:tblW w:w="9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2880"/>
        <w:gridCol w:w="2160"/>
        <w:gridCol w:w="1620"/>
      </w:tblGrid>
      <w:tr w:rsidR="000E47A7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coordinator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Topic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and contact details of guest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0E47A7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Orientation and Appreciation Session on “Sandwich Industrial Training”</w:t>
            </w:r>
          </w:p>
          <w:p w:rsidR="000E47A7" w:rsidRDefault="000E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Mrs.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Tanuja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Indi, Managing Director, INDITECH VALVES Pvt. Ltd. Pune.</w:t>
            </w:r>
          </w:p>
          <w:p w:rsidR="000E47A7" w:rsidRDefault="000E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th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January, 2020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E47A7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Waghmare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Hydraulic System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Prasanna</w:t>
            </w:r>
            <w:proofErr w:type="spellEnd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Umarani</w:t>
            </w:r>
            <w:proofErr w:type="spellEnd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Slimline</w:t>
            </w:r>
            <w:proofErr w:type="spellEnd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Hydrotek</w:t>
            </w:r>
            <w:proofErr w:type="spellEnd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, Pune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Sept 2019</w:t>
            </w:r>
          </w:p>
        </w:tc>
      </w:tr>
      <w:tr w:rsidR="000E47A7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P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Bauskar</w:t>
            </w:r>
            <w:proofErr w:type="spellEnd"/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 on Lean Six sigma White Belt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Michael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Testani</w:t>
            </w:r>
            <w:proofErr w:type="spellEnd"/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January 2020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FACULTY SERVED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AS a RESOURCE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PERSON, EXPERT OR CHAIRPERSON</w:t>
      </w:r>
    </w:p>
    <w:tbl>
      <w:tblPr>
        <w:tblStyle w:val="affffffffff8"/>
        <w:tblW w:w="9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2880"/>
        <w:gridCol w:w="2160"/>
        <w:gridCol w:w="1620"/>
      </w:tblGrid>
      <w:tr w:rsidR="000E47A7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Activity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Organizing body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0E47A7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 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Bachchhav</w:t>
            </w:r>
            <w:proofErr w:type="spellEnd"/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Expert Talk in AICTE sponsored One week STTP on Advances in Tribology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7/11/2019</w:t>
            </w:r>
          </w:p>
        </w:tc>
      </w:tr>
      <w:tr w:rsidR="000E47A7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Waghmare</w:t>
            </w:r>
            <w:proofErr w:type="spellEnd"/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Resource person at ‘Two Week AICTE-FDP on OBE’ on Alumni Engagements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DYP,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Akurdi</w:t>
            </w:r>
            <w:proofErr w:type="spellEnd"/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6/11/2019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EXTENSION ACTIVITIES CONDUCTED BY THE DEPARTMENT</w:t>
      </w:r>
    </w:p>
    <w:tbl>
      <w:tblPr>
        <w:tblStyle w:val="affffffffff9"/>
        <w:tblW w:w="9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5220"/>
        <w:gridCol w:w="1440"/>
      </w:tblGrid>
      <w:tr w:rsidR="000E47A7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Coordinator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activity conducted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0E47A7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Choudhari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Interdepartmental quiz on “Robotics and Automation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04/10/2019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93599" w:rsidRDefault="00E9359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93599" w:rsidRDefault="00E9359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MOU SIGNED WITH ACADEMIC AND PROFESSIONAL ORGANISATIONS</w:t>
      </w:r>
    </w:p>
    <w:tbl>
      <w:tblPr>
        <w:tblStyle w:val="affffffffffa"/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2610"/>
        <w:gridCol w:w="1890"/>
        <w:gridCol w:w="1890"/>
      </w:tblGrid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61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Organisation</w:t>
            </w:r>
            <w:proofErr w:type="spellEnd"/>
          </w:p>
        </w:tc>
        <w:tc>
          <w:tcPr>
            <w:tcW w:w="189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Signed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Valid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upto</w:t>
            </w:r>
            <w:proofErr w:type="spellEnd"/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00/00/0000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P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Bauskar</w:t>
            </w:r>
            <w:proofErr w:type="spellEnd"/>
          </w:p>
        </w:tc>
        <w:tc>
          <w:tcPr>
            <w:tcW w:w="261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Mettchnik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Pvt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Ltd</w:t>
            </w:r>
          </w:p>
        </w:tc>
        <w:tc>
          <w:tcPr>
            <w:tcW w:w="189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10/10/2019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10/10/2024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S.J.Navale</w:t>
            </w:r>
            <w:proofErr w:type="spellEnd"/>
          </w:p>
        </w:tc>
        <w:tc>
          <w:tcPr>
            <w:tcW w:w="261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Avishkar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Engineers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Pvt.Ltd</w:t>
            </w:r>
            <w:proofErr w:type="spellEnd"/>
          </w:p>
        </w:tc>
        <w:tc>
          <w:tcPr>
            <w:tcW w:w="189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31/12/2019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31/12/2020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261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Suntech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Landriani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Machine Tools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Pvt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Ltd</w:t>
            </w:r>
          </w:p>
        </w:tc>
        <w:tc>
          <w:tcPr>
            <w:tcW w:w="189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08/08/2018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07/08/2021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  <w:proofErr w:type="spellEnd"/>
          </w:p>
        </w:tc>
        <w:tc>
          <w:tcPr>
            <w:tcW w:w="261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eAdicct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Mobility Solution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Pvt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Ltd</w:t>
            </w:r>
          </w:p>
        </w:tc>
        <w:tc>
          <w:tcPr>
            <w:tcW w:w="189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21/08/2017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21/08/20</w:t>
            </w:r>
          </w:p>
        </w:tc>
      </w:tr>
      <w:tr w:rsidR="000E47A7">
        <w:trPr>
          <w:trHeight w:val="8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261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Nemade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Engineers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Pvt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Ltd</w:t>
            </w:r>
          </w:p>
        </w:tc>
        <w:tc>
          <w:tcPr>
            <w:tcW w:w="189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08/08/2018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07/08/2021</w:t>
            </w:r>
          </w:p>
        </w:tc>
      </w:tr>
      <w:tr w:rsidR="000E47A7">
        <w:trPr>
          <w:trHeight w:val="8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SHAH(CHOKSHI)</w:t>
            </w:r>
          </w:p>
        </w:tc>
        <w:tc>
          <w:tcPr>
            <w:tcW w:w="261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Raviraj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Hitech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Pvt. Ltd</w:t>
            </w:r>
          </w:p>
        </w:tc>
        <w:tc>
          <w:tcPr>
            <w:tcW w:w="189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06/10/2017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06/10/2020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STUDENTS’ CHAPTERS /CLUBS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ffffffffffb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5977"/>
        <w:gridCol w:w="2564"/>
      </w:tblGrid>
      <w:tr w:rsidR="000E47A7">
        <w:tc>
          <w:tcPr>
            <w:tcW w:w="70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S. No</w:t>
            </w:r>
          </w:p>
        </w:tc>
        <w:tc>
          <w:tcPr>
            <w:tcW w:w="59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Students’ Chapter</w:t>
            </w:r>
          </w:p>
        </w:tc>
        <w:tc>
          <w:tcPr>
            <w:tcW w:w="256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 Members</w:t>
            </w:r>
          </w:p>
        </w:tc>
      </w:tr>
      <w:tr w:rsidR="000E47A7">
        <w:tc>
          <w:tcPr>
            <w:tcW w:w="70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SAEINDIA</w:t>
            </w:r>
          </w:p>
        </w:tc>
        <w:tc>
          <w:tcPr>
            <w:tcW w:w="256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0E47A7">
        <w:tc>
          <w:tcPr>
            <w:tcW w:w="70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FPSI</w:t>
            </w:r>
          </w:p>
        </w:tc>
        <w:tc>
          <w:tcPr>
            <w:tcW w:w="256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0E47A7">
        <w:tc>
          <w:tcPr>
            <w:tcW w:w="70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IMechE</w:t>
            </w:r>
            <w:proofErr w:type="spellEnd"/>
          </w:p>
        </w:tc>
        <w:tc>
          <w:tcPr>
            <w:tcW w:w="256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0E47A7">
        <w:tc>
          <w:tcPr>
            <w:tcW w:w="70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</w:t>
            </w:r>
          </w:p>
        </w:tc>
        <w:tc>
          <w:tcPr>
            <w:tcW w:w="256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E47A7">
        <w:tc>
          <w:tcPr>
            <w:tcW w:w="70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7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ISHRAE</w:t>
            </w:r>
          </w:p>
        </w:tc>
        <w:tc>
          <w:tcPr>
            <w:tcW w:w="256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EVENTS ORGANISED (By Students’ Chapters / Clubs and others)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 of Students’ Chapter: SAEINDIA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Faculty Advisor: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V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Waghmare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 S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Dharankar</w:t>
      </w:r>
      <w:proofErr w:type="spellEnd"/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c"/>
        <w:tblW w:w="9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2620"/>
        <w:gridCol w:w="3960"/>
        <w:gridCol w:w="1980"/>
      </w:tblGrid>
      <w:tr w:rsidR="000E47A7">
        <w:trPr>
          <w:trHeight w:val="7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2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3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faculty and students involvement, Name of chief guest, judges etc.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 and Dates</w:t>
            </w:r>
          </w:p>
        </w:tc>
      </w:tr>
      <w:tr w:rsidR="000E47A7">
        <w:trPr>
          <w:trHeight w:val="40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BAJA-Competition Participation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1.Participated in Virtual BAJA 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Chitkara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University,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Chandigad</w:t>
            </w:r>
            <w:proofErr w:type="spellEnd"/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2.Participate in M-BAJA at NATRAX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Facility,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Pithampur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MP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3.Participated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in International Virtual BAJA and secured a $500 prize.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11-13 July 2019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 2020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June 2020</w:t>
            </w:r>
          </w:p>
        </w:tc>
      </w:tr>
      <w:tr w:rsidR="000E47A7">
        <w:trPr>
          <w:trHeight w:val="40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SUPRA-Competition Participation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Participated in SUPRA Competition 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Buddh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International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Circuit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,Greater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Noida.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15-20 July 2019</w:t>
            </w:r>
          </w:p>
        </w:tc>
      </w:tr>
      <w:tr w:rsidR="000E47A7">
        <w:trPr>
          <w:trHeight w:val="40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Efficycle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-Competition Participation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-Team participated in SAE EFFI-CYCLE 2019 at Lovely Professional University, Punjab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-Team secured 4th rank in Advanced Format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1st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october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5th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october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2019</w:t>
            </w:r>
          </w:p>
        </w:tc>
      </w:tr>
      <w:tr w:rsidR="000E47A7">
        <w:trPr>
          <w:trHeight w:val="440"/>
        </w:trPr>
        <w:tc>
          <w:tcPr>
            <w:tcW w:w="5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Aero Design-Competition Participation at National and International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International: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Team participated in Van Nuys, California </w:t>
            </w:r>
          </w:p>
          <w:p w:rsidR="000E47A7" w:rsidRDefault="00A86465">
            <w:pPr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in technical presentation in SAE INTERNATIONAL advanced class 2019.</w:t>
            </w:r>
          </w:p>
          <w:p w:rsidR="000E47A7" w:rsidRDefault="00A86465">
            <w:pPr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•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13th  amongst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the 75 International teams in Advanced Class 2019.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5 -7 April 2019. </w:t>
            </w:r>
          </w:p>
        </w:tc>
      </w:tr>
      <w:tr w:rsidR="000E47A7">
        <w:trPr>
          <w:trHeight w:val="440"/>
        </w:trPr>
        <w:tc>
          <w:tcPr>
            <w:tcW w:w="5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0E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0E4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National: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Team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Garudashwa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participated in the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Annual SAE ISS Aero Design Challenge in both Regular and the Micro Class Categories. 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Micro class :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Overall result – 2𝑛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/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  in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India.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Regular class :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4th  in report 5th in presentation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July 2019</w:t>
            </w:r>
          </w:p>
          <w:p w:rsidR="000E47A7" w:rsidRDefault="000E47A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0E47A7">
        <w:trPr>
          <w:trHeight w:val="40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TIFAN-Competition Participation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Competition postponed due to COVID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March 2020</w:t>
            </w:r>
          </w:p>
        </w:tc>
      </w:tr>
      <w:tr w:rsidR="000E47A7">
        <w:trPr>
          <w:trHeight w:val="40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BAJA Workshop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Organised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ATV Room for students of other institutions.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93599" w:rsidRDefault="00E9359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93599" w:rsidRDefault="00E9359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93599" w:rsidRDefault="00E9359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93599" w:rsidRDefault="00E9359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93599" w:rsidRDefault="00E9359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93599" w:rsidRDefault="00E9359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93599" w:rsidRDefault="00E9359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93599" w:rsidRDefault="00E9359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93599" w:rsidRDefault="00E9359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Name of Students’ Chapter: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INSTITUTE OF ENGINEERING 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Faculty Advisor: __M U GAN</w:t>
      </w: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fffffd"/>
        <w:tblW w:w="88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2085"/>
        <w:gridCol w:w="1425"/>
        <w:gridCol w:w="1755"/>
        <w:gridCol w:w="1590"/>
        <w:gridCol w:w="1410"/>
      </w:tblGrid>
      <w:tr w:rsidR="000E47A7">
        <w:trPr>
          <w:trHeight w:val="174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before="240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SN</w:t>
            </w:r>
          </w:p>
        </w:tc>
        <w:tc>
          <w:tcPr>
            <w:tcW w:w="20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before="240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1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before="240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Details Of Faculty</w:t>
            </w:r>
          </w:p>
        </w:tc>
        <w:tc>
          <w:tcPr>
            <w:tcW w:w="1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before="240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Students Involvement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before="240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Name Of Chief Guest, Judges Etc. </w:t>
            </w:r>
          </w:p>
        </w:tc>
        <w:tc>
          <w:tcPr>
            <w:tcW w:w="1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before="240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 and Dates</w:t>
            </w:r>
          </w:p>
        </w:tc>
      </w:tr>
      <w:tr w:rsidR="000E47A7">
        <w:trPr>
          <w:trHeight w:val="1005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 (BE- B)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P Shah 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11-09-2019</w:t>
            </w:r>
          </w:p>
        </w:tc>
      </w:tr>
      <w:tr w:rsidR="000E47A7">
        <w:trPr>
          <w:trHeight w:val="1035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Talk--TE- 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Thombare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P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Lohar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A 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Thombare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11-09-2019</w:t>
            </w:r>
          </w:p>
        </w:tc>
      </w:tr>
      <w:tr w:rsidR="000E47A7">
        <w:trPr>
          <w:trHeight w:val="900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 --TE B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Patil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Patil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11-09-2019</w:t>
            </w:r>
          </w:p>
        </w:tc>
      </w:tr>
      <w:tr w:rsidR="000E47A7">
        <w:trPr>
          <w:trHeight w:val="810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 --SE 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S Swami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Gajjal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12-09-2019</w:t>
            </w:r>
          </w:p>
        </w:tc>
      </w:tr>
      <w:tr w:rsidR="000E47A7">
        <w:trPr>
          <w:trHeight w:val="1110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 --SE B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Dr.Ms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Dr.Ms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11-09-2019</w:t>
            </w:r>
          </w:p>
        </w:tc>
      </w:tr>
      <w:tr w:rsidR="000E47A7">
        <w:trPr>
          <w:trHeight w:val="1425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 --TE M/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Sw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Wagare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C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Choudhari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Dr. D.Y.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Dhande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09-09-2019</w:t>
            </w:r>
          </w:p>
        </w:tc>
      </w:tr>
      <w:tr w:rsidR="000E47A7">
        <w:trPr>
          <w:trHeight w:val="1005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 --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Pahse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Gan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 P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16-09-2019</w:t>
            </w:r>
          </w:p>
        </w:tc>
      </w:tr>
      <w:tr w:rsidR="000E47A7">
        <w:trPr>
          <w:trHeight w:val="915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Talk-SE M/S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Gotkhindikar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P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Lohar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09.09.2019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PAPERS PUBLISHED IN PROCEEDINGS OF CONFERENCES</w:t>
      </w:r>
    </w:p>
    <w:tbl>
      <w:tblPr>
        <w:tblStyle w:val="affffffffffe"/>
        <w:tblW w:w="9090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1530"/>
        <w:gridCol w:w="3240"/>
        <w:gridCol w:w="3690"/>
      </w:tblGrid>
      <w:tr w:rsidR="000E47A7">
        <w:trPr>
          <w:trHeight w:val="78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Authors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paper</w:t>
            </w:r>
          </w:p>
        </w:tc>
        <w:tc>
          <w:tcPr>
            <w:tcW w:w="36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 of Conference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 xml:space="preserve">(Name of conference, dates and duration,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Organising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 xml:space="preserve"> body details, ISBN)</w:t>
            </w:r>
          </w:p>
        </w:tc>
      </w:tr>
      <w:tr w:rsidR="000E47A7"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Nayan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Dhanvij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Gajjal</w:t>
            </w:r>
            <w:proofErr w:type="spellEnd"/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Tribological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performance evaluation of friction and wear of EN24 for PGT of CNC Bending Machine</w:t>
            </w: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ICIAER -2019,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Rajuri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18-19 Oct 2019,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Shayari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Valley College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Tech,Rajuri</w:t>
            </w:r>
            <w:proofErr w:type="spellEnd"/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PAPERS PUBLISHED IN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REFEREED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JOURNALS</w:t>
      </w:r>
    </w:p>
    <w:tbl>
      <w:tblPr>
        <w:tblStyle w:val="afffffffffff"/>
        <w:tblW w:w="9022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1530"/>
        <w:gridCol w:w="6862"/>
      </w:tblGrid>
      <w:tr w:rsidR="000E47A7">
        <w:trPr>
          <w:trHeight w:val="78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Authors</w:t>
            </w:r>
          </w:p>
        </w:tc>
        <w:tc>
          <w:tcPr>
            <w:tcW w:w="6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Paper Details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 xml:space="preserve">(Paper title, Publication year, Volume no., issue no., Page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no.s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Doi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, ISSN)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E47A7">
        <w:trPr>
          <w:trHeight w:val="154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before="300" w:after="300" w:line="276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6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before="300" w:after="300" w:line="276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“Experimental and Finite Element Analysis On the Steel Fiber Reinforced Concrete (SFRC) Beam Under Pure Torsion”, International Journal of Research and Analytical Reviews, E-ISSN 2348-1269, P- ISSN 2349-5138,  Volume 6, Issue 2, June 2019</w:t>
            </w:r>
          </w:p>
        </w:tc>
      </w:tr>
      <w:tr w:rsidR="000E47A7">
        <w:trPr>
          <w:trHeight w:val="32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 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Bachchhav</w:t>
            </w:r>
            <w:proofErr w:type="spellEnd"/>
          </w:p>
        </w:tc>
        <w:tc>
          <w:tcPr>
            <w:tcW w:w="6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Kishor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Hendre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Bhanudas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Bachchhav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“Friction and Wear Characteristics of Rubber Resin-Bonded Metallic Brake Pad Materials”, International Journal of Engineering and Advanced Technology (IJEAT),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8, Issue: 6, (August 2019), pp. 1312-1316. </w:t>
            </w:r>
          </w:p>
        </w:tc>
      </w:tr>
      <w:tr w:rsidR="000E47A7">
        <w:trPr>
          <w:trHeight w:val="32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A Marne</w:t>
            </w:r>
          </w:p>
        </w:tc>
        <w:tc>
          <w:tcPr>
            <w:tcW w:w="6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Ajinkya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Mali, Rahul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Marne,”Finite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element analysis comparison of spur gears between standard tooth profile and modified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profile”,International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Research Journal of Engineering and Technology,(IRJET)e-ISSN:2395-0056,p-ISSN-2395-OO72,volume 6 ,Issue 9, Sept 2019</w:t>
            </w:r>
          </w:p>
        </w:tc>
      </w:tr>
      <w:tr w:rsidR="000E47A7">
        <w:trPr>
          <w:trHeight w:val="32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S. S.,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S. R.</w:t>
            </w:r>
          </w:p>
        </w:tc>
        <w:tc>
          <w:tcPr>
            <w:tcW w:w="6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Stress Analysis of Carbon Fiber Reinforced Composite Laminate with Different Centrally Located Cutouts, Materials Today: Proceedings (Elsevier), ISSN 2214-7853, 2019</w:t>
            </w:r>
          </w:p>
        </w:tc>
      </w:tr>
      <w:tr w:rsidR="000E47A7">
        <w:trPr>
          <w:trHeight w:val="32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Bauskar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.P.,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Dhande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D.Y.,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S.,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S.R.</w:t>
            </w:r>
          </w:p>
        </w:tc>
        <w:tc>
          <w:tcPr>
            <w:tcW w:w="6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Study of aerodynamic drag of sports utility vehicle by experimental and numerical method, Materials Today: Proceedings (Elsevier), ISSN 2214-7853,2019</w:t>
            </w:r>
          </w:p>
        </w:tc>
      </w:tr>
      <w:tr w:rsidR="000E47A7">
        <w:trPr>
          <w:trHeight w:val="32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Gajjal</w:t>
            </w:r>
            <w:proofErr w:type="spellEnd"/>
          </w:p>
        </w:tc>
        <w:tc>
          <w:tcPr>
            <w:tcW w:w="6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Tribological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Parametric Influence of Dry Sintered Iron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Bearings”Journal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Emerging Technologies and Innovative Research, ISSN-2349-5162</w:t>
            </w:r>
          </w:p>
        </w:tc>
      </w:tr>
      <w:tr w:rsidR="000E47A7">
        <w:trPr>
          <w:trHeight w:val="32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Gajjal</w:t>
            </w:r>
            <w:proofErr w:type="spellEnd"/>
          </w:p>
        </w:tc>
        <w:tc>
          <w:tcPr>
            <w:tcW w:w="6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Wear Model of Dry Sintered Bearing Material by Dimensional Analysis, Journal of Emerging Technologies and Innovative Research, ISSN-2349-5162</w:t>
            </w:r>
          </w:p>
        </w:tc>
      </w:tr>
      <w:tr w:rsidR="000E47A7">
        <w:trPr>
          <w:trHeight w:val="184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 Y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Dhande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Langewar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 H 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.</w:t>
            </w:r>
            <w:proofErr w:type="gramEnd"/>
          </w:p>
        </w:tc>
        <w:tc>
          <w:tcPr>
            <w:tcW w:w="6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Implementation of CFD–FSI Technique  Coupled with Response Surface Optimization method for Analysis of Three-Lobe Hydrodynamic Journal Bearing, </w:t>
            </w:r>
            <w:r>
              <w:rPr>
                <w:rFonts w:ascii="Calibri" w:eastAsia="Calibri" w:hAnsi="Calibri" w:cs="Calibri"/>
              </w:rPr>
              <w:t>Journal of The Institution of Engineers (India): Series C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E47A7">
        <w:trPr>
          <w:trHeight w:val="184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Kishor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N.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Hendre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Bhanudas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Bachchhav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Harijan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H.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Bagchi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., </w:t>
            </w:r>
          </w:p>
        </w:tc>
        <w:tc>
          <w:tcPr>
            <w:tcW w:w="6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“Frictional Characteristics of Brake Pad Materials Alternate to Asbestos”, </w:t>
            </w:r>
            <w:r>
              <w:rPr>
                <w:rFonts w:ascii="Times New Roman" w:eastAsia="Times New Roman" w:hAnsi="Times New Roman" w:cs="Times New Roman"/>
                <w:i/>
              </w:rPr>
              <w:t>International Journal of Engineering and Advanced Technology (IJEAT)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Vol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9, Issue: 2, (December 2019), pp. 694-698.</w:t>
            </w:r>
          </w:p>
        </w:tc>
      </w:tr>
      <w:tr w:rsidR="000E47A7">
        <w:trPr>
          <w:trHeight w:val="184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Kathmore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P. S;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Bachchhav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B. D</w:t>
            </w:r>
          </w:p>
        </w:tc>
        <w:tc>
          <w:tcPr>
            <w:tcW w:w="6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“Bio-based Lubricant Selection for Metal Cutting Operations Using MADM Technique”, International Journal of Mechanical and Production Engineering Research and Development (IJMPERD),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ISSN(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P): 2249–6890; ISSN(E): 2249–8001, Vol. 9, Issue 6, Dec 2019, 845–858</w:t>
            </w:r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PATENTS, COPYRIGHT, TRADEMARK AND OTHER (IPR)</w:t>
      </w:r>
    </w:p>
    <w:tbl>
      <w:tblPr>
        <w:tblStyle w:val="afffffffffff1"/>
        <w:tblW w:w="9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890"/>
        <w:gridCol w:w="2745"/>
        <w:gridCol w:w="1950"/>
        <w:gridCol w:w="2400"/>
      </w:tblGrid>
      <w:tr w:rsidR="000E47A7">
        <w:tc>
          <w:tcPr>
            <w:tcW w:w="5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No.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274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Patent</w:t>
            </w:r>
          </w:p>
        </w:tc>
        <w:tc>
          <w:tcPr>
            <w:tcW w:w="19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Patent Number and Date</w:t>
            </w:r>
          </w:p>
        </w:tc>
        <w:tc>
          <w:tcPr>
            <w:tcW w:w="2400" w:type="dxa"/>
          </w:tcPr>
          <w:p w:rsidR="000E47A7" w:rsidRDefault="00A8646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Type (National/</w:t>
            </w:r>
          </w:p>
          <w:p w:rsidR="000E47A7" w:rsidRDefault="00A8646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International/Com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mercialized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0E47A7">
        <w:tc>
          <w:tcPr>
            <w:tcW w:w="5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Mangesh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Fabrication of Garbage Disposal Unit                       FER submission : 23/07/2019</w:t>
            </w:r>
          </w:p>
        </w:tc>
        <w:tc>
          <w:tcPr>
            <w:tcW w:w="195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(2879/MUM/2014)10/09/2014</w:t>
            </w:r>
          </w:p>
        </w:tc>
        <w:tc>
          <w:tcPr>
            <w:tcW w:w="24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77C77" w:rsidRDefault="00977C7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77C77" w:rsidRDefault="00977C7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77C77" w:rsidRDefault="00977C7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77C77" w:rsidRDefault="00977C7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RESEARCH CITATIONS (Source of Data: Google scholar)</w:t>
      </w:r>
    </w:p>
    <w:tbl>
      <w:tblPr>
        <w:tblStyle w:val="afffffffffff2"/>
        <w:tblW w:w="942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2835"/>
        <w:gridCol w:w="1515"/>
        <w:gridCol w:w="450"/>
        <w:gridCol w:w="2925"/>
        <w:gridCol w:w="1185"/>
      </w:tblGrid>
      <w:tr w:rsidR="000E47A7">
        <w:tc>
          <w:tcPr>
            <w:tcW w:w="5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8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15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Citations</w:t>
            </w: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118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Citations</w:t>
            </w:r>
          </w:p>
        </w:tc>
      </w:tr>
      <w:tr w:rsidR="000E47A7">
        <w:tc>
          <w:tcPr>
            <w:tcW w:w="5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Mangesh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Phate</w:t>
            </w:r>
            <w:proofErr w:type="spellEnd"/>
          </w:p>
        </w:tc>
        <w:tc>
          <w:tcPr>
            <w:tcW w:w="15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Choudhari</w:t>
            </w:r>
            <w:proofErr w:type="spellEnd"/>
          </w:p>
        </w:tc>
        <w:tc>
          <w:tcPr>
            <w:tcW w:w="118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0E47A7">
        <w:tc>
          <w:tcPr>
            <w:tcW w:w="5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Waghmare</w:t>
            </w:r>
            <w:proofErr w:type="spellEnd"/>
          </w:p>
        </w:tc>
        <w:tc>
          <w:tcPr>
            <w:tcW w:w="15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2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Gajjal</w:t>
            </w:r>
            <w:proofErr w:type="spellEnd"/>
          </w:p>
        </w:tc>
        <w:tc>
          <w:tcPr>
            <w:tcW w:w="1185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E47A7">
        <w:tc>
          <w:tcPr>
            <w:tcW w:w="5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Patil</w:t>
            </w:r>
            <w:proofErr w:type="spellEnd"/>
          </w:p>
        </w:tc>
        <w:tc>
          <w:tcPr>
            <w:tcW w:w="15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 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Bachchhav</w:t>
            </w:r>
            <w:proofErr w:type="spellEnd"/>
          </w:p>
        </w:tc>
        <w:tc>
          <w:tcPr>
            <w:tcW w:w="118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E47A7">
        <w:tc>
          <w:tcPr>
            <w:tcW w:w="5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15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4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 J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Navale</w:t>
            </w:r>
            <w:proofErr w:type="spellEnd"/>
          </w:p>
        </w:tc>
        <w:tc>
          <w:tcPr>
            <w:tcW w:w="118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E47A7">
        <w:tc>
          <w:tcPr>
            <w:tcW w:w="5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Kumbhar</w:t>
            </w:r>
            <w:proofErr w:type="spellEnd"/>
          </w:p>
        </w:tc>
        <w:tc>
          <w:tcPr>
            <w:tcW w:w="151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8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Total citations: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364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NUMBER OF STUDENTS PLACED</w:t>
      </w:r>
    </w:p>
    <w:tbl>
      <w:tblPr>
        <w:tblStyle w:val="afffffffffff3"/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3792"/>
        <w:gridCol w:w="2311"/>
        <w:gridCol w:w="2267"/>
      </w:tblGrid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379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Organization visited</w:t>
            </w:r>
          </w:p>
        </w:tc>
        <w:tc>
          <w:tcPr>
            <w:tcW w:w="231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Participated</w:t>
            </w:r>
          </w:p>
        </w:tc>
        <w:tc>
          <w:tcPr>
            <w:tcW w:w="226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Placed</w:t>
            </w:r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9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Consultancy Services</w:t>
            </w:r>
          </w:p>
        </w:tc>
        <w:tc>
          <w:tcPr>
            <w:tcW w:w="2311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9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Research Services</w:t>
            </w:r>
          </w:p>
        </w:tc>
        <w:tc>
          <w:tcPr>
            <w:tcW w:w="2311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9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Godrej &amp; Boyce</w:t>
            </w:r>
          </w:p>
        </w:tc>
        <w:tc>
          <w:tcPr>
            <w:tcW w:w="2311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9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Infosys</w:t>
            </w:r>
          </w:p>
        </w:tc>
        <w:tc>
          <w:tcPr>
            <w:tcW w:w="2311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9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Square Yard</w:t>
            </w:r>
          </w:p>
        </w:tc>
        <w:tc>
          <w:tcPr>
            <w:tcW w:w="2311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79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Raymond Fasteners India Pvt. Ltd.</w:t>
            </w:r>
          </w:p>
        </w:tc>
        <w:tc>
          <w:tcPr>
            <w:tcW w:w="2311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Lower Package Offered: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Higher package Offered: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Average Package Offered:</w:t>
      </w: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NUMBER OF STUDENTS QUALIFIED IN THE EXAMINATION</w:t>
      </w:r>
    </w:p>
    <w:tbl>
      <w:tblPr>
        <w:tblStyle w:val="afffffffffff4"/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8"/>
        <w:gridCol w:w="1080"/>
        <w:gridCol w:w="1530"/>
        <w:gridCol w:w="1710"/>
        <w:gridCol w:w="3780"/>
      </w:tblGrid>
      <w:tr w:rsidR="000E47A7">
        <w:tc>
          <w:tcPr>
            <w:tcW w:w="109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GATE</w:t>
            </w:r>
          </w:p>
        </w:tc>
        <w:tc>
          <w:tcPr>
            <w:tcW w:w="108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GRE</w:t>
            </w:r>
          </w:p>
        </w:tc>
        <w:tc>
          <w:tcPr>
            <w:tcW w:w="15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UPSC</w:t>
            </w:r>
          </w:p>
        </w:tc>
        <w:tc>
          <w:tcPr>
            <w:tcW w:w="17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MPSC</w:t>
            </w:r>
          </w:p>
        </w:tc>
        <w:tc>
          <w:tcPr>
            <w:tcW w:w="378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Any other reputed examination for Higher studies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(TOFEL, etc.)</w:t>
            </w:r>
          </w:p>
        </w:tc>
      </w:tr>
      <w:tr w:rsidR="000E47A7">
        <w:tc>
          <w:tcPr>
            <w:tcW w:w="1098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qualified in CAT 2019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 AWARDED</w:t>
      </w:r>
    </w:p>
    <w:tbl>
      <w:tblPr>
        <w:tblStyle w:val="afffffffffff5"/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2250"/>
        <w:gridCol w:w="4230"/>
        <w:gridCol w:w="1890"/>
      </w:tblGrid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Supervisor</w:t>
            </w:r>
          </w:p>
        </w:tc>
        <w:tc>
          <w:tcPr>
            <w:tcW w:w="4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Thesis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Candidate</w:t>
            </w:r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 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Bachchhav</w:t>
            </w:r>
            <w:proofErr w:type="spellEnd"/>
          </w:p>
        </w:tc>
        <w:tc>
          <w:tcPr>
            <w:tcW w:w="4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Tribological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Characterization of Brake pad Materials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 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Hendre</w:t>
            </w:r>
            <w:proofErr w:type="spellEnd"/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Gajjal</w:t>
            </w:r>
            <w:proofErr w:type="spellEnd"/>
          </w:p>
        </w:tc>
        <w:tc>
          <w:tcPr>
            <w:tcW w:w="4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Tribological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Performance Evaluation of Gear Material for Planetary Gear Transmission of CNC Bending Machine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Dhanvij</w:t>
            </w:r>
            <w:proofErr w:type="spellEnd"/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  <w:proofErr w:type="spellEnd"/>
          </w:p>
        </w:tc>
        <w:tc>
          <w:tcPr>
            <w:tcW w:w="4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Experimental and Numerical Analysis of Asymmetric Spur Gear</w:t>
            </w:r>
          </w:p>
        </w:tc>
        <w:tc>
          <w:tcPr>
            <w:tcW w:w="189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Banate</w:t>
            </w:r>
            <w:proofErr w:type="spellEnd"/>
          </w:p>
        </w:tc>
      </w:tr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  <w:proofErr w:type="spellEnd"/>
          </w:p>
        </w:tc>
        <w:tc>
          <w:tcPr>
            <w:tcW w:w="4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Design and Analysis of Infinitely Variable Transmission Test Rig </w:t>
            </w:r>
          </w:p>
        </w:tc>
        <w:tc>
          <w:tcPr>
            <w:tcW w:w="189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Gawande</w:t>
            </w:r>
            <w:proofErr w:type="spellEnd"/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PhD GUIDE DETAILS (AISSMSCOE Research centre)</w:t>
      </w:r>
    </w:p>
    <w:tbl>
      <w:tblPr>
        <w:tblStyle w:val="afffffffffff6"/>
        <w:tblW w:w="9224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4500"/>
        <w:gridCol w:w="3824"/>
      </w:tblGrid>
      <w:tr w:rsidR="000E47A7"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45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who are PhD Supervisor</w:t>
            </w:r>
          </w:p>
        </w:tc>
        <w:tc>
          <w:tcPr>
            <w:tcW w:w="382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Scholars Registered</w:t>
            </w:r>
          </w:p>
        </w:tc>
      </w:tr>
      <w:tr w:rsidR="000E47A7"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4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V. N.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Raibhole</w:t>
            </w:r>
            <w:proofErr w:type="spellEnd"/>
          </w:p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 College of Engineering, Pune</w:t>
            </w:r>
          </w:p>
        </w:tc>
        <w:tc>
          <w:tcPr>
            <w:tcW w:w="382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</w:t>
            </w:r>
          </w:p>
        </w:tc>
      </w:tr>
      <w:tr w:rsidR="000E47A7"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Abhay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Pawar</w:t>
            </w:r>
            <w:proofErr w:type="spellEnd"/>
          </w:p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Principal,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DyPatil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Ambi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Pune</w:t>
            </w:r>
          </w:p>
        </w:tc>
        <w:tc>
          <w:tcPr>
            <w:tcW w:w="382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E47A7"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B. 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Bachchhav</w:t>
            </w:r>
            <w:proofErr w:type="spellEnd"/>
          </w:p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AISSMSCOE, Pune</w:t>
            </w:r>
          </w:p>
        </w:tc>
        <w:tc>
          <w:tcPr>
            <w:tcW w:w="382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</w:p>
        </w:tc>
      </w:tr>
      <w:tr w:rsidR="000E47A7"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M.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AISSMSCOE, Pune</w:t>
            </w:r>
          </w:p>
        </w:tc>
        <w:tc>
          <w:tcPr>
            <w:tcW w:w="382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PhD AWARDED</w:t>
      </w:r>
    </w:p>
    <w:tbl>
      <w:tblPr>
        <w:tblStyle w:val="afffffffffff7"/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2250"/>
        <w:gridCol w:w="4230"/>
        <w:gridCol w:w="1890"/>
      </w:tblGrid>
      <w:tr w:rsidR="000E47A7">
        <w:tc>
          <w:tcPr>
            <w:tcW w:w="8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Supervisor</w:t>
            </w:r>
          </w:p>
        </w:tc>
        <w:tc>
          <w:tcPr>
            <w:tcW w:w="42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Thesis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Candidate</w:t>
            </w:r>
          </w:p>
        </w:tc>
      </w:tr>
      <w:tr w:rsidR="000E47A7">
        <w:tc>
          <w:tcPr>
            <w:tcW w:w="828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INDUSTRIAL VISITS ORGANISED</w:t>
      </w:r>
    </w:p>
    <w:tbl>
      <w:tblPr>
        <w:tblStyle w:val="afffffffffff8"/>
        <w:tblW w:w="9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605"/>
        <w:gridCol w:w="1770"/>
        <w:gridCol w:w="3822"/>
        <w:gridCol w:w="1890"/>
      </w:tblGrid>
      <w:tr w:rsidR="000E47A7">
        <w:tc>
          <w:tcPr>
            <w:tcW w:w="5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60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17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Class and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(Number of students attended)</w:t>
            </w:r>
          </w:p>
        </w:tc>
        <w:tc>
          <w:tcPr>
            <w:tcW w:w="3822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Industry Name and Address</w:t>
            </w:r>
          </w:p>
        </w:tc>
        <w:tc>
          <w:tcPr>
            <w:tcW w:w="189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 of visit</w:t>
            </w:r>
          </w:p>
        </w:tc>
      </w:tr>
      <w:tr w:rsidR="000E47A7">
        <w:trPr>
          <w:trHeight w:val="600"/>
        </w:trPr>
        <w:tc>
          <w:tcPr>
            <w:tcW w:w="5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5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1770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B) 67 Students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IMTMA,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Pimpri-Chinchwad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411019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r>
              <w:t>3 Oct 2019</w:t>
            </w:r>
          </w:p>
        </w:tc>
      </w:tr>
      <w:tr w:rsidR="000E47A7">
        <w:trPr>
          <w:trHeight w:val="1260"/>
        </w:trPr>
        <w:tc>
          <w:tcPr>
            <w:tcW w:w="5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5" w:type="dxa"/>
            <w:vAlign w:val="center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Gotkhindikar</w:t>
            </w:r>
            <w:proofErr w:type="spellEnd"/>
          </w:p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Patil</w:t>
            </w:r>
            <w:proofErr w:type="spellEnd"/>
          </w:p>
        </w:tc>
        <w:tc>
          <w:tcPr>
            <w:tcW w:w="17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S/W) 62 Students 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0E47A7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color w:val="3C3939"/>
                <w:sz w:val="20"/>
                <w:szCs w:val="20"/>
                <w:highlight w:val="white"/>
              </w:rPr>
            </w:pPr>
          </w:p>
          <w:p w:rsidR="000E47A7" w:rsidRDefault="00A86465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color w:val="3C3939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C3939"/>
                <w:sz w:val="20"/>
                <w:szCs w:val="20"/>
                <w:highlight w:val="white"/>
              </w:rPr>
              <w:t>SPECIALITY SINTERED PRODUCTS PVT. LTD.</w:t>
            </w:r>
            <w:r>
              <w:rPr>
                <w:rFonts w:ascii="Times New Roman" w:eastAsia="Times New Roman" w:hAnsi="Times New Roman" w:cs="Times New Roman"/>
                <w:color w:val="3C393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C3939"/>
                <w:sz w:val="20"/>
                <w:szCs w:val="20"/>
                <w:highlight w:val="white"/>
              </w:rPr>
              <w:t>Chakan</w:t>
            </w:r>
            <w:proofErr w:type="spellEnd"/>
            <w:r>
              <w:rPr>
                <w:rFonts w:ascii="Times New Roman" w:eastAsia="Times New Roman" w:hAnsi="Times New Roman" w:cs="Times New Roman"/>
                <w:color w:val="3C3939"/>
                <w:sz w:val="20"/>
                <w:szCs w:val="20"/>
                <w:highlight w:val="white"/>
              </w:rPr>
              <w:t>, Pune 410501</w:t>
            </w:r>
          </w:p>
          <w:p w:rsidR="000E47A7" w:rsidRDefault="000E47A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11th Oct 2019</w:t>
            </w:r>
          </w:p>
        </w:tc>
      </w:tr>
      <w:tr w:rsidR="000E47A7">
        <w:trPr>
          <w:trHeight w:val="1260"/>
        </w:trPr>
        <w:tc>
          <w:tcPr>
            <w:tcW w:w="5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05" w:type="dxa"/>
            <w:vAlign w:val="center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M.U.Gan</w:t>
            </w:r>
            <w:proofErr w:type="spellEnd"/>
          </w:p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K.L.Kumbhar</w:t>
            </w:r>
            <w:proofErr w:type="spellEnd"/>
          </w:p>
        </w:tc>
        <w:tc>
          <w:tcPr>
            <w:tcW w:w="17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&amp; B)118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color w:val="3C3939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  <w:t>Ujani</w:t>
            </w:r>
            <w:proofErr w:type="spellEnd"/>
            <w:r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  <w:t xml:space="preserve"> Hydroelectric Power Plant, </w:t>
            </w:r>
            <w:proofErr w:type="spellStart"/>
            <w:r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  <w:t>Bhimanagar</w:t>
            </w:r>
            <w:proofErr w:type="spellEnd"/>
            <w:r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  <w:t>, Pun</w:t>
            </w:r>
            <w:r>
              <w:rPr>
                <w:rFonts w:ascii="Times New Roman" w:eastAsia="Times New Roman" w:hAnsi="Times New Roman" w:cs="Times New Roman"/>
                <w:color w:val="3C3939"/>
                <w:sz w:val="20"/>
                <w:szCs w:val="20"/>
                <w:highlight w:val="white"/>
              </w:rPr>
              <w:t>e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23rd Sept. 2019</w:t>
            </w:r>
          </w:p>
        </w:tc>
      </w:tr>
      <w:tr w:rsidR="000E47A7">
        <w:trPr>
          <w:trHeight w:val="1260"/>
        </w:trPr>
        <w:tc>
          <w:tcPr>
            <w:tcW w:w="5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605" w:type="dxa"/>
            <w:vAlign w:val="center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P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Bauskar</w:t>
            </w:r>
            <w:proofErr w:type="spellEnd"/>
          </w:p>
        </w:tc>
        <w:tc>
          <w:tcPr>
            <w:tcW w:w="17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            ( 68)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  <w:t>Whirlpool India ltd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23/07/2019</w:t>
            </w:r>
          </w:p>
        </w:tc>
      </w:tr>
      <w:tr w:rsidR="000E47A7">
        <w:trPr>
          <w:trHeight w:val="1260"/>
        </w:trPr>
        <w:tc>
          <w:tcPr>
            <w:tcW w:w="5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05" w:type="dxa"/>
            <w:vAlign w:val="center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P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Bauskar</w:t>
            </w:r>
            <w:proofErr w:type="spellEnd"/>
          </w:p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Patil</w:t>
            </w:r>
            <w:proofErr w:type="spellEnd"/>
          </w:p>
        </w:tc>
        <w:tc>
          <w:tcPr>
            <w:tcW w:w="17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                   ( 69)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  <w:t>Fiat India Ltd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24/07/2019</w:t>
            </w:r>
          </w:p>
        </w:tc>
      </w:tr>
      <w:tr w:rsidR="000E47A7">
        <w:trPr>
          <w:trHeight w:val="1260"/>
        </w:trPr>
        <w:tc>
          <w:tcPr>
            <w:tcW w:w="5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05" w:type="dxa"/>
            <w:vAlign w:val="center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Waghmare</w:t>
            </w:r>
            <w:proofErr w:type="spellEnd"/>
          </w:p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Takalkar</w:t>
            </w:r>
            <w:proofErr w:type="spellEnd"/>
          </w:p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17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&amp; B (118)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  <w:t>Stauff</w:t>
            </w:r>
            <w:proofErr w:type="spellEnd"/>
            <w:r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  <w:t xml:space="preserve"> India </w:t>
            </w:r>
            <w:proofErr w:type="spellStart"/>
            <w:r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  <w:t>Pvt</w:t>
            </w:r>
            <w:proofErr w:type="spellEnd"/>
            <w:r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  <w:t xml:space="preserve"> Ltd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10/10/2019</w:t>
            </w:r>
          </w:p>
        </w:tc>
      </w:tr>
      <w:tr w:rsidR="000E47A7">
        <w:trPr>
          <w:trHeight w:val="1260"/>
        </w:trPr>
        <w:tc>
          <w:tcPr>
            <w:tcW w:w="5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05" w:type="dxa"/>
            <w:vAlign w:val="center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  <w:proofErr w:type="spellEnd"/>
          </w:p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C.S.Dharankar</w:t>
            </w:r>
            <w:proofErr w:type="spellEnd"/>
          </w:p>
        </w:tc>
        <w:tc>
          <w:tcPr>
            <w:tcW w:w="17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  Mechanical (A)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(68)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  <w:t xml:space="preserve">INDIAN MACHINE TOOL MANUFACTURERS’ ASSOCIATION 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04/10/2019</w:t>
            </w:r>
          </w:p>
        </w:tc>
      </w:tr>
      <w:tr w:rsidR="000E47A7">
        <w:trPr>
          <w:trHeight w:val="1260"/>
        </w:trPr>
        <w:tc>
          <w:tcPr>
            <w:tcW w:w="5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605" w:type="dxa"/>
            <w:vAlign w:val="center"/>
          </w:tcPr>
          <w:p w:rsidR="000E47A7" w:rsidRDefault="00A8646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Choudhari</w:t>
            </w:r>
            <w:proofErr w:type="spellEnd"/>
          </w:p>
        </w:tc>
        <w:tc>
          <w:tcPr>
            <w:tcW w:w="17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Mechanical B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  <w:t>Thermax</w:t>
            </w:r>
            <w:proofErr w:type="spellEnd"/>
            <w:r>
              <w:rPr>
                <w:rFonts w:ascii="Times New Roman" w:eastAsia="Times New Roman" w:hAnsi="Times New Roman" w:cs="Times New Roman"/>
                <w:color w:val="3C3939"/>
                <w:sz w:val="24"/>
                <w:szCs w:val="24"/>
                <w:highlight w:val="white"/>
              </w:rPr>
              <w:t xml:space="preserve"> Ltd Pune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26/09/2019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EXPERT LECTURES DELIVERED BY INDUSTRY EXPERTS</w:t>
      </w:r>
    </w:p>
    <w:tbl>
      <w:tblPr>
        <w:tblStyle w:val="afffffffffff9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587"/>
        <w:gridCol w:w="1653"/>
        <w:gridCol w:w="3060"/>
        <w:gridCol w:w="1440"/>
        <w:gridCol w:w="1260"/>
      </w:tblGrid>
      <w:tr w:rsidR="000E47A7">
        <w:tc>
          <w:tcPr>
            <w:tcW w:w="64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587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165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Class 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(Number of students attended)</w:t>
            </w:r>
          </w:p>
        </w:tc>
        <w:tc>
          <w:tcPr>
            <w:tcW w:w="306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Name, Industry, designation and contact details of Expert 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Topic</w:t>
            </w:r>
          </w:p>
        </w:tc>
        <w:tc>
          <w:tcPr>
            <w:tcW w:w="126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0E47A7">
        <w:tc>
          <w:tcPr>
            <w:tcW w:w="64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 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Bachchhav</w:t>
            </w:r>
            <w:proofErr w:type="spellEnd"/>
          </w:p>
        </w:tc>
        <w:tc>
          <w:tcPr>
            <w:tcW w:w="165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06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Avinash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IMTMA,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Chinchwad</w:t>
            </w:r>
            <w:proofErr w:type="spellEnd"/>
          </w:p>
        </w:tc>
        <w:tc>
          <w:tcPr>
            <w:tcW w:w="144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Additive Mfg.</w:t>
            </w:r>
          </w:p>
        </w:tc>
        <w:tc>
          <w:tcPr>
            <w:tcW w:w="126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8/8/2019</w:t>
            </w:r>
          </w:p>
        </w:tc>
      </w:tr>
      <w:tr w:rsidR="000E47A7">
        <w:tc>
          <w:tcPr>
            <w:tcW w:w="64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165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Gautam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Doshi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Advisor, Indian Machine Tool Manufacturers' Association (IMTMA)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Role and Effect on Industries of Robotics and Automation in coming years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3/10/2019</w:t>
            </w:r>
          </w:p>
        </w:tc>
      </w:tr>
      <w:tr w:rsidR="000E47A7">
        <w:tc>
          <w:tcPr>
            <w:tcW w:w="64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165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&amp; B (82)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Sagar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Naikade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Valmont India, Quality Engineer,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Welding Technology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08/07/2019</w:t>
            </w:r>
          </w:p>
        </w:tc>
      </w:tr>
      <w:tr w:rsidR="000E47A7">
        <w:tc>
          <w:tcPr>
            <w:tcW w:w="64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P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Bauskar</w:t>
            </w:r>
            <w:proofErr w:type="spellEnd"/>
          </w:p>
        </w:tc>
        <w:tc>
          <w:tcPr>
            <w:tcW w:w="165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 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Mandhare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MSA system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26/07/2019</w:t>
            </w:r>
          </w:p>
        </w:tc>
      </w:tr>
      <w:tr w:rsidR="000E47A7">
        <w:tc>
          <w:tcPr>
            <w:tcW w:w="64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87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Dahake</w:t>
            </w:r>
            <w:proofErr w:type="spellEnd"/>
          </w:p>
        </w:tc>
        <w:tc>
          <w:tcPr>
            <w:tcW w:w="165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Tikar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ARAI Pune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05/10/2019</w:t>
            </w:r>
          </w:p>
        </w:tc>
      </w:tr>
      <w:tr w:rsidR="000E47A7">
        <w:tc>
          <w:tcPr>
            <w:tcW w:w="64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C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Dharankar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165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&amp; B (120)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Badhe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Sr. Technical Specialist- Global NVH, ALTAIR INDIA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Pvt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Ltd, Pune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Fundamentals of Dynamic Analysis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15/10/2019</w:t>
            </w:r>
          </w:p>
        </w:tc>
      </w:tr>
      <w:tr w:rsidR="000E47A7">
        <w:tc>
          <w:tcPr>
            <w:tcW w:w="64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7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K.L.Kumbhar</w:t>
            </w:r>
            <w:proofErr w:type="spellEnd"/>
          </w:p>
        </w:tc>
        <w:tc>
          <w:tcPr>
            <w:tcW w:w="165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 &amp; B)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Deshpande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(Advanced Analytics,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FinTech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 to Enter in Artificial Intelligence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01/10/2019</w:t>
            </w:r>
          </w:p>
        </w:tc>
      </w:tr>
      <w:tr w:rsidR="000E47A7">
        <w:tc>
          <w:tcPr>
            <w:tcW w:w="64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87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Choudhari</w:t>
            </w:r>
            <w:proofErr w:type="spellEnd"/>
          </w:p>
        </w:tc>
        <w:tc>
          <w:tcPr>
            <w:tcW w:w="165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Mechanical SW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Vivek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Vitankar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Applications of CFD in Heat transfer Analysis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24/09/2019</w:t>
            </w:r>
          </w:p>
        </w:tc>
      </w:tr>
      <w:tr w:rsidR="000E47A7">
        <w:tc>
          <w:tcPr>
            <w:tcW w:w="64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87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Choudhari</w:t>
            </w:r>
            <w:proofErr w:type="spellEnd"/>
          </w:p>
        </w:tc>
        <w:tc>
          <w:tcPr>
            <w:tcW w:w="1653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Mechanical SW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Quayam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Akhatar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Robotics Process Automation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25/09/2019</w:t>
            </w:r>
          </w:p>
        </w:tc>
      </w:tr>
      <w:tr w:rsidR="000E47A7">
        <w:tc>
          <w:tcPr>
            <w:tcW w:w="64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87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Choudhari</w:t>
            </w:r>
            <w:proofErr w:type="spellEnd"/>
          </w:p>
        </w:tc>
        <w:tc>
          <w:tcPr>
            <w:tcW w:w="1653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Mechanical SW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Prasad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Khandagale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R &amp; D Head, Henkel, Pune</w:t>
            </w:r>
          </w:p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9822683341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Energy and Environment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04/10/2019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INDUSTRY –SPONSORED PROJECTS (UG/PG)</w:t>
      </w:r>
    </w:p>
    <w:tbl>
      <w:tblPr>
        <w:tblStyle w:val="afffffffffffa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1440"/>
        <w:gridCol w:w="2790"/>
        <w:gridCol w:w="2340"/>
      </w:tblGrid>
      <w:tr w:rsidR="000E47A7">
        <w:trPr>
          <w:trHeight w:val="74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Project guide</w:t>
            </w:r>
          </w:p>
        </w:tc>
        <w:tc>
          <w:tcPr>
            <w:tcW w:w="144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279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Industry Sponsored Project</w:t>
            </w:r>
          </w:p>
        </w:tc>
        <w:tc>
          <w:tcPr>
            <w:tcW w:w="234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Sponsoring Industry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 V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Deshmukh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</w:rPr>
              <w:t>2019 - 20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and Development of Overhead Crane with Rotating Jib Arm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47A7" w:rsidRDefault="00A8646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</w:rPr>
              <w:t>G A Enterprises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144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279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Design, Analysis and Development of Connecting Rod For V12 IC Engine </w:t>
            </w:r>
          </w:p>
        </w:tc>
        <w:tc>
          <w:tcPr>
            <w:tcW w:w="234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MechaTol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Engineering Solutions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144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279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and Development of Biogas Engine for Power Generation</w:t>
            </w:r>
          </w:p>
        </w:tc>
        <w:tc>
          <w:tcPr>
            <w:tcW w:w="234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Kirloskar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Oil Engines Ltd, Pune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Choudhari</w:t>
            </w:r>
            <w:proofErr w:type="spellEnd"/>
          </w:p>
        </w:tc>
        <w:tc>
          <w:tcPr>
            <w:tcW w:w="144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2019 - 20</w:t>
            </w:r>
          </w:p>
        </w:tc>
        <w:tc>
          <w:tcPr>
            <w:tcW w:w="279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and development of solar powered sterling engine for electricity generation</w:t>
            </w:r>
          </w:p>
        </w:tc>
        <w:tc>
          <w:tcPr>
            <w:tcW w:w="234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Engineering Cluster Pune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7C77" w:rsidRDefault="00977C7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77C77" w:rsidRDefault="00977C7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77C77" w:rsidRDefault="00977C7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MOU SIGNED WITH INDUSTRY</w:t>
      </w:r>
    </w:p>
    <w:tbl>
      <w:tblPr>
        <w:tblStyle w:val="afffffffffffb"/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2610"/>
        <w:gridCol w:w="1890"/>
        <w:gridCol w:w="1890"/>
      </w:tblGrid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61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Industry</w:t>
            </w:r>
          </w:p>
        </w:tc>
        <w:tc>
          <w:tcPr>
            <w:tcW w:w="189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Signed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Valid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upto</w:t>
            </w:r>
            <w:proofErr w:type="spellEnd"/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(00/00/0000)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S.J.Navale</w:t>
            </w:r>
            <w:proofErr w:type="spellEnd"/>
          </w:p>
        </w:tc>
        <w:tc>
          <w:tcPr>
            <w:tcW w:w="2610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Avishkar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Engineers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Pvt.Ltd</w:t>
            </w:r>
            <w:proofErr w:type="spellEnd"/>
          </w:p>
        </w:tc>
        <w:tc>
          <w:tcPr>
            <w:tcW w:w="1890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31/12/2019</w:t>
            </w:r>
          </w:p>
        </w:tc>
        <w:tc>
          <w:tcPr>
            <w:tcW w:w="1890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31/12/2020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2610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Suntech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Landriani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Machine Tools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Pvt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Ltd</w:t>
            </w:r>
          </w:p>
        </w:tc>
        <w:tc>
          <w:tcPr>
            <w:tcW w:w="1890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08/08/2018</w:t>
            </w:r>
          </w:p>
        </w:tc>
        <w:tc>
          <w:tcPr>
            <w:tcW w:w="1890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07/08/2021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2610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Nemade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Engineers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Pvt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Ltd</w:t>
            </w:r>
          </w:p>
        </w:tc>
        <w:tc>
          <w:tcPr>
            <w:tcW w:w="1890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08/08/2018</w:t>
            </w:r>
          </w:p>
        </w:tc>
        <w:tc>
          <w:tcPr>
            <w:tcW w:w="1890" w:type="dxa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07/08/2021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  <w:proofErr w:type="spellEnd"/>
          </w:p>
        </w:tc>
        <w:tc>
          <w:tcPr>
            <w:tcW w:w="2610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eAdicct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Mobility Solution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Pvt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Ltd</w:t>
            </w:r>
          </w:p>
        </w:tc>
        <w:tc>
          <w:tcPr>
            <w:tcW w:w="1890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21/08/2017</w:t>
            </w:r>
          </w:p>
        </w:tc>
        <w:tc>
          <w:tcPr>
            <w:tcW w:w="1890" w:type="dxa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21/08/2022</w:t>
            </w:r>
          </w:p>
        </w:tc>
      </w:tr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P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Bauskar</w:t>
            </w:r>
            <w:proofErr w:type="spellEnd"/>
          </w:p>
        </w:tc>
        <w:tc>
          <w:tcPr>
            <w:tcW w:w="2610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Mettchnik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Pvt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Ltd</w:t>
            </w:r>
          </w:p>
        </w:tc>
        <w:tc>
          <w:tcPr>
            <w:tcW w:w="1890" w:type="dxa"/>
            <w:vAlign w:val="center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10/10/2019</w:t>
            </w:r>
          </w:p>
        </w:tc>
        <w:tc>
          <w:tcPr>
            <w:tcW w:w="1890" w:type="dxa"/>
          </w:tcPr>
          <w:p w:rsidR="000E47A7" w:rsidRDefault="00A8646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10/10/2024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FACULTY MEMBERS UNDERGONE INDUSTRIAL TRAINING</w:t>
      </w:r>
    </w:p>
    <w:tbl>
      <w:tblPr>
        <w:tblStyle w:val="afffffffffffc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4230"/>
        <w:gridCol w:w="2340"/>
      </w:tblGrid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423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Industry</w:t>
            </w:r>
          </w:p>
        </w:tc>
        <w:tc>
          <w:tcPr>
            <w:tcW w:w="234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Dates and Duration</w:t>
            </w:r>
          </w:p>
        </w:tc>
      </w:tr>
      <w:tr w:rsidR="000E47A7">
        <w:trPr>
          <w:trHeight w:val="440"/>
        </w:trPr>
        <w:tc>
          <w:tcPr>
            <w:tcW w:w="675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3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STUDENTS UNDERGONE IN-PLANT TRAINING AND (OR) INTERNSHIP PROGRAMME</w:t>
      </w:r>
    </w:p>
    <w:tbl>
      <w:tblPr>
        <w:tblStyle w:val="afffffffffffd"/>
        <w:tblW w:w="9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2160"/>
        <w:gridCol w:w="2070"/>
        <w:gridCol w:w="885"/>
        <w:gridCol w:w="1350"/>
        <w:gridCol w:w="1275"/>
        <w:gridCol w:w="1395"/>
      </w:tblGrid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16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Student</w:t>
            </w:r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Industry</w:t>
            </w:r>
          </w:p>
        </w:tc>
        <w:tc>
          <w:tcPr>
            <w:tcW w:w="88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4020" w:type="dxa"/>
            <w:gridSpan w:val="3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Training  duration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Start date</w:t>
            </w:r>
          </w:p>
        </w:tc>
        <w:tc>
          <w:tcPr>
            <w:tcW w:w="127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Last date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 (days)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Isabel Edison</w:t>
            </w:r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sz w:val="18"/>
                <w:szCs w:val="18"/>
              </w:rPr>
              <w:t>Thermax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Pvt</w:t>
            </w:r>
            <w:proofErr w:type="spellEnd"/>
            <w:r>
              <w:rPr>
                <w:sz w:val="18"/>
                <w:szCs w:val="18"/>
              </w:rPr>
              <w:t xml:space="preserve"> Ltd</w:t>
            </w: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6/13/2019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6/28/2019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</w:rPr>
              <w:t>Kunal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Gaikwad</w:t>
            </w:r>
            <w:proofErr w:type="spellEnd"/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sz w:val="18"/>
                <w:szCs w:val="18"/>
              </w:rPr>
              <w:t>Ameya</w:t>
            </w:r>
            <w:proofErr w:type="spellEnd"/>
            <w:r>
              <w:rPr>
                <w:sz w:val="18"/>
                <w:szCs w:val="18"/>
              </w:rPr>
              <w:t xml:space="preserve"> Industries</w:t>
            </w: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6/13/2019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6/28/2019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Pushkaraj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Deshmukh</w:t>
            </w:r>
            <w:proofErr w:type="spellEnd"/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Marvelour</w:t>
            </w:r>
            <w:proofErr w:type="spellEnd"/>
            <w:r>
              <w:rPr>
                <w:sz w:val="18"/>
                <w:szCs w:val="18"/>
              </w:rPr>
              <w:t xml:space="preserve"> Metals </w:t>
            </w:r>
            <w:proofErr w:type="spellStart"/>
            <w:r>
              <w:rPr>
                <w:sz w:val="18"/>
                <w:szCs w:val="18"/>
              </w:rPr>
              <w:t>Pvt</w:t>
            </w:r>
            <w:proofErr w:type="spellEnd"/>
            <w:r>
              <w:rPr>
                <w:sz w:val="18"/>
                <w:szCs w:val="18"/>
              </w:rPr>
              <w:t xml:space="preserve"> Ltd</w:t>
            </w: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6/15/2019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6/30/2019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Vijayalaxmi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Kodoli</w:t>
            </w:r>
            <w:proofErr w:type="spellEnd"/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Hero </w:t>
            </w:r>
            <w:proofErr w:type="spellStart"/>
            <w:r>
              <w:rPr>
                <w:sz w:val="18"/>
                <w:szCs w:val="18"/>
              </w:rPr>
              <w:t>Pvt</w:t>
            </w:r>
            <w:proofErr w:type="spellEnd"/>
            <w:r>
              <w:rPr>
                <w:sz w:val="18"/>
                <w:szCs w:val="18"/>
              </w:rPr>
              <w:t xml:space="preserve"> Ltd</w:t>
            </w: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6/01/20119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6/30/2019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Kedar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Ashtikar</w:t>
            </w:r>
            <w:proofErr w:type="spellEnd"/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Milman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Thinfilm</w:t>
            </w:r>
            <w:proofErr w:type="spellEnd"/>
            <w:r>
              <w:rPr>
                <w:sz w:val="18"/>
                <w:szCs w:val="18"/>
              </w:rPr>
              <w:t xml:space="preserve"> systems</w:t>
            </w: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6/02/20119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7/02/2019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06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Aditya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Chougule</w:t>
            </w:r>
            <w:proofErr w:type="spellEnd"/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Milman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Thinfilm</w:t>
            </w:r>
            <w:proofErr w:type="spellEnd"/>
            <w:r>
              <w:rPr>
                <w:sz w:val="18"/>
                <w:szCs w:val="18"/>
              </w:rPr>
              <w:t xml:space="preserve"> systems</w:t>
            </w: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6/02/20119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7/02/2019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Yadnya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Khadake</w:t>
            </w:r>
            <w:proofErr w:type="spellEnd"/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Cummins India Ltd</w:t>
            </w: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6/03/20119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7/03/2019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Hrushikesh</w:t>
            </w:r>
            <w:proofErr w:type="spellEnd"/>
            <w:r>
              <w:rPr>
                <w:rFonts w:ascii="Calibri" w:eastAsia="Calibri" w:hAnsi="Calibri" w:cs="Calibri"/>
              </w:rPr>
              <w:t xml:space="preserve"> Banger</w:t>
            </w:r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Hrushi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Insustries</w:t>
            </w:r>
            <w:proofErr w:type="spellEnd"/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6/05/20119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6/30/2019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Pratik </w:t>
            </w:r>
            <w:proofErr w:type="spellStart"/>
            <w:r>
              <w:rPr>
                <w:rFonts w:ascii="Calibri" w:eastAsia="Calibri" w:hAnsi="Calibri" w:cs="Calibri"/>
              </w:rPr>
              <w:t>Dond</w:t>
            </w:r>
            <w:proofErr w:type="spellEnd"/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Bosch Ltd </w:t>
            </w:r>
            <w:proofErr w:type="spellStart"/>
            <w:r>
              <w:rPr>
                <w:sz w:val="18"/>
                <w:szCs w:val="18"/>
              </w:rPr>
              <w:t>Nashik</w:t>
            </w:r>
            <w:proofErr w:type="spellEnd"/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6/01/20119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6/28/2019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Suraj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Gadgade</w:t>
            </w:r>
            <w:proofErr w:type="spellEnd"/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DCE Refrigeration</w:t>
            </w: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6/16/20119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7/01/2019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Abhishek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Dyade</w:t>
            </w:r>
            <w:proofErr w:type="spellEnd"/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Enggineering</w:t>
            </w:r>
            <w:proofErr w:type="spellEnd"/>
            <w:r>
              <w:rPr>
                <w:sz w:val="18"/>
                <w:szCs w:val="18"/>
              </w:rPr>
              <w:t xml:space="preserve"> Cluster </w:t>
            </w:r>
            <w:proofErr w:type="spellStart"/>
            <w:r>
              <w:rPr>
                <w:sz w:val="18"/>
                <w:szCs w:val="18"/>
              </w:rPr>
              <w:t>Pvt</w:t>
            </w:r>
            <w:proofErr w:type="spellEnd"/>
            <w:r>
              <w:rPr>
                <w:sz w:val="18"/>
                <w:szCs w:val="18"/>
              </w:rPr>
              <w:t xml:space="preserve"> Ltd</w:t>
            </w: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6/07/20119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7/06/2019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Tejas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Borkar</w:t>
            </w:r>
            <w:proofErr w:type="spellEnd"/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Enggineering</w:t>
            </w:r>
            <w:proofErr w:type="spellEnd"/>
            <w:r>
              <w:rPr>
                <w:sz w:val="18"/>
                <w:szCs w:val="18"/>
              </w:rPr>
              <w:t xml:space="preserve"> Cluster </w:t>
            </w:r>
            <w:proofErr w:type="spellStart"/>
            <w:r>
              <w:rPr>
                <w:sz w:val="18"/>
                <w:szCs w:val="18"/>
              </w:rPr>
              <w:t>Pvt</w:t>
            </w:r>
            <w:proofErr w:type="spellEnd"/>
            <w:r>
              <w:rPr>
                <w:sz w:val="18"/>
                <w:szCs w:val="18"/>
              </w:rPr>
              <w:t xml:space="preserve"> Ltd</w:t>
            </w: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6/05/20119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7/04/2019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Abhishek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Pisal</w:t>
            </w:r>
            <w:proofErr w:type="spellEnd"/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Ratna</w:t>
            </w:r>
            <w:proofErr w:type="spellEnd"/>
            <w:r>
              <w:rPr>
                <w:sz w:val="18"/>
                <w:szCs w:val="18"/>
              </w:rPr>
              <w:t xml:space="preserve"> Gears </w:t>
            </w:r>
            <w:proofErr w:type="spellStart"/>
            <w:r>
              <w:rPr>
                <w:sz w:val="18"/>
                <w:szCs w:val="18"/>
              </w:rPr>
              <w:t>Pvt</w:t>
            </w:r>
            <w:proofErr w:type="spellEnd"/>
            <w:r>
              <w:rPr>
                <w:sz w:val="18"/>
                <w:szCs w:val="18"/>
              </w:rPr>
              <w:t xml:space="preserve"> Ltd</w:t>
            </w: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6/01/2019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6/30/2019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Rohan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Soni</w:t>
            </w:r>
            <w:proofErr w:type="spellEnd"/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S. M. Engineers and Distributors </w:t>
            </w: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11/01/2019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11/15/2019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Himanshu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Jaiswal</w:t>
            </w:r>
            <w:proofErr w:type="spellEnd"/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Engineering Cluster</w:t>
            </w: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6/05/2019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7/04/2019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Shrungal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Kulkarni</w:t>
            </w:r>
            <w:proofErr w:type="spellEnd"/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CASIO</w:t>
            </w: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8/01/2019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9/30/2019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 days</w:t>
            </w:r>
          </w:p>
        </w:tc>
      </w:tr>
      <w:tr w:rsidR="000E47A7">
        <w:trPr>
          <w:trHeight w:val="520"/>
          <w:jc w:val="center"/>
        </w:trPr>
        <w:tc>
          <w:tcPr>
            <w:tcW w:w="630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Aditya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Ghode</w:t>
            </w:r>
            <w:proofErr w:type="spellEnd"/>
          </w:p>
        </w:tc>
        <w:tc>
          <w:tcPr>
            <w:tcW w:w="2070" w:type="dxa"/>
          </w:tcPr>
          <w:p w:rsidR="000E47A7" w:rsidRDefault="00A86465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Sundaram</w:t>
            </w:r>
            <w:proofErr w:type="spellEnd"/>
            <w:r>
              <w:rPr>
                <w:sz w:val="18"/>
                <w:szCs w:val="18"/>
              </w:rPr>
              <w:t xml:space="preserve"> Fasteners</w:t>
            </w:r>
          </w:p>
        </w:tc>
        <w:tc>
          <w:tcPr>
            <w:tcW w:w="885" w:type="dxa"/>
          </w:tcPr>
          <w:p w:rsidR="000E47A7" w:rsidRDefault="000E47A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0E47A7" w:rsidRDefault="00A86465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6/10/2019</w:t>
            </w:r>
          </w:p>
        </w:tc>
        <w:tc>
          <w:tcPr>
            <w:tcW w:w="1275" w:type="dxa"/>
          </w:tcPr>
          <w:p w:rsidR="000E47A7" w:rsidRDefault="00A86465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6/21/2019</w:t>
            </w:r>
          </w:p>
        </w:tc>
        <w:tc>
          <w:tcPr>
            <w:tcW w:w="1395" w:type="dxa"/>
          </w:tcPr>
          <w:p w:rsidR="000E47A7" w:rsidRDefault="00A864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 days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WORKSHOPS/SEMINARS/CONFERENCES/COURSES CONDUCTED WITH INDUSTRY SUPPORT/COLLABORATION (FOR STUDENTS)</w:t>
      </w:r>
    </w:p>
    <w:tbl>
      <w:tblPr>
        <w:tblStyle w:val="afffffffffffe"/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870"/>
        <w:gridCol w:w="2450"/>
        <w:gridCol w:w="2511"/>
        <w:gridCol w:w="2259"/>
      </w:tblGrid>
      <w:tr w:rsidR="000E47A7">
        <w:trPr>
          <w:trHeight w:val="580"/>
        </w:trPr>
        <w:tc>
          <w:tcPr>
            <w:tcW w:w="64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8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Coordinators</w:t>
            </w:r>
          </w:p>
        </w:tc>
        <w:tc>
          <w:tcPr>
            <w:tcW w:w="245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Title of the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Programme</w:t>
            </w:r>
            <w:proofErr w:type="spellEnd"/>
          </w:p>
        </w:tc>
        <w:tc>
          <w:tcPr>
            <w:tcW w:w="2511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Industry</w:t>
            </w:r>
          </w:p>
        </w:tc>
        <w:tc>
          <w:tcPr>
            <w:tcW w:w="2259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Type of Support/ Name &amp; Designation of Expert</w:t>
            </w:r>
          </w:p>
        </w:tc>
      </w:tr>
      <w:tr w:rsidR="000E47A7">
        <w:trPr>
          <w:trHeight w:val="440"/>
        </w:trPr>
        <w:tc>
          <w:tcPr>
            <w:tcW w:w="648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5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1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9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TRAINING TO INDUSTRY PERSONNEL/ ACTIVITY SUPPORTING TO INDUSTRY</w:t>
      </w:r>
    </w:p>
    <w:tbl>
      <w:tblPr>
        <w:tblStyle w:val="affffffffffff"/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843"/>
        <w:gridCol w:w="4961"/>
        <w:gridCol w:w="2259"/>
      </w:tblGrid>
      <w:tr w:rsidR="000E47A7">
        <w:trPr>
          <w:trHeight w:val="58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84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4961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Technical Area in which Training Provided / Type of Support</w:t>
            </w:r>
          </w:p>
        </w:tc>
        <w:tc>
          <w:tcPr>
            <w:tcW w:w="2259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Industry Name</w:t>
            </w:r>
          </w:p>
        </w:tc>
      </w:tr>
      <w:tr w:rsidR="000E47A7">
        <w:trPr>
          <w:trHeight w:val="440"/>
        </w:trPr>
        <w:tc>
          <w:tcPr>
            <w:tcW w:w="675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Chaitanya</w:t>
            </w:r>
            <w:proofErr w:type="spellEnd"/>
          </w:p>
        </w:tc>
        <w:tc>
          <w:tcPr>
            <w:tcW w:w="4961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Visit of students of National Safety Organization NSO to workshop and laboratories for safety measures during conduction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practicals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date of the  visit 16 August 2019</w:t>
            </w:r>
          </w:p>
        </w:tc>
        <w:tc>
          <w:tcPr>
            <w:tcW w:w="2259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National Safety Organization, 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TESTING AND CONSULTANCY</w:t>
      </w:r>
    </w:p>
    <w:tbl>
      <w:tblPr>
        <w:tblStyle w:val="affffffffffff0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"/>
        <w:gridCol w:w="2160"/>
        <w:gridCol w:w="4950"/>
        <w:gridCol w:w="1800"/>
      </w:tblGrid>
      <w:tr w:rsidR="000E47A7">
        <w:trPr>
          <w:trHeight w:val="580"/>
        </w:trPr>
        <w:tc>
          <w:tcPr>
            <w:tcW w:w="91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495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Type of Testing &amp; Consultancy Conducted</w:t>
            </w:r>
          </w:p>
        </w:tc>
        <w:tc>
          <w:tcPr>
            <w:tcW w:w="180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Total Revenue Generated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.)</w:t>
            </w:r>
          </w:p>
        </w:tc>
      </w:tr>
      <w:tr w:rsidR="000E47A7">
        <w:trPr>
          <w:trHeight w:val="440"/>
        </w:trPr>
        <w:tc>
          <w:tcPr>
            <w:tcW w:w="918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ANY OTHER ACTIVITIES TO PROMOTE INTERACTION WITH INDUSTRY </w:t>
      </w:r>
    </w:p>
    <w:tbl>
      <w:tblPr>
        <w:tblStyle w:val="affffffffffff1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"/>
        <w:gridCol w:w="2160"/>
        <w:gridCol w:w="3870"/>
        <w:gridCol w:w="2880"/>
      </w:tblGrid>
      <w:tr w:rsidR="000E47A7">
        <w:trPr>
          <w:trHeight w:val="580"/>
        </w:trPr>
        <w:tc>
          <w:tcPr>
            <w:tcW w:w="918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16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387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Activity</w:t>
            </w:r>
          </w:p>
        </w:tc>
        <w:tc>
          <w:tcPr>
            <w:tcW w:w="2880" w:type="dxa"/>
            <w:vAlign w:val="center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Remark</w:t>
            </w:r>
          </w:p>
        </w:tc>
      </w:tr>
      <w:tr w:rsidR="000E47A7">
        <w:trPr>
          <w:trHeight w:val="580"/>
        </w:trPr>
        <w:tc>
          <w:tcPr>
            <w:tcW w:w="918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SUPPORT FROM ALUMNI</w:t>
      </w:r>
    </w:p>
    <w:tbl>
      <w:tblPr>
        <w:tblStyle w:val="affffffffffff2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"/>
        <w:gridCol w:w="1435"/>
        <w:gridCol w:w="1563"/>
        <w:gridCol w:w="2053"/>
        <w:gridCol w:w="3121"/>
        <w:gridCol w:w="1075"/>
      </w:tblGrid>
      <w:tr w:rsidR="000E47A7">
        <w:tc>
          <w:tcPr>
            <w:tcW w:w="581" w:type="dxa"/>
          </w:tcPr>
          <w:p w:rsidR="000E47A7" w:rsidRDefault="00A864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1435" w:type="dxa"/>
          </w:tcPr>
          <w:p w:rsidR="000E47A7" w:rsidRDefault="00A864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Alumni</w:t>
            </w:r>
          </w:p>
        </w:tc>
        <w:tc>
          <w:tcPr>
            <w:tcW w:w="1563" w:type="dxa"/>
          </w:tcPr>
          <w:p w:rsidR="000E47A7" w:rsidRDefault="00A864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Position and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Organisation</w:t>
            </w:r>
            <w:proofErr w:type="spellEnd"/>
          </w:p>
        </w:tc>
        <w:tc>
          <w:tcPr>
            <w:tcW w:w="2053" w:type="dxa"/>
          </w:tcPr>
          <w:p w:rsidR="000E47A7" w:rsidRDefault="00A864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Batch</w:t>
            </w:r>
          </w:p>
          <w:p w:rsidR="000E47A7" w:rsidRDefault="00A864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(e.g. 2014 – 2018)</w:t>
            </w:r>
          </w:p>
        </w:tc>
        <w:tc>
          <w:tcPr>
            <w:tcW w:w="3121" w:type="dxa"/>
          </w:tcPr>
          <w:p w:rsidR="000E47A7" w:rsidRDefault="00A864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Support</w:t>
            </w:r>
          </w:p>
        </w:tc>
        <w:tc>
          <w:tcPr>
            <w:tcW w:w="1075" w:type="dxa"/>
          </w:tcPr>
          <w:p w:rsidR="000E47A7" w:rsidRDefault="00A864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0E47A7">
        <w:tc>
          <w:tcPr>
            <w:tcW w:w="581" w:type="dxa"/>
          </w:tcPr>
          <w:p w:rsidR="000E47A7" w:rsidRDefault="000E4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</w:tcPr>
          <w:p w:rsidR="000E47A7" w:rsidRDefault="000E4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</w:tcPr>
          <w:p w:rsidR="000E47A7" w:rsidRDefault="000E4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3" w:type="dxa"/>
          </w:tcPr>
          <w:p w:rsidR="000E47A7" w:rsidRDefault="000E4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1" w:type="dxa"/>
          </w:tcPr>
          <w:p w:rsidR="000E47A7" w:rsidRDefault="000E4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</w:tcPr>
          <w:p w:rsidR="000E47A7" w:rsidRDefault="000E4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STUDENTS’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ACHIEVEMENT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(Individual Level)</w:t>
      </w:r>
    </w:p>
    <w:tbl>
      <w:tblPr>
        <w:tblStyle w:val="affffffffffff3"/>
        <w:tblW w:w="9031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2250"/>
        <w:gridCol w:w="6151"/>
      </w:tblGrid>
      <w:tr w:rsidR="000E47A7"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615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(State/University/ National/International Level)</w:t>
            </w:r>
          </w:p>
        </w:tc>
      </w:tr>
      <w:tr w:rsidR="000E47A7"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Bhosale</w:t>
            </w:r>
            <w:proofErr w:type="spellEnd"/>
          </w:p>
        </w:tc>
        <w:tc>
          <w:tcPr>
            <w:tcW w:w="615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Successfully completed training class and demonstrated through examination on 22 September 2019. LEAN SIGMA GREENBELT)</w:t>
            </w:r>
          </w:p>
        </w:tc>
      </w:tr>
      <w:tr w:rsidR="000E47A7"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Shriram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Kalhapure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25000)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Kamlesh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Sarode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18000)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Shubham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Anbhule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8000)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1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Awarded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:17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December 2019.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IndiTech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Valves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Pvt.Ltd</w:t>
            </w:r>
            <w:proofErr w:type="spellEnd"/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Excellence in Project During his Internship</w:t>
            </w:r>
          </w:p>
        </w:tc>
      </w:tr>
      <w:tr w:rsidR="000E47A7"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Akshay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Warghade</w:t>
            </w:r>
            <w:proofErr w:type="spellEnd"/>
          </w:p>
        </w:tc>
        <w:tc>
          <w:tcPr>
            <w:tcW w:w="6151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Participated :17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December 2019.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Participated in Cluster Level i-2-e Competition </w:t>
            </w:r>
          </w:p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organized by the CENTRE FOR INNOVATION ,INCUBATION &amp; ENTERPRISE (SPPU)</w:t>
            </w:r>
          </w:p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47A7"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Kishor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Hendre</w:t>
            </w:r>
            <w:proofErr w:type="spellEnd"/>
          </w:p>
        </w:tc>
        <w:tc>
          <w:tcPr>
            <w:tcW w:w="6151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3rd prize winner of ASM India 2019- Masters Award on 19t October 2019</w:t>
            </w:r>
          </w:p>
        </w:tc>
      </w:tr>
      <w:tr w:rsidR="000E47A7">
        <w:tc>
          <w:tcPr>
            <w:tcW w:w="6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Himanshu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Jaiswal</w:t>
            </w:r>
            <w:proofErr w:type="spellEnd"/>
          </w:p>
        </w:tc>
        <w:tc>
          <w:tcPr>
            <w:tcW w:w="6151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Publication of research paper 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Eduindex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Journals (ISSN 0474-9030)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STUDENTS’ ACHIEVEMENT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(Team Level)</w:t>
      </w:r>
    </w:p>
    <w:tbl>
      <w:tblPr>
        <w:tblStyle w:val="affffffffffff4"/>
        <w:tblW w:w="8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1890"/>
        <w:gridCol w:w="3330"/>
        <w:gridCol w:w="2940"/>
      </w:tblGrid>
      <w:tr w:rsidR="000E47A7"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Event</w:t>
            </w:r>
          </w:p>
        </w:tc>
        <w:tc>
          <w:tcPr>
            <w:tcW w:w="33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Advisor</w:t>
            </w:r>
          </w:p>
        </w:tc>
        <w:tc>
          <w:tcPr>
            <w:tcW w:w="29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(State/University/ National/International Level)</w:t>
            </w:r>
          </w:p>
        </w:tc>
      </w:tr>
      <w:tr w:rsidR="000E47A7"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Effi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-cycle</w:t>
            </w:r>
          </w:p>
        </w:tc>
        <w:tc>
          <w:tcPr>
            <w:tcW w:w="33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C.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Choudhari</w:t>
            </w:r>
            <w:proofErr w:type="spellEnd"/>
          </w:p>
        </w:tc>
        <w:tc>
          <w:tcPr>
            <w:tcW w:w="294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</w:p>
        </w:tc>
      </w:tr>
      <w:tr w:rsidR="000E47A7"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Krushak</w:t>
            </w:r>
            <w:proofErr w:type="spellEnd"/>
          </w:p>
        </w:tc>
        <w:tc>
          <w:tcPr>
            <w:tcW w:w="33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M.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Dahake</w:t>
            </w:r>
            <w:proofErr w:type="spellEnd"/>
          </w:p>
        </w:tc>
        <w:tc>
          <w:tcPr>
            <w:tcW w:w="29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</w:p>
        </w:tc>
      </w:tr>
      <w:tr w:rsidR="000E47A7"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9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Garudashwa</w:t>
            </w:r>
            <w:proofErr w:type="spellEnd"/>
          </w:p>
        </w:tc>
        <w:tc>
          <w:tcPr>
            <w:tcW w:w="33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D Y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Dhande</w:t>
            </w:r>
            <w:proofErr w:type="spellEnd"/>
          </w:p>
        </w:tc>
        <w:tc>
          <w:tcPr>
            <w:tcW w:w="29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</w:p>
        </w:tc>
      </w:tr>
      <w:tr w:rsidR="000E47A7">
        <w:tc>
          <w:tcPr>
            <w:tcW w:w="72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70C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SPORTS / CULTURAL ACHIEVEMENTS OF STUDENTS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(Individual Level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b/>
          <w:color w:val="0070C0"/>
          <w:sz w:val="16"/>
          <w:szCs w:val="16"/>
        </w:rPr>
        <w:t>(Team level achievements to be mentioned in institute level sports/Cultural committee report)</w:t>
      </w:r>
    </w:p>
    <w:tbl>
      <w:tblPr>
        <w:tblStyle w:val="affffffffffff5"/>
        <w:tblW w:w="8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2700"/>
        <w:gridCol w:w="5490"/>
      </w:tblGrid>
      <w:tr w:rsidR="000E47A7"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7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5490" w:type="dxa"/>
            <w:tcBorders>
              <w:bottom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(State/University/ National/International Level)</w:t>
            </w:r>
          </w:p>
        </w:tc>
      </w:tr>
      <w:tr w:rsidR="000E47A7"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Aniket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Pawar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Secured Gold medal in State Level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Mallakhamb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organized by MAHARASTRA AMETURE MALLAKHAMB ASSOCIATION Held at Pune, from -9TH November 2019 to 10th November 2019.</w:t>
            </w:r>
          </w:p>
        </w:tc>
      </w:tr>
      <w:tr w:rsidR="000E47A7"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Rutuja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Badade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Silver medal 62nd National Pistol Shooting </w:t>
            </w:r>
          </w:p>
        </w:tc>
      </w:tr>
      <w:tr w:rsidR="000E47A7">
        <w:trPr>
          <w:trHeight w:val="240"/>
        </w:trPr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Abhishek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Amin</w:t>
            </w:r>
          </w:p>
        </w:tc>
        <w:tc>
          <w:tcPr>
            <w:tcW w:w="54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0E47A7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Football :</w:t>
            </w: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1Runner up  Inter Colligate University organized by SPPU</w:t>
            </w: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2. MIT Summit organized by MIT-WPU</w:t>
            </w: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3. ZEST organized by COEP  </w:t>
            </w:r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 IMED Basketball Tournament organized by IMED College </w:t>
            </w:r>
          </w:p>
        </w:tc>
      </w:tr>
      <w:tr w:rsidR="000E47A7">
        <w:trPr>
          <w:trHeight w:val="240"/>
        </w:trPr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Sahil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Vyas</w:t>
            </w:r>
            <w:proofErr w:type="spellEnd"/>
          </w:p>
        </w:tc>
        <w:tc>
          <w:tcPr>
            <w:tcW w:w="5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47A7">
        <w:trPr>
          <w:trHeight w:val="240"/>
        </w:trPr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Prajwal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More</w:t>
            </w:r>
          </w:p>
        </w:tc>
        <w:tc>
          <w:tcPr>
            <w:tcW w:w="5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47A7">
        <w:trPr>
          <w:trHeight w:val="240"/>
        </w:trPr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Nihal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Mujawar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47A7">
        <w:trPr>
          <w:trHeight w:val="240"/>
        </w:trPr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Tanishq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Badegar</w:t>
            </w:r>
            <w:proofErr w:type="spellEnd"/>
          </w:p>
        </w:tc>
        <w:tc>
          <w:tcPr>
            <w:tcW w:w="5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47A7">
        <w:trPr>
          <w:trHeight w:val="240"/>
        </w:trPr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Vivek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Singh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7A7" w:rsidRDefault="000E47A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E47A7">
        <w:trPr>
          <w:trHeight w:val="240"/>
        </w:trPr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Mahesh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Wagaskar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4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A8646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Cricket:                                                            </w:t>
            </w:r>
          </w:p>
          <w:p w:rsidR="000E47A7" w:rsidRDefault="00A8646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1.MIT Summit organized by MIT-WPU </w:t>
            </w:r>
          </w:p>
          <w:p w:rsidR="000E47A7" w:rsidRDefault="00A8646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Inter Colligate organized by SPPU </w:t>
            </w:r>
          </w:p>
          <w:p w:rsidR="000E47A7" w:rsidRDefault="00A8646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Engineers Cup Cricket League organized by AISSMS IOIT</w:t>
            </w:r>
          </w:p>
          <w:p w:rsidR="000E47A7" w:rsidRDefault="00A8646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4. ZEST organized by COEP </w:t>
            </w:r>
          </w:p>
          <w:p w:rsidR="000E47A7" w:rsidRDefault="00A8646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 Engineers Cup organized by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Sandeep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Foundation,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Nashik</w:t>
            </w:r>
            <w:proofErr w:type="spellEnd"/>
          </w:p>
          <w:p w:rsidR="000E47A7" w:rsidRDefault="00A8646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6.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Chhatrapati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Shivaji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Trophy organized by AISSMS COE</w:t>
            </w:r>
          </w:p>
        </w:tc>
      </w:tr>
      <w:tr w:rsidR="000E47A7">
        <w:trPr>
          <w:trHeight w:val="240"/>
        </w:trPr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Tejas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Athare</w:t>
            </w:r>
            <w:proofErr w:type="spellEnd"/>
          </w:p>
        </w:tc>
        <w:tc>
          <w:tcPr>
            <w:tcW w:w="5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47A7">
        <w:trPr>
          <w:trHeight w:val="240"/>
        </w:trPr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Nihal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Mujawar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47A7">
        <w:trPr>
          <w:trHeight w:val="240"/>
        </w:trPr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700" w:type="dxa"/>
            <w:tcBorders>
              <w:right w:val="single" w:sz="8" w:space="0" w:color="000000"/>
            </w:tcBorders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Akash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Kakade</w:t>
            </w:r>
            <w:proofErr w:type="spellEnd"/>
          </w:p>
        </w:tc>
        <w:tc>
          <w:tcPr>
            <w:tcW w:w="5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47A7">
        <w:trPr>
          <w:trHeight w:val="240"/>
        </w:trPr>
        <w:tc>
          <w:tcPr>
            <w:tcW w:w="7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</w:t>
            </w:r>
          </w:p>
        </w:tc>
        <w:tc>
          <w:tcPr>
            <w:tcW w:w="27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Mahesh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Mahajan</w:t>
            </w:r>
            <w:proofErr w:type="spellEnd"/>
          </w:p>
        </w:tc>
        <w:tc>
          <w:tcPr>
            <w:tcW w:w="5490" w:type="dxa"/>
            <w:tcBorders>
              <w:top w:val="single" w:sz="8" w:space="0" w:color="000000"/>
            </w:tcBorders>
          </w:tcPr>
          <w:p w:rsidR="000E47A7" w:rsidRDefault="000E47A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SOCIAL ACTIVITIES ORGANISED </w:t>
      </w:r>
      <w:r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>(NSS, Women empowerment etc.)</w:t>
      </w:r>
    </w:p>
    <w:tbl>
      <w:tblPr>
        <w:tblStyle w:val="affffffffffff6"/>
        <w:tblW w:w="8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2160"/>
        <w:gridCol w:w="2430"/>
        <w:gridCol w:w="1440"/>
        <w:gridCol w:w="2070"/>
      </w:tblGrid>
      <w:tr w:rsidR="000E47A7">
        <w:tc>
          <w:tcPr>
            <w:tcW w:w="8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16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43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 of Activity </w:t>
            </w:r>
          </w:p>
        </w:tc>
        <w:tc>
          <w:tcPr>
            <w:tcW w:w="14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Date, Duration</w:t>
            </w:r>
          </w:p>
        </w:tc>
        <w:tc>
          <w:tcPr>
            <w:tcW w:w="20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involved</w:t>
            </w:r>
          </w:p>
        </w:tc>
      </w:tr>
      <w:tr w:rsidR="000E47A7">
        <w:tc>
          <w:tcPr>
            <w:tcW w:w="810" w:type="dxa"/>
          </w:tcPr>
          <w:p w:rsidR="000E47A7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0E47A7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HOD</w:t>
            </w:r>
          </w:p>
        </w:tc>
        <w:tc>
          <w:tcPr>
            <w:tcW w:w="2430" w:type="dxa"/>
          </w:tcPr>
          <w:p w:rsidR="000E47A7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Donation to flood victims total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/-13950 and 156 Kg of cereals and groceries for rehabilitation of flood affected people.</w:t>
            </w:r>
          </w:p>
        </w:tc>
        <w:tc>
          <w:tcPr>
            <w:tcW w:w="1440" w:type="dxa"/>
          </w:tcPr>
          <w:p w:rsidR="00166CB6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6C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66C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st</w:t>
            </w:r>
            <w:r w:rsidRPr="00166C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week of</w:t>
            </w:r>
          </w:p>
          <w:p w:rsidR="00C92B5F" w:rsidRDefault="00C9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E47A7" w:rsidRPr="00166CB6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6C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</w:tcPr>
          <w:p w:rsidR="000E47A7" w:rsidRPr="00166CB6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6C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0E47A7">
        <w:tc>
          <w:tcPr>
            <w:tcW w:w="81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PARENT MEETING</w:t>
      </w:r>
    </w:p>
    <w:tbl>
      <w:tblPr>
        <w:tblStyle w:val="affffffffffff7"/>
        <w:tblW w:w="8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2520"/>
        <w:gridCol w:w="1800"/>
        <w:gridCol w:w="3780"/>
      </w:tblGrid>
      <w:tr w:rsidR="000E47A7">
        <w:tc>
          <w:tcPr>
            <w:tcW w:w="8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5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18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Day and Date</w:t>
            </w:r>
          </w:p>
        </w:tc>
        <w:tc>
          <w:tcPr>
            <w:tcW w:w="378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Parent meetings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organised</w:t>
            </w:r>
            <w:proofErr w:type="spellEnd"/>
          </w:p>
        </w:tc>
      </w:tr>
      <w:tr w:rsidR="000E47A7">
        <w:tc>
          <w:tcPr>
            <w:tcW w:w="81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ALUMNI MEET</w:t>
      </w:r>
    </w:p>
    <w:tbl>
      <w:tblPr>
        <w:tblStyle w:val="affffffffffff8"/>
        <w:tblW w:w="8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2520"/>
        <w:gridCol w:w="1800"/>
        <w:gridCol w:w="3780"/>
      </w:tblGrid>
      <w:tr w:rsidR="000E47A7">
        <w:tc>
          <w:tcPr>
            <w:tcW w:w="81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5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18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Day and Date</w:t>
            </w:r>
          </w:p>
        </w:tc>
        <w:tc>
          <w:tcPr>
            <w:tcW w:w="378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Alumni meetings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organised</w:t>
            </w:r>
            <w:proofErr w:type="spellEnd"/>
          </w:p>
        </w:tc>
      </w:tr>
      <w:tr w:rsidR="000E47A7">
        <w:tc>
          <w:tcPr>
            <w:tcW w:w="81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DETAILS OF STUDENT COUNSELING AND CAREER GUIDANCE AT THE DEPARTMENT LEVEL</w:t>
      </w:r>
    </w:p>
    <w:tbl>
      <w:tblPr>
        <w:tblStyle w:val="affffffffffff9"/>
        <w:tblW w:w="9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78"/>
        <w:gridCol w:w="4140"/>
      </w:tblGrid>
      <w:tr w:rsidR="000E47A7">
        <w:tc>
          <w:tcPr>
            <w:tcW w:w="487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referred for counseling</w:t>
            </w:r>
          </w:p>
        </w:tc>
        <w:tc>
          <w:tcPr>
            <w:tcW w:w="41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4(Mechanical) + 1 (Mechanical SW)=5</w:t>
            </w:r>
          </w:p>
        </w:tc>
      </w:tr>
      <w:tr w:rsidR="000E47A7">
        <w:tc>
          <w:tcPr>
            <w:tcW w:w="487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Faculty referred for counseling</w:t>
            </w:r>
          </w:p>
        </w:tc>
        <w:tc>
          <w:tcPr>
            <w:tcW w:w="414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43F60"/>
          <w:sz w:val="24"/>
          <w:szCs w:val="24"/>
        </w:rPr>
      </w:pPr>
    </w:p>
    <w:tbl>
      <w:tblPr>
        <w:tblStyle w:val="affffffffffffa"/>
        <w:tblW w:w="8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2970"/>
        <w:gridCol w:w="4950"/>
      </w:tblGrid>
      <w:tr w:rsidR="000E47A7"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9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49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CAREER GUIDANCE ACTIVITY DETAILS</w:t>
            </w:r>
          </w:p>
        </w:tc>
      </w:tr>
      <w:tr w:rsidR="000E47A7"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K.L.Kumbhar</w:t>
            </w:r>
            <w:proofErr w:type="spellEnd"/>
          </w:p>
        </w:tc>
        <w:tc>
          <w:tcPr>
            <w:tcW w:w="495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Career Guidance at C.T. Bora Jr. College,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Shirur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(No. of Students- 52) </w:t>
            </w:r>
          </w:p>
        </w:tc>
      </w:tr>
      <w:tr w:rsidR="000E47A7"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K.L.Kumbhar</w:t>
            </w:r>
            <w:proofErr w:type="spellEnd"/>
          </w:p>
        </w:tc>
        <w:tc>
          <w:tcPr>
            <w:tcW w:w="495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Career Guidance at  (No. of Students- 142)</w:t>
            </w:r>
          </w:p>
        </w:tc>
      </w:tr>
      <w:tr w:rsidR="000E47A7"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495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Career Guidance 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Kisan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Veer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Mahavidyalaya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(No of students 50)</w:t>
            </w:r>
          </w:p>
        </w:tc>
      </w:tr>
      <w:tr w:rsidR="000E47A7"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495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Career Guidance 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Kisan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Veer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Mahavidyalaya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(No of students 50)</w:t>
            </w:r>
          </w:p>
        </w:tc>
      </w:tr>
      <w:tr w:rsidR="000E47A7"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Takalkar</w:t>
            </w:r>
            <w:proofErr w:type="spellEnd"/>
          </w:p>
        </w:tc>
        <w:tc>
          <w:tcPr>
            <w:tcW w:w="495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Career Guidance at Maharashtra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College,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Kolhapur  (No of students 60)</w:t>
            </w:r>
          </w:p>
        </w:tc>
      </w:tr>
      <w:tr w:rsidR="000E47A7"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9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 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Bachchhav</w:t>
            </w:r>
            <w:proofErr w:type="spellEnd"/>
          </w:p>
        </w:tc>
        <w:tc>
          <w:tcPr>
            <w:tcW w:w="495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Rashtriya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Vidyalaya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Junior College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Chalisgaon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(510 Students data submitted)</w:t>
            </w:r>
          </w:p>
        </w:tc>
      </w:tr>
      <w:tr w:rsidR="000E47A7"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495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Career Guidance at Maharashtra  Main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Rajaram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College Kolhapur  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College, Kolhapur  (No of students 80)</w:t>
            </w:r>
          </w:p>
        </w:tc>
      </w:tr>
      <w:tr w:rsidR="000E47A7"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Gotkhindikar</w:t>
            </w:r>
            <w:proofErr w:type="spellEnd"/>
          </w:p>
        </w:tc>
        <w:tc>
          <w:tcPr>
            <w:tcW w:w="495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Career Guidance 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Bhojane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Coaching Institute, Kolhapur  (No of students 116)</w:t>
            </w:r>
          </w:p>
        </w:tc>
      </w:tr>
      <w:tr w:rsidR="000E47A7"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Kolambe</w:t>
            </w:r>
            <w:proofErr w:type="spellEnd"/>
          </w:p>
        </w:tc>
        <w:tc>
          <w:tcPr>
            <w:tcW w:w="4950" w:type="dxa"/>
          </w:tcPr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Career Guidance 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Khadse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Academy,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Bhusawal</w:t>
            </w:r>
            <w:proofErr w:type="spellEnd"/>
          </w:p>
          <w:p w:rsidR="000E47A7" w:rsidRDefault="00A864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Ambai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Classes,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Bhusawal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 (No of students 100+)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43F6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MAJOR GRIEVANCES OF STUDENTS (IF ANY) REDRESSED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perscript"/>
        </w:rPr>
        <w:t>(*) (Not to be included in annual report)</w:t>
      </w: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" w:eastAsia="Times" w:hAnsi="Times" w:cs="Times"/>
          <w:b/>
          <w:color w:val="000000"/>
          <w:sz w:val="24"/>
          <w:szCs w:val="24"/>
        </w:rPr>
      </w:pPr>
      <w:proofErr w:type="gramStart"/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MISCELLANEOUS </w:t>
      </w:r>
      <w:r>
        <w:rPr>
          <w:rFonts w:ascii="Times" w:eastAsia="Times" w:hAnsi="Times" w:cs="Times"/>
          <w:b/>
          <w:color w:val="0070C0"/>
          <w:sz w:val="20"/>
          <w:szCs w:val="20"/>
        </w:rPr>
        <w:t>(SYLLABUS IMPLEMENTATION, MAJOR ADDITION IN INFRASTRUCTURE AND FACILITY, INNOVATIONS INTRODUCED, DEVELOPMENT OF E – CONTENT ETC.)</w:t>
      </w:r>
      <w:proofErr w:type="gramEnd"/>
    </w:p>
    <w:tbl>
      <w:tblPr>
        <w:tblStyle w:val="affffffffffffc"/>
        <w:tblW w:w="9224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2070"/>
        <w:gridCol w:w="6254"/>
      </w:tblGrid>
      <w:tr w:rsidR="000E47A7">
        <w:tc>
          <w:tcPr>
            <w:tcW w:w="90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07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FACULTY </w:t>
            </w:r>
          </w:p>
        </w:tc>
        <w:tc>
          <w:tcPr>
            <w:tcW w:w="625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ACTIVITY</w:t>
            </w:r>
          </w:p>
        </w:tc>
      </w:tr>
      <w:tr w:rsidR="000E47A7">
        <w:tc>
          <w:tcPr>
            <w:tcW w:w="900" w:type="dxa"/>
          </w:tcPr>
          <w:p w:rsidR="000E47A7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070" w:type="dxa"/>
          </w:tcPr>
          <w:p w:rsidR="000E47A7" w:rsidRPr="00166CB6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6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HOD</w:t>
            </w:r>
          </w:p>
        </w:tc>
        <w:tc>
          <w:tcPr>
            <w:tcW w:w="6254" w:type="dxa"/>
          </w:tcPr>
          <w:p w:rsidR="00166CB6" w:rsidRPr="003B1A9A" w:rsidRDefault="00166CB6" w:rsidP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LCD repair and maintenance </w:t>
            </w:r>
            <w:proofErr w:type="spellStart"/>
            <w:r w:rsidRPr="003B1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proofErr w:type="spellEnd"/>
            <w:r w:rsidRPr="003B1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all classrooms were done.</w:t>
            </w:r>
          </w:p>
          <w:p w:rsidR="000E47A7" w:rsidRDefault="000E47A7" w:rsidP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0E47A7">
        <w:tc>
          <w:tcPr>
            <w:tcW w:w="900" w:type="dxa"/>
          </w:tcPr>
          <w:p w:rsidR="000E47A7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070" w:type="dxa"/>
          </w:tcPr>
          <w:p w:rsidR="000E47A7" w:rsidRPr="00166CB6" w:rsidRDefault="00166CB6" w:rsidP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16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6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 </w:t>
            </w:r>
            <w:proofErr w:type="spellStart"/>
            <w:r w:rsidRPr="0016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Bachchhav</w:t>
            </w:r>
            <w:proofErr w:type="spellEnd"/>
          </w:p>
        </w:tc>
        <w:tc>
          <w:tcPr>
            <w:tcW w:w="6254" w:type="dxa"/>
          </w:tcPr>
          <w:p w:rsidR="000E47A7" w:rsidRDefault="00166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B1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Purchased 3D Printing machine and Torsion testing machine to existing laboratory facility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FEEDBACK FROM STAKEHOLDERS</w:t>
      </w: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d"/>
        <w:tblW w:w="9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8"/>
        <w:gridCol w:w="1620"/>
        <w:gridCol w:w="1575"/>
        <w:gridCol w:w="5355"/>
      </w:tblGrid>
      <w:tr w:rsidR="000E47A7">
        <w:tc>
          <w:tcPr>
            <w:tcW w:w="55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16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Stakeholder</w:t>
            </w:r>
          </w:p>
        </w:tc>
        <w:tc>
          <w:tcPr>
            <w:tcW w:w="157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Feedbacks Received</w:t>
            </w:r>
          </w:p>
        </w:tc>
        <w:tc>
          <w:tcPr>
            <w:tcW w:w="535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Overall Feedback</w:t>
            </w:r>
          </w:p>
        </w:tc>
      </w:tr>
      <w:tr w:rsidR="000E47A7">
        <w:tc>
          <w:tcPr>
            <w:tcW w:w="55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Alumni</w:t>
            </w:r>
          </w:p>
        </w:tc>
        <w:tc>
          <w:tcPr>
            <w:tcW w:w="157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5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E47A7">
        <w:tc>
          <w:tcPr>
            <w:tcW w:w="55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Parents</w:t>
            </w:r>
          </w:p>
        </w:tc>
        <w:tc>
          <w:tcPr>
            <w:tcW w:w="157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5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E47A7">
        <w:tc>
          <w:tcPr>
            <w:tcW w:w="55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Employers</w:t>
            </w:r>
          </w:p>
        </w:tc>
        <w:tc>
          <w:tcPr>
            <w:tcW w:w="157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5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E47A7">
        <w:tc>
          <w:tcPr>
            <w:tcW w:w="55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</w:t>
            </w:r>
          </w:p>
        </w:tc>
        <w:tc>
          <w:tcPr>
            <w:tcW w:w="157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5355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ANY OTHER NOTEWORTHY ACHIEVEMENT OF THE DEPARTMENT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>(Not mentioned above)</w:t>
      </w:r>
    </w:p>
    <w:tbl>
      <w:tblPr>
        <w:tblStyle w:val="affffffffffffe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8594"/>
      </w:tblGrid>
      <w:tr w:rsidR="000E47A7">
        <w:tc>
          <w:tcPr>
            <w:tcW w:w="64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859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Details</w:t>
            </w:r>
          </w:p>
        </w:tc>
      </w:tr>
      <w:tr w:rsidR="000E47A7">
        <w:tc>
          <w:tcPr>
            <w:tcW w:w="64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9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AISSMSCOE, mechanical engineering department as a research centre,  As per letter No PGS/4514 dated-14/12/2019 received from S P Pune university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Student Chapter   IE   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Faculty   M U GAN</w:t>
      </w: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ffffffff"/>
        <w:tblW w:w="9180" w:type="dxa"/>
        <w:tblInd w:w="-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710"/>
        <w:gridCol w:w="1800"/>
        <w:gridCol w:w="1125"/>
        <w:gridCol w:w="2865"/>
        <w:gridCol w:w="1155"/>
      </w:tblGrid>
      <w:tr w:rsidR="000E47A7">
        <w:trPr>
          <w:trHeight w:val="1095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SN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Details of faculty</w:t>
            </w:r>
          </w:p>
        </w:tc>
        <w:tc>
          <w:tcPr>
            <w:tcW w:w="11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 involvement,</w:t>
            </w:r>
          </w:p>
        </w:tc>
        <w:tc>
          <w:tcPr>
            <w:tcW w:w="28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Name of chief guest, judges etc. 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Duration and Dates</w:t>
            </w:r>
          </w:p>
        </w:tc>
      </w:tr>
      <w:tr w:rsidR="000E47A7">
        <w:trPr>
          <w:trHeight w:val="78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 (BE- B)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Vadgeri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P Shah And P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11-09-2019</w:t>
            </w:r>
          </w:p>
        </w:tc>
      </w:tr>
      <w:tr w:rsidR="000E47A7">
        <w:trPr>
          <w:trHeight w:val="78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Talk--TE- 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Thombare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P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Lohar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A 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Thombare</w:t>
            </w:r>
            <w:proofErr w:type="spellEnd"/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11-09-2019</w:t>
            </w:r>
          </w:p>
        </w:tc>
      </w:tr>
      <w:tr w:rsidR="000E47A7">
        <w:trPr>
          <w:trHeight w:val="78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 --TE B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Patil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Patil</w:t>
            </w:r>
            <w:proofErr w:type="spellEnd"/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11-09-2019</w:t>
            </w:r>
          </w:p>
        </w:tc>
      </w:tr>
      <w:tr w:rsidR="000E47A7">
        <w:trPr>
          <w:trHeight w:val="78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before="24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before="24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 --SE 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before="24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S Swami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before="24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before="24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Gajjal</w:t>
            </w:r>
            <w:proofErr w:type="spellEnd"/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before="24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12-09-2019</w:t>
            </w:r>
          </w:p>
        </w:tc>
      </w:tr>
      <w:tr w:rsidR="000E47A7">
        <w:trPr>
          <w:trHeight w:val="78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 --SE B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Dr.Ms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Dr.Ms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11-09-2019</w:t>
            </w:r>
          </w:p>
        </w:tc>
      </w:tr>
      <w:tr w:rsidR="000E47A7">
        <w:trPr>
          <w:trHeight w:val="78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 --TE M/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Sw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Wagare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C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Choudhari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Dr. D.Y.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Dhande</w:t>
            </w:r>
            <w:proofErr w:type="spellEnd"/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09-09-2019</w:t>
            </w:r>
          </w:p>
        </w:tc>
      </w:tr>
      <w:tr w:rsidR="000E47A7">
        <w:trPr>
          <w:trHeight w:val="78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 --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Pahse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Gan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 P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16-09-2019</w:t>
            </w:r>
          </w:p>
        </w:tc>
      </w:tr>
      <w:tr w:rsidR="000E47A7">
        <w:trPr>
          <w:trHeight w:val="78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Minute Talk-SE M/S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Gotkhindikar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P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Lohar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</w:t>
            </w:r>
            <w:proofErr w:type="spellEnd"/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E47A7" w:rsidRDefault="00A86465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09.09.2019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TWO BEST PRACTICES FOLLOWED IN THE DEPARTMENT</w:t>
      </w:r>
    </w:p>
    <w:tbl>
      <w:tblPr>
        <w:tblStyle w:val="afffffffffffff3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0E47A7">
        <w:tc>
          <w:tcPr>
            <w:tcW w:w="924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Faculty Knowledge Sharing Program (FKSP)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every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wednesday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03.15 to 04:15 pm 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4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0E47A7">
        <w:tc>
          <w:tcPr>
            <w:tcW w:w="9242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Project Exhibition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held every year in the month of March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SWOC ANALYSIS</w:t>
      </w: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Detail five major strengths, weaknesses, opportunities, and challenges (SWOC) of the department and future plans of the Departments</w:t>
      </w:r>
    </w:p>
    <w:tbl>
      <w:tblPr>
        <w:tblStyle w:val="afffffffffffff5"/>
        <w:tblW w:w="9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345"/>
        <w:gridCol w:w="7575"/>
      </w:tblGrid>
      <w:tr w:rsidR="000E47A7">
        <w:tc>
          <w:tcPr>
            <w:tcW w:w="132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Strengths</w:t>
            </w:r>
          </w:p>
        </w:tc>
        <w:tc>
          <w:tcPr>
            <w:tcW w:w="34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7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Healthy environment in the department</w:t>
            </w:r>
          </w:p>
        </w:tc>
      </w:tr>
      <w:tr w:rsidR="000E47A7">
        <w:tc>
          <w:tcPr>
            <w:tcW w:w="132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7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Students involvement in Co-curricular and Extracurricular activities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6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8"/>
        <w:gridCol w:w="360"/>
        <w:gridCol w:w="7244"/>
      </w:tblGrid>
      <w:tr w:rsidR="000E47A7">
        <w:tc>
          <w:tcPr>
            <w:tcW w:w="163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Weaknesses</w:t>
            </w:r>
          </w:p>
        </w:tc>
        <w:tc>
          <w:tcPr>
            <w:tcW w:w="36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Industry training programs to staff and students</w:t>
            </w:r>
          </w:p>
        </w:tc>
      </w:tr>
      <w:tr w:rsidR="000E47A7">
        <w:tc>
          <w:tcPr>
            <w:tcW w:w="1638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44" w:type="dxa"/>
          </w:tcPr>
          <w:p w:rsidR="000E47A7" w:rsidRDefault="00AD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More activities related to professional body need to be conducted.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7"/>
        <w:tblW w:w="9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435"/>
        <w:gridCol w:w="7125"/>
      </w:tblGrid>
      <w:tr w:rsidR="000E47A7">
        <w:tc>
          <w:tcPr>
            <w:tcW w:w="168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Opportunities</w:t>
            </w:r>
          </w:p>
        </w:tc>
        <w:tc>
          <w:tcPr>
            <w:tcW w:w="4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Joining hands with industry for Research and Projects </w:t>
            </w:r>
          </w:p>
        </w:tc>
      </w:tr>
      <w:tr w:rsidR="000E47A7">
        <w:tc>
          <w:tcPr>
            <w:tcW w:w="168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Funds generation through conduction of training programs</w:t>
            </w:r>
          </w:p>
        </w:tc>
      </w:tr>
      <w:tr w:rsidR="000E47A7">
        <w:tc>
          <w:tcPr>
            <w:tcW w:w="1680" w:type="dxa"/>
          </w:tcPr>
          <w:p w:rsidR="000E47A7" w:rsidRDefault="000E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25" w:type="dxa"/>
          </w:tcPr>
          <w:p w:rsidR="000E47A7" w:rsidRDefault="00AD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Jointly organiz</w:t>
            </w:r>
            <w:r w:rsidR="00A864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ing programs with nearby institutions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8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8"/>
        <w:gridCol w:w="360"/>
        <w:gridCol w:w="7244"/>
      </w:tblGrid>
      <w:tr w:rsidR="000E47A7">
        <w:tc>
          <w:tcPr>
            <w:tcW w:w="163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Challenges</w:t>
            </w:r>
          </w:p>
        </w:tc>
        <w:tc>
          <w:tcPr>
            <w:tcW w:w="360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4" w:type="dxa"/>
          </w:tcPr>
          <w:p w:rsidR="000E47A7" w:rsidRDefault="00AD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Develop Industry supported/Sponsored lab.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63FD" w:rsidRDefault="00AD63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63FD" w:rsidRDefault="00AD63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FUTURE PLANS OF THE DEPARTMENT </w:t>
      </w:r>
      <w:r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>(For Next Academic Year)</w:t>
      </w:r>
    </w:p>
    <w:tbl>
      <w:tblPr>
        <w:tblStyle w:val="afffffffffffff9"/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8673"/>
      </w:tblGrid>
      <w:tr w:rsidR="000E47A7">
        <w:tc>
          <w:tcPr>
            <w:tcW w:w="525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Applying for NBA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77C77" w:rsidRDefault="00977C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77C77" w:rsidRDefault="00977C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63FD" w:rsidRDefault="00AD63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63FD" w:rsidRDefault="00AD63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63FD" w:rsidRDefault="00AD63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63FD" w:rsidRDefault="00AD63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63FD" w:rsidRDefault="00AD63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63FD" w:rsidRDefault="00AD63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63FD" w:rsidRDefault="00AD63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63FD" w:rsidRDefault="00AD63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2B5F" w:rsidRDefault="00C92B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INITIATIVES TAKEN BY THE DEPARTMENT AT DEPARTMENT AND INSTITUTE LEVEL TO IMPROVE AND ASSURE QUALITY IN THE AREA OF </w:t>
      </w: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ffffffffffffa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8"/>
        <w:gridCol w:w="7514"/>
      </w:tblGrid>
      <w:tr w:rsidR="000E47A7">
        <w:tc>
          <w:tcPr>
            <w:tcW w:w="17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Area</w:t>
            </w:r>
          </w:p>
        </w:tc>
        <w:tc>
          <w:tcPr>
            <w:tcW w:w="751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Initiatives</w:t>
            </w:r>
          </w:p>
        </w:tc>
      </w:tr>
      <w:tr w:rsidR="000E47A7">
        <w:tc>
          <w:tcPr>
            <w:tcW w:w="17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Academics</w:t>
            </w:r>
          </w:p>
        </w:tc>
        <w:tc>
          <w:tcPr>
            <w:tcW w:w="751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knowledge sharing program</w:t>
            </w:r>
          </w:p>
        </w:tc>
      </w:tr>
      <w:tr w:rsidR="000E47A7">
        <w:tc>
          <w:tcPr>
            <w:tcW w:w="17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 curricular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514" w:type="dxa"/>
          </w:tcPr>
          <w:p w:rsidR="000E47A7" w:rsidRDefault="003B1A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Motivate student to participate in Paper presentations at various National and International conferences</w:t>
            </w:r>
          </w:p>
        </w:tc>
      </w:tr>
      <w:tr w:rsidR="000E47A7">
        <w:tc>
          <w:tcPr>
            <w:tcW w:w="17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Extra curricular</w:t>
            </w:r>
            <w:proofErr w:type="spellEnd"/>
          </w:p>
        </w:tc>
        <w:tc>
          <w:tcPr>
            <w:tcW w:w="7514" w:type="dxa"/>
          </w:tcPr>
          <w:p w:rsidR="000E47A7" w:rsidRDefault="003B1A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Motivated students to work for extra-curricular activity.</w:t>
            </w:r>
          </w:p>
        </w:tc>
      </w:tr>
      <w:tr w:rsidR="000E47A7">
        <w:tc>
          <w:tcPr>
            <w:tcW w:w="17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Social</w:t>
            </w:r>
          </w:p>
        </w:tc>
        <w:tc>
          <w:tcPr>
            <w:tcW w:w="7514" w:type="dxa"/>
          </w:tcPr>
          <w:p w:rsidR="000E47A7" w:rsidRPr="003B1A9A" w:rsidRDefault="003B1A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Donation to flood victims total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/-13950 and 156 Kg of cereals and groceries for rehabilitation of flood affected people. </w:t>
            </w:r>
          </w:p>
        </w:tc>
      </w:tr>
      <w:tr w:rsidR="000E47A7">
        <w:tc>
          <w:tcPr>
            <w:tcW w:w="17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Infrastructure and facility</w:t>
            </w:r>
          </w:p>
        </w:tc>
        <w:tc>
          <w:tcPr>
            <w:tcW w:w="7514" w:type="dxa"/>
          </w:tcPr>
          <w:p w:rsidR="003B1A9A" w:rsidRPr="003B1A9A" w:rsidRDefault="003B1A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1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LCD repair and maintenance </w:t>
            </w:r>
            <w:proofErr w:type="spellStart"/>
            <w:r w:rsidRPr="003B1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proofErr w:type="spellEnd"/>
            <w:r w:rsidRPr="003B1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all classrooms were done.</w:t>
            </w:r>
          </w:p>
          <w:p w:rsidR="000E47A7" w:rsidRDefault="003B1A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1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Purchased 3D Printing machine and Torsion testing machine to existing laboratory facility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E47A7">
        <w:tc>
          <w:tcPr>
            <w:tcW w:w="17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Development</w:t>
            </w:r>
          </w:p>
        </w:tc>
        <w:tc>
          <w:tcPr>
            <w:tcW w:w="7514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AICTE sponsored one week Faculty Development Program on “Advances in Tribology”</w:t>
            </w:r>
          </w:p>
        </w:tc>
      </w:tr>
      <w:tr w:rsidR="000E47A7">
        <w:tc>
          <w:tcPr>
            <w:tcW w:w="1728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Student welfare</w:t>
            </w:r>
          </w:p>
        </w:tc>
        <w:tc>
          <w:tcPr>
            <w:tcW w:w="7514" w:type="dxa"/>
          </w:tcPr>
          <w:p w:rsidR="000E47A7" w:rsidRPr="003B1A9A" w:rsidRDefault="003B1A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 are working under Earn and learn scheme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SUMMARY SHEET</w:t>
      </w:r>
    </w:p>
    <w:tbl>
      <w:tblPr>
        <w:tblStyle w:val="afffffffffffffb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6"/>
        <w:gridCol w:w="7493"/>
        <w:gridCol w:w="1163"/>
      </w:tblGrid>
      <w:tr w:rsidR="000E47A7">
        <w:trPr>
          <w:trHeight w:val="660"/>
        </w:trPr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Activity/ Item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Numbers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 in the department (Enrolled in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2019-20)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FDP/STTP/Seminars/Conferences/Workshops/ Symposiums organized by the department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FDP/STTP/Seminars/Conferences/Workshops/ Symposiums attended by the department faculty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Extension lectures (lectures delivered by visiting guests)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Faculty served as resource person, expert or chairperson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Extension activities conducted by the department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MOU signed with academic and professional organizations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Students’  chapter /clubs 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 events organized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Papers published in proceedings of conferences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Papers published 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refereed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journals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Book/ Article  publications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Patents and other IPR 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 placed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 qualified in the examination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 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 Awarded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0E47A7">
        <w:trPr>
          <w:trHeight w:val="300"/>
        </w:trPr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PhD guides 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PhD awarded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Industrial visits conducted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Expert lectures delivered by industry experts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Industry –sponsored projects (UG/PG)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MOU signed with industry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Faculty members undergone industrial training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Students undergone in-plant training and (or) internship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programme</w:t>
            </w:r>
            <w:proofErr w:type="spellEnd"/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Workshops/seminars/conferences/courses conducted with industry support/collaboration (for students)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Training to industry personnel/ activity supporting to industry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Testing and consultancy for industry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Any other activities to promote interaction with industry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Support from alumni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Sports / cultural achievements of students (Individual level)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activities organized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 meetings organized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Alumni meet organized</w:t>
            </w:r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E47A7">
        <w:tc>
          <w:tcPr>
            <w:tcW w:w="586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749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student counseling and career guidance sessions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organised</w:t>
            </w:r>
            <w:proofErr w:type="spellEnd"/>
          </w:p>
        </w:tc>
        <w:tc>
          <w:tcPr>
            <w:tcW w:w="1163" w:type="dxa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0E47A7" w:rsidRDefault="00A8646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GLIMPSES </w:t>
      </w:r>
    </w:p>
    <w:tbl>
      <w:tblPr>
        <w:tblStyle w:val="afffffffffffffc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8"/>
        <w:gridCol w:w="4904"/>
      </w:tblGrid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ACHIEVEMENTS OF FACULTY (AWARDS, RECOGNITION, PHD COMPLETION ETC.)</w:t>
            </w:r>
          </w:p>
        </w:tc>
      </w:tr>
      <w:tr w:rsidR="000E47A7">
        <w:tc>
          <w:tcPr>
            <w:tcW w:w="4338" w:type="dxa"/>
          </w:tcPr>
          <w:p w:rsidR="000E47A7" w:rsidRDefault="00A86465">
            <w:r>
              <w:t>Photo Size 5” x 7”</w:t>
            </w:r>
          </w:p>
        </w:tc>
        <w:tc>
          <w:tcPr>
            <w:tcW w:w="4904" w:type="dxa"/>
          </w:tcPr>
          <w:p w:rsidR="000E47A7" w:rsidRDefault="000E47A7"/>
        </w:tc>
      </w:tr>
      <w:tr w:rsidR="000E47A7">
        <w:tc>
          <w:tcPr>
            <w:tcW w:w="9242" w:type="dxa"/>
            <w:gridSpan w:val="2"/>
          </w:tcPr>
          <w:p w:rsidR="000E47A7" w:rsidRDefault="00A86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FDP/STTP/SEMINARS/CONFERENCES/WORKSHOPS/ SYMPOSIUMS ORGANIZED BY THE DEPARTMENT</w:t>
            </w:r>
          </w:p>
        </w:tc>
      </w:tr>
      <w:tr w:rsidR="000E47A7">
        <w:tc>
          <w:tcPr>
            <w:tcW w:w="4338" w:type="dxa"/>
          </w:tcPr>
          <w:p w:rsidR="000E47A7" w:rsidRDefault="00A86465">
            <w:r>
              <w:rPr>
                <w:noProof/>
              </w:rPr>
              <w:drawing>
                <wp:inline distT="114300" distB="114300" distL="114300" distR="114300">
                  <wp:extent cx="2619375" cy="2120900"/>
                  <wp:effectExtent l="0" t="0" r="0" b="0"/>
                  <wp:docPr id="1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12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0E47A7" w:rsidRDefault="00A86465">
            <w:r>
              <w:rPr>
                <w:noProof/>
              </w:rPr>
              <w:drawing>
                <wp:inline distT="114300" distB="114300" distL="114300" distR="114300">
                  <wp:extent cx="2981325" cy="2755900"/>
                  <wp:effectExtent l="0" t="0" r="0" b="0"/>
                  <wp:docPr id="1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75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EXTENSION LECTURES (LECTURES DELIVERED BY VISITING GUESTS)</w:t>
            </w:r>
          </w:p>
        </w:tc>
      </w:tr>
      <w:tr w:rsidR="000E47A7">
        <w:tc>
          <w:tcPr>
            <w:tcW w:w="4338" w:type="dxa"/>
          </w:tcPr>
          <w:p w:rsidR="000E47A7" w:rsidRDefault="000E47A7"/>
        </w:tc>
        <w:tc>
          <w:tcPr>
            <w:tcW w:w="4904" w:type="dxa"/>
          </w:tcPr>
          <w:p w:rsidR="000E47A7" w:rsidRDefault="000E47A7"/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MOU SIGNED </w:t>
            </w:r>
          </w:p>
        </w:tc>
      </w:tr>
      <w:tr w:rsidR="000E47A7">
        <w:tc>
          <w:tcPr>
            <w:tcW w:w="4338" w:type="dxa"/>
          </w:tcPr>
          <w:p w:rsidR="000E47A7" w:rsidRDefault="000E47A7"/>
        </w:tc>
        <w:tc>
          <w:tcPr>
            <w:tcW w:w="4904" w:type="dxa"/>
          </w:tcPr>
          <w:p w:rsidR="000E47A7" w:rsidRDefault="000E47A7"/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EVENTS ORGANISED</w:t>
            </w:r>
          </w:p>
        </w:tc>
      </w:tr>
      <w:tr w:rsidR="000E47A7">
        <w:tc>
          <w:tcPr>
            <w:tcW w:w="4338" w:type="dxa"/>
          </w:tcPr>
          <w:p w:rsidR="000E47A7" w:rsidRDefault="00A86465">
            <w:r>
              <w:rPr>
                <w:noProof/>
              </w:rPr>
              <w:drawing>
                <wp:inline distT="114300" distB="114300" distL="114300" distR="114300">
                  <wp:extent cx="2619375" cy="1460500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0E47A7" w:rsidRDefault="00A86465">
            <w:r>
              <w:rPr>
                <w:noProof/>
              </w:rPr>
              <w:drawing>
                <wp:inline distT="114300" distB="114300" distL="114300" distR="114300">
                  <wp:extent cx="2981325" cy="1638300"/>
                  <wp:effectExtent l="0" t="0" r="0" b="0"/>
                  <wp:docPr id="1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7A7">
        <w:tc>
          <w:tcPr>
            <w:tcW w:w="9242" w:type="dxa"/>
            <w:gridSpan w:val="2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2747963" cy="1557179"/>
                  <wp:effectExtent l="0" t="0" r="0" b="0"/>
                  <wp:docPr id="1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963" cy="15571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881313" cy="1595481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13" cy="1595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5734050" cy="457200"/>
                  <wp:effectExtent l="0" t="0" r="0" b="0"/>
                  <wp:docPr id="1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7A7">
        <w:tc>
          <w:tcPr>
            <w:tcW w:w="9242" w:type="dxa"/>
            <w:gridSpan w:val="2"/>
          </w:tcPr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328863" cy="1561036"/>
                  <wp:effectExtent l="0" t="0" r="0" b="0"/>
                  <wp:docPr id="1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863" cy="15610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582129" cy="1509713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29" cy="1509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573873" cy="1681163"/>
                  <wp:effectExtent l="0" t="0" r="0" b="0"/>
                  <wp:docPr id="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73" cy="1681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757488" cy="1850613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488" cy="1850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47A7" w:rsidRDefault="00A86465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One week AICTE sponsored STTP on “Advances in Tribology”</w:t>
            </w:r>
          </w:p>
          <w:p w:rsidR="000E47A7" w:rsidRDefault="00A86465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conducted on November 4-9, 2019</w:t>
            </w:r>
          </w:p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INDUSTRIAL VISITS</w:t>
            </w:r>
          </w:p>
        </w:tc>
      </w:tr>
      <w:tr w:rsidR="000E47A7">
        <w:tc>
          <w:tcPr>
            <w:tcW w:w="4338" w:type="dxa"/>
          </w:tcPr>
          <w:p w:rsidR="000E47A7" w:rsidRDefault="00A86465">
            <w:r>
              <w:rPr>
                <w:noProof/>
              </w:rPr>
              <w:drawing>
                <wp:inline distT="114300" distB="114300" distL="114300" distR="114300">
                  <wp:extent cx="2619375" cy="137160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0E47A7" w:rsidRDefault="00A86465">
            <w:r>
              <w:rPr>
                <w:noProof/>
              </w:rPr>
              <w:drawing>
                <wp:inline distT="114300" distB="114300" distL="114300" distR="114300">
                  <wp:extent cx="2871788" cy="2156134"/>
                  <wp:effectExtent l="0" t="0" r="0" b="0"/>
                  <wp:docPr id="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788" cy="21561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7A7">
        <w:tc>
          <w:tcPr>
            <w:tcW w:w="9242" w:type="dxa"/>
            <w:gridSpan w:val="2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2681288" cy="1773225"/>
                  <wp:effectExtent l="0" t="0" r="0" b="0"/>
                  <wp:docPr id="1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288" cy="1773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624138" cy="1751770"/>
                  <wp:effectExtent l="0" t="0" r="0" b="0"/>
                  <wp:docPr id="1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138" cy="1751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EXPERT LECTURES DELIVERED BY INDUSTRY EXPERTS</w:t>
            </w:r>
          </w:p>
        </w:tc>
      </w:tr>
      <w:tr w:rsidR="000E47A7">
        <w:tc>
          <w:tcPr>
            <w:tcW w:w="4338" w:type="dxa"/>
          </w:tcPr>
          <w:p w:rsidR="000E47A7" w:rsidRDefault="000E47A7"/>
        </w:tc>
        <w:tc>
          <w:tcPr>
            <w:tcW w:w="4904" w:type="dxa"/>
          </w:tcPr>
          <w:p w:rsidR="000E47A7" w:rsidRDefault="000E47A7"/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SPORTS / CULTURAL ACHIEVEMENTS</w:t>
            </w:r>
          </w:p>
        </w:tc>
      </w:tr>
      <w:tr w:rsidR="000E47A7">
        <w:tc>
          <w:tcPr>
            <w:tcW w:w="4338" w:type="dxa"/>
          </w:tcPr>
          <w:p w:rsidR="000E47A7" w:rsidRDefault="000E47A7"/>
        </w:tc>
        <w:tc>
          <w:tcPr>
            <w:tcW w:w="4904" w:type="dxa"/>
          </w:tcPr>
          <w:p w:rsidR="000E47A7" w:rsidRDefault="000E47A7"/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SOCIAL ACTIVITIES</w:t>
            </w:r>
          </w:p>
        </w:tc>
      </w:tr>
      <w:tr w:rsidR="000E47A7">
        <w:tc>
          <w:tcPr>
            <w:tcW w:w="4338" w:type="dxa"/>
          </w:tcPr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4" w:type="dxa"/>
          </w:tcPr>
          <w:p w:rsidR="000E47A7" w:rsidRDefault="000E47A7"/>
        </w:tc>
      </w:tr>
      <w:tr w:rsidR="000E47A7">
        <w:tc>
          <w:tcPr>
            <w:tcW w:w="9242" w:type="dxa"/>
            <w:gridSpan w:val="2"/>
          </w:tcPr>
          <w:p w:rsidR="000E47A7" w:rsidRDefault="00A86465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AISSMS ENGINEERING TODAY</w:t>
            </w:r>
          </w:p>
        </w:tc>
      </w:tr>
      <w:tr w:rsidR="000E47A7">
        <w:tc>
          <w:tcPr>
            <w:tcW w:w="4338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619375" cy="1752600"/>
                  <wp:effectExtent l="0" t="0" r="0" b="0"/>
                  <wp:docPr id="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0E47A7" w:rsidRDefault="00A86465">
            <w:r>
              <w:rPr>
                <w:noProof/>
              </w:rPr>
              <w:drawing>
                <wp:inline distT="114300" distB="114300" distL="114300" distR="114300">
                  <wp:extent cx="2981325" cy="1993900"/>
                  <wp:effectExtent l="0" t="0" r="0" b="0"/>
                  <wp:docPr id="5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99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7A7">
        <w:tc>
          <w:tcPr>
            <w:tcW w:w="4338" w:type="dxa"/>
          </w:tcPr>
          <w:p w:rsidR="000E47A7" w:rsidRDefault="00A864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619375" cy="1727200"/>
                  <wp:effectExtent l="0" t="0" r="0" b="0"/>
                  <wp:docPr id="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0E47A7" w:rsidRDefault="00A86465">
            <w:r>
              <w:rPr>
                <w:noProof/>
              </w:rPr>
              <w:drawing>
                <wp:inline distT="114300" distB="114300" distL="114300" distR="114300">
                  <wp:extent cx="2981325" cy="2476500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47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7A7">
        <w:tc>
          <w:tcPr>
            <w:tcW w:w="4338" w:type="dxa"/>
          </w:tcPr>
          <w:p w:rsidR="000E47A7" w:rsidRDefault="000E4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4" w:type="dxa"/>
          </w:tcPr>
          <w:p w:rsidR="000E47A7" w:rsidRDefault="000E47A7"/>
        </w:tc>
      </w:tr>
    </w:tbl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0E47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7A7" w:rsidRDefault="00A86465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Head of Department</w:t>
      </w:r>
    </w:p>
    <w:p w:rsidR="000E47A7" w:rsidRDefault="00A86465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B D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Bachchhav</w:t>
      </w:r>
      <w:proofErr w:type="spellEnd"/>
    </w:p>
    <w:sectPr w:rsidR="000E47A7">
      <w:headerReference w:type="default" r:id="rId28"/>
      <w:footerReference w:type="default" r:id="rId2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317" w:rsidRDefault="00FF6317">
      <w:pPr>
        <w:spacing w:line="240" w:lineRule="auto"/>
      </w:pPr>
      <w:r>
        <w:separator/>
      </w:r>
    </w:p>
  </w:endnote>
  <w:endnote w:type="continuationSeparator" w:id="0">
    <w:p w:rsidR="00FF6317" w:rsidRDefault="00FF63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465" w:rsidRDefault="00A864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t>Initiated and Designed by IQAC, AISSMS COE PUNE</w:t>
    </w:r>
  </w:p>
  <w:p w:rsidR="00A86465" w:rsidRDefault="00A864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317" w:rsidRDefault="00FF6317">
      <w:pPr>
        <w:spacing w:line="240" w:lineRule="auto"/>
      </w:pPr>
      <w:r>
        <w:separator/>
      </w:r>
    </w:p>
  </w:footnote>
  <w:footnote w:type="continuationSeparator" w:id="0">
    <w:p w:rsidR="00FF6317" w:rsidRDefault="00FF63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465" w:rsidRDefault="00A86465"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E47A7"/>
    <w:rsid w:val="000E47A7"/>
    <w:rsid w:val="00166CB6"/>
    <w:rsid w:val="003B1A9A"/>
    <w:rsid w:val="00977C77"/>
    <w:rsid w:val="00A86465"/>
    <w:rsid w:val="00AD63FD"/>
    <w:rsid w:val="00BC1098"/>
    <w:rsid w:val="00C92B5F"/>
    <w:rsid w:val="00E93599"/>
    <w:rsid w:val="00FF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61C"/>
  </w:style>
  <w:style w:type="paragraph" w:styleId="Heading1">
    <w:name w:val="heading 1"/>
    <w:basedOn w:val="Normal1"/>
    <w:next w:val="Normal1"/>
    <w:rsid w:val="000D363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0D363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0D363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0D363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0D363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0D363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rsid w:val="000D3632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0D3632"/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1750D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3D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D66"/>
    <w:rPr>
      <w:rFonts w:ascii="Tahoma" w:hAnsi="Tahoma" w:cs="Tahoma"/>
      <w:sz w:val="16"/>
      <w:szCs w:val="16"/>
    </w:rPr>
  </w:style>
  <w:style w:type="paragraph" w:customStyle="1" w:styleId="Normal10">
    <w:name w:val="Normal1"/>
    <w:rsid w:val="00B26040"/>
    <w:pPr>
      <w:pBdr>
        <w:top w:val="nil"/>
        <w:left w:val="nil"/>
        <w:bottom w:val="nil"/>
        <w:right w:val="nil"/>
        <w:between w:val="nil"/>
      </w:pBdr>
      <w:spacing w:after="200"/>
    </w:pPr>
    <w:rPr>
      <w:rFonts w:ascii="Calibri" w:eastAsia="Calibri" w:hAnsi="Calibri" w:cs="Calibri"/>
      <w:color w:val="000000"/>
      <w:lang w:val="en-IN"/>
    </w:rPr>
  </w:style>
  <w:style w:type="character" w:styleId="Hyperlink">
    <w:name w:val="Hyperlink"/>
    <w:basedOn w:val="DefaultParagraphFont"/>
    <w:uiPriority w:val="99"/>
    <w:unhideWhenUsed/>
    <w:rsid w:val="00323B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4F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0421"/>
  </w:style>
  <w:style w:type="paragraph" w:styleId="Footer">
    <w:name w:val="footer"/>
    <w:basedOn w:val="Normal"/>
    <w:link w:val="FooterChar"/>
    <w:uiPriority w:val="99"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421"/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61C"/>
  </w:style>
  <w:style w:type="paragraph" w:styleId="Heading1">
    <w:name w:val="heading 1"/>
    <w:basedOn w:val="Normal1"/>
    <w:next w:val="Normal1"/>
    <w:rsid w:val="000D363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0D363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0D363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0D363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0D363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0D363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rsid w:val="000D3632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0D3632"/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1750D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3D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D66"/>
    <w:rPr>
      <w:rFonts w:ascii="Tahoma" w:hAnsi="Tahoma" w:cs="Tahoma"/>
      <w:sz w:val="16"/>
      <w:szCs w:val="16"/>
    </w:rPr>
  </w:style>
  <w:style w:type="paragraph" w:customStyle="1" w:styleId="Normal10">
    <w:name w:val="Normal1"/>
    <w:rsid w:val="00B26040"/>
    <w:pPr>
      <w:pBdr>
        <w:top w:val="nil"/>
        <w:left w:val="nil"/>
        <w:bottom w:val="nil"/>
        <w:right w:val="nil"/>
        <w:between w:val="nil"/>
      </w:pBdr>
      <w:spacing w:after="200"/>
    </w:pPr>
    <w:rPr>
      <w:rFonts w:ascii="Calibri" w:eastAsia="Calibri" w:hAnsi="Calibri" w:cs="Calibri"/>
      <w:color w:val="000000"/>
      <w:lang w:val="en-IN"/>
    </w:rPr>
  </w:style>
  <w:style w:type="character" w:styleId="Hyperlink">
    <w:name w:val="Hyperlink"/>
    <w:basedOn w:val="DefaultParagraphFont"/>
    <w:uiPriority w:val="99"/>
    <w:unhideWhenUsed/>
    <w:rsid w:val="00323B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4F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0421"/>
  </w:style>
  <w:style w:type="paragraph" w:styleId="Footer">
    <w:name w:val="footer"/>
    <w:basedOn w:val="Normal"/>
    <w:link w:val="FooterChar"/>
    <w:uiPriority w:val="99"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421"/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+o/EPx5exuTV3jXFpi02krUI4A==">AMUW2mU3/QoQGImQbSu+FHhfDpGk60qwWQXdT95Ut+e+RiE2m1rnsBcKER4bt2fWUgLlcsGFePpo2gUndxoZ0K6kE3fcBAPpQRmrTfJaQWDuSiOpYKm+OF0=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37</Pages>
  <Words>6190</Words>
  <Characters>35286</Characters>
  <Application>Microsoft Office Word</Application>
  <DocSecurity>0</DocSecurity>
  <Lines>294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Nitin</cp:lastModifiedBy>
  <cp:revision>7</cp:revision>
  <dcterms:created xsi:type="dcterms:W3CDTF">2020-01-21T03:57:00Z</dcterms:created>
  <dcterms:modified xsi:type="dcterms:W3CDTF">2021-02-05T06:46:00Z</dcterms:modified>
</cp:coreProperties>
</file>